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A72152" w14:paraId="53DBE667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A72152" w14:paraId="78371190" w14:textId="77777777">
              <w:trPr>
                <w:divId w:val="7289787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42A71" w14:textId="77777777" w:rsidR="00A72152" w:rsidRDefault="00F41FCE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1B343A73" wp14:editId="3DB2FB1D">
                        <wp:extent cx="679450" cy="692150"/>
                        <wp:effectExtent l="0" t="0" r="635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D1262" w14:textId="2A8CB879" w:rsidR="00A72152" w:rsidRDefault="00F41F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252EC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375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JULIO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73A9CAF4" w14:textId="77777777" w:rsidR="00A72152" w:rsidRDefault="00A721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152" w14:paraId="6204220C" w14:textId="77777777">
        <w:tc>
          <w:tcPr>
            <w:tcW w:w="0" w:type="auto"/>
            <w:vAlign w:val="center"/>
          </w:tcPr>
          <w:p w14:paraId="3622EFAF" w14:textId="77777777" w:rsidR="00A72152" w:rsidRDefault="00A72152">
            <w:pPr>
              <w:spacing w:before="150" w:after="150"/>
              <w:jc w:val="center"/>
              <w:rPr>
                <w:rStyle w:val="Textoennegrita"/>
                <w:rFonts w:ascii="Arial" w:hAnsi="Arial" w:cs="Arial"/>
              </w:rPr>
            </w:pPr>
          </w:p>
          <w:p w14:paraId="7551E67C" w14:textId="77777777" w:rsidR="00A72152" w:rsidRDefault="00F41FCE">
            <w:pPr>
              <w:spacing w:before="150" w:after="150"/>
              <w:jc w:val="center"/>
            </w:pPr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JUNIO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A72152" w14:paraId="7122B03F" w14:textId="77777777">
        <w:tc>
          <w:tcPr>
            <w:tcW w:w="0" w:type="auto"/>
            <w:vAlign w:val="center"/>
            <w:hideMark/>
          </w:tcPr>
          <w:p w14:paraId="539B2211" w14:textId="6A192AC3" w:rsidR="00A72152" w:rsidRDefault="00F41FC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87 088 vehículos ligeros durante junio. </w:t>
            </w:r>
          </w:p>
          <w:p w14:paraId="0176BBBF" w14:textId="77777777" w:rsidR="00A72152" w:rsidRDefault="00F41FC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enero–junio de 2021 fue de            1 595 701 unidades. </w:t>
            </w:r>
          </w:p>
          <w:p w14:paraId="430D527F" w14:textId="77777777" w:rsidR="00A72152" w:rsidRDefault="00F41FC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enero–junio de 2021 fue de         1 404 637 unidades. </w:t>
            </w:r>
          </w:p>
        </w:tc>
      </w:tr>
      <w:tr w:rsidR="00A72152" w14:paraId="218FB927" w14:textId="77777777">
        <w:tc>
          <w:tcPr>
            <w:tcW w:w="0" w:type="auto"/>
            <w:vAlign w:val="center"/>
          </w:tcPr>
          <w:p w14:paraId="5AD04B95" w14:textId="77777777" w:rsidR="00A72152" w:rsidRDefault="00F41FCE">
            <w:pPr>
              <w:jc w:val="both"/>
              <w:divId w:val="29950522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03F08626" w14:textId="77777777" w:rsidR="00A72152" w:rsidRDefault="00A72152">
            <w:pPr>
              <w:jc w:val="both"/>
              <w:rPr>
                <w:rFonts w:ascii="Arial" w:eastAsia="Times New Roman" w:hAnsi="Arial" w:cs="Arial"/>
              </w:rPr>
            </w:pPr>
          </w:p>
          <w:p w14:paraId="3D570C50" w14:textId="77777777" w:rsidR="00A72152" w:rsidRDefault="00F41FCE">
            <w:pPr>
              <w:jc w:val="both"/>
              <w:divId w:val="1823228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junio se vendieron al público en el mercado interno 87 088 unidades, lo que representa una variación de 38.5% respecto al mismo mes de 2020. En el periodo enero-junio 2021 se comercializaron 515 400 unidades. </w:t>
            </w:r>
          </w:p>
          <w:p w14:paraId="4F802EDB" w14:textId="77777777" w:rsidR="00A72152" w:rsidRDefault="00A72152">
            <w:pPr>
              <w:jc w:val="both"/>
              <w:rPr>
                <w:rFonts w:ascii="Arial" w:eastAsia="Times New Roman" w:hAnsi="Arial" w:cs="Arial"/>
              </w:rPr>
            </w:pPr>
          </w:p>
          <w:p w14:paraId="03926094" w14:textId="414269E9" w:rsidR="00A72152" w:rsidRDefault="00F41FCE">
            <w:pPr>
              <w:jc w:val="both"/>
              <w:divId w:val="11116773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producción total de vehículos ligeros en México, para el periodo enero-junio de 2021 es de 1 595 701 unidades</w:t>
            </w:r>
            <w:r w:rsidR="000907CE">
              <w:rPr>
                <w:rFonts w:ascii="Arial" w:eastAsia="Times New Roman" w:hAnsi="Arial" w:cs="Arial"/>
              </w:rPr>
              <w:t>. S</w:t>
            </w:r>
            <w:r>
              <w:rPr>
                <w:rFonts w:ascii="Arial" w:eastAsia="Times New Roman" w:hAnsi="Arial" w:cs="Arial"/>
              </w:rPr>
              <w:t xml:space="preserve">e muestra que los camiones ligeros representan el 76.1% del total, mientras que el resto corresponde a la fabricación de automóviles. </w:t>
            </w:r>
          </w:p>
        </w:tc>
      </w:tr>
      <w:tr w:rsidR="00A72152" w14:paraId="323C364A" w14:textId="77777777">
        <w:tc>
          <w:tcPr>
            <w:tcW w:w="0" w:type="auto"/>
            <w:vAlign w:val="center"/>
          </w:tcPr>
          <w:p w14:paraId="21BEC72A" w14:textId="77777777" w:rsidR="00A72152" w:rsidRDefault="00A72152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A72152" w14:paraId="16DC9BE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B605D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A72152" w14:paraId="0C5B298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562877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Junio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A72152" w14:paraId="3DDCAA4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54369F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59C035CC" w14:textId="77777777" w:rsidR="00A72152" w:rsidRDefault="00A7215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A72152" w14:paraId="1A2DDA9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7C3C9B" w14:textId="77777777" w:rsidR="00A72152" w:rsidRDefault="00F41FCE">
                  <w:pPr>
                    <w:jc w:val="center"/>
                    <w:divId w:val="671297749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16584DE5" wp14:editId="54B1132C">
                        <wp:extent cx="4425950" cy="2330450"/>
                        <wp:effectExtent l="19050" t="19050" r="12700" b="12700"/>
                        <wp:docPr id="2" name="Imagen 7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circular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5950" cy="2330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2152" w14:paraId="5C54FCC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282D0B" w14:textId="77777777" w:rsidR="00A72152" w:rsidRDefault="00F41FCE">
                  <w:pPr>
                    <w:ind w:firstLine="3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43731D6A" w14:textId="77777777" w:rsidR="00A72152" w:rsidRDefault="00A721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152" w14:paraId="24F82596" w14:textId="77777777">
        <w:tc>
          <w:tcPr>
            <w:tcW w:w="0" w:type="auto"/>
            <w:vAlign w:val="center"/>
            <w:hideMark/>
          </w:tcPr>
          <w:p w14:paraId="6CAC5CB5" w14:textId="2B6D7089" w:rsidR="00B45EBE" w:rsidRDefault="00F41FCE" w:rsidP="00B45EBE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2B7790BB" w14:textId="77777777" w:rsidR="00A72152" w:rsidRDefault="00F41FCE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5EC6A230" w14:textId="77777777" w:rsidR="00A72152" w:rsidRDefault="00A72152">
      <w:pPr>
        <w:divId w:val="218396638"/>
        <w:rPr>
          <w:rFonts w:eastAsia="Times New Roman"/>
          <w:vanish/>
        </w:rPr>
      </w:pPr>
    </w:p>
    <w:tbl>
      <w:tblPr>
        <w:tblW w:w="5414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217"/>
        <w:gridCol w:w="881"/>
      </w:tblGrid>
      <w:tr w:rsidR="00A72152" w14:paraId="25B87D94" w14:textId="77777777">
        <w:trPr>
          <w:divId w:val="218396638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4592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288"/>
              <w:gridCol w:w="7629"/>
            </w:tblGrid>
            <w:tr w:rsidR="00A72152" w14:paraId="10798F2B" w14:textId="77777777">
              <w:trPr>
                <w:divId w:val="81749613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48FC35" w14:textId="77777777" w:rsidR="00A72152" w:rsidRDefault="00F41FCE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283955AE" wp14:editId="3A98ADC2">
                        <wp:extent cx="679450" cy="692150"/>
                        <wp:effectExtent l="0" t="0" r="635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03EE4" w14:textId="5EBBBC07" w:rsidR="00A72152" w:rsidRDefault="00F41FC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907CE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375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JULIO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2/2 </w:t>
                  </w:r>
                </w:p>
              </w:tc>
            </w:tr>
          </w:tbl>
          <w:p w14:paraId="22760C09" w14:textId="77777777" w:rsidR="00A72152" w:rsidRDefault="00A721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152" w14:paraId="02E897B4" w14:textId="77777777">
        <w:trPr>
          <w:gridAfter w:val="1"/>
          <w:divId w:val="218396638"/>
          <w:wAfter w:w="408" w:type="pct"/>
        </w:trPr>
        <w:tc>
          <w:tcPr>
            <w:tcW w:w="4592" w:type="pct"/>
            <w:gridSpan w:val="2"/>
            <w:vAlign w:val="center"/>
          </w:tcPr>
          <w:p w14:paraId="31B6551B" w14:textId="77777777" w:rsidR="00A72152" w:rsidRDefault="00A72152">
            <w:pPr>
              <w:spacing w:before="150" w:after="150"/>
              <w:jc w:val="both"/>
              <w:divId w:val="423302742"/>
              <w:rPr>
                <w:rFonts w:ascii="Arial" w:eastAsia="Times New Roman" w:hAnsi="Arial" w:cs="Arial"/>
              </w:rPr>
            </w:pPr>
          </w:p>
          <w:p w14:paraId="3AEBCB72" w14:textId="7B37F15A" w:rsidR="00A72152" w:rsidRDefault="00F41FCE">
            <w:pPr>
              <w:spacing w:before="150" w:after="150"/>
              <w:jc w:val="both"/>
              <w:divId w:val="4233027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junio se exportaron 234 394 vehículos ligeros y para el periodo enero-junio de 2021 se reportó un total 1 404 637 unidades exportadas. En este mismo periodo, se presentó una variación de 33.5% respecto a 2020. </w:t>
            </w:r>
          </w:p>
        </w:tc>
      </w:tr>
      <w:tr w:rsidR="00A72152" w14:paraId="6755304B" w14:textId="77777777">
        <w:trPr>
          <w:gridAfter w:val="1"/>
          <w:divId w:val="218396638"/>
          <w:wAfter w:w="408" w:type="pct"/>
        </w:trPr>
        <w:tc>
          <w:tcPr>
            <w:tcW w:w="4592" w:type="pct"/>
            <w:gridSpan w:val="2"/>
            <w:vAlign w:val="center"/>
          </w:tcPr>
          <w:p w14:paraId="30108C37" w14:textId="77777777" w:rsidR="00A72152" w:rsidRDefault="00A72152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72"/>
              <w:gridCol w:w="45"/>
            </w:tblGrid>
            <w:tr w:rsidR="00A72152" w14:paraId="77B434D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DFD9D3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A72152" w14:paraId="7E1F54D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BF6FE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Junio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Junio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A72152" w14:paraId="0E06E60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63E13" w14:textId="77777777" w:rsidR="00A72152" w:rsidRDefault="00F41FC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1306FC3A" w14:textId="5FFE99FC" w:rsidR="008100A5" w:rsidRDefault="008100A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A72152" w14:paraId="5ED0DE1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B48EA3" w14:textId="77777777" w:rsidR="00A72152" w:rsidRDefault="00F41FCE">
                  <w:pPr>
                    <w:jc w:val="center"/>
                    <w:divId w:val="10959512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0E4EB223" wp14:editId="7C14A734">
                        <wp:extent cx="5670550" cy="2571750"/>
                        <wp:effectExtent l="19050" t="19050" r="25400" b="19050"/>
                        <wp:docPr id="4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550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2152" w14:paraId="36513D5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571F3" w14:textId="77777777" w:rsidR="00A72152" w:rsidRDefault="00F41FCE">
                  <w:pPr>
                    <w:ind w:hanging="82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65AADFB6" w14:textId="77777777" w:rsidR="00A72152" w:rsidRDefault="00A721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72152" w14:paraId="5B79C33E" w14:textId="77777777">
        <w:trPr>
          <w:gridAfter w:val="1"/>
          <w:divId w:val="218396638"/>
          <w:wAfter w:w="408" w:type="pct"/>
        </w:trPr>
        <w:tc>
          <w:tcPr>
            <w:tcW w:w="4592" w:type="pct"/>
            <w:gridSpan w:val="2"/>
            <w:vAlign w:val="center"/>
          </w:tcPr>
          <w:p w14:paraId="4A2A8BA8" w14:textId="77777777" w:rsidR="00A72152" w:rsidRDefault="00A7215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5D3C80C6" w14:textId="77777777" w:rsidR="00A72152" w:rsidRDefault="00F41FCE">
            <w:pPr>
              <w:spacing w:before="150" w:after="150"/>
              <w:jc w:val="both"/>
              <w:divId w:val="104163018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7525167A" w14:textId="77777777" w:rsidR="00A72152" w:rsidRDefault="00A7215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2ADC2B66" w14:textId="77777777" w:rsidR="00A72152" w:rsidRDefault="00F41FCE">
            <w:pPr>
              <w:spacing w:before="150" w:after="150"/>
              <w:jc w:val="both"/>
              <w:divId w:val="23521142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A72152" w14:paraId="70624CB4" w14:textId="77777777">
        <w:trPr>
          <w:gridAfter w:val="1"/>
          <w:divId w:val="218396638"/>
          <w:wAfter w:w="408" w:type="pct"/>
        </w:trPr>
        <w:tc>
          <w:tcPr>
            <w:tcW w:w="4592" w:type="pct"/>
            <w:gridSpan w:val="2"/>
            <w:vAlign w:val="center"/>
            <w:hideMark/>
          </w:tcPr>
          <w:p w14:paraId="6943FD88" w14:textId="7E683D75" w:rsidR="00A72152" w:rsidRDefault="00F41FCE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A72152" w14:paraId="6A2DE272" w14:textId="77777777">
        <w:trPr>
          <w:gridAfter w:val="1"/>
          <w:divId w:val="218396638"/>
          <w:wAfter w:w="408" w:type="pct"/>
        </w:trPr>
        <w:tc>
          <w:tcPr>
            <w:tcW w:w="4592" w:type="pct"/>
            <w:gridSpan w:val="2"/>
            <w:vAlign w:val="center"/>
            <w:hideMark/>
          </w:tcPr>
          <w:p w14:paraId="062590BA" w14:textId="77777777" w:rsidR="00A72152" w:rsidRDefault="00F41FCE">
            <w:pPr>
              <w:spacing w:before="150" w:after="150"/>
              <w:jc w:val="center"/>
              <w:divId w:val="1076172269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F5F6276" wp14:editId="49512A59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152" w14:paraId="5AF58949" w14:textId="77777777">
        <w:trPr>
          <w:gridAfter w:val="1"/>
          <w:divId w:val="218396638"/>
          <w:wAfter w:w="408" w:type="pct"/>
          <w:trHeight w:val="1189"/>
        </w:trPr>
        <w:tc>
          <w:tcPr>
            <w:tcW w:w="4592" w:type="pct"/>
            <w:gridSpan w:val="2"/>
            <w:vAlign w:val="center"/>
          </w:tcPr>
          <w:p w14:paraId="7D551610" w14:textId="7B5C3422" w:rsidR="00A72152" w:rsidRDefault="00A72152">
            <w:pPr>
              <w:spacing w:before="150" w:after="2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48EBB3" w14:textId="77777777" w:rsidR="00B45EBE" w:rsidRDefault="00B45EBE">
            <w:pPr>
              <w:spacing w:before="150" w:after="2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43C5E2C" w14:textId="77777777" w:rsidR="00A72152" w:rsidRDefault="00F41FCE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A72152" w14:paraId="1172F8BA" w14:textId="77777777">
        <w:trPr>
          <w:divId w:val="218396638"/>
        </w:trPr>
        <w:tc>
          <w:tcPr>
            <w:tcW w:w="1250" w:type="pct"/>
            <w:vAlign w:val="center"/>
            <w:hideMark/>
          </w:tcPr>
          <w:p w14:paraId="18A0A46B" w14:textId="39456833" w:rsidR="00A72152" w:rsidRDefault="00A7215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750" w:type="pct"/>
            <w:gridSpan w:val="2"/>
            <w:vAlign w:val="center"/>
            <w:hideMark/>
          </w:tcPr>
          <w:p w14:paraId="77FF1FC6" w14:textId="77777777" w:rsidR="00A72152" w:rsidRDefault="00A7215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BCAC8C" w14:textId="6D9DE643" w:rsidR="00A72152" w:rsidRDefault="00A72152">
      <w:pPr>
        <w:divId w:val="218396638"/>
        <w:rPr>
          <w:rFonts w:eastAsia="Times New Roman"/>
        </w:r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B45EBE" w14:paraId="05E743A1" w14:textId="77777777" w:rsidTr="00B45EBE">
        <w:trPr>
          <w:divId w:val="218396638"/>
        </w:trPr>
        <w:tc>
          <w:tcPr>
            <w:tcW w:w="1750" w:type="pct"/>
            <w:vAlign w:val="center"/>
            <w:hideMark/>
          </w:tcPr>
          <w:p w14:paraId="19CFB4C0" w14:textId="77777777" w:rsidR="00B45EBE" w:rsidRDefault="00B45EBE" w:rsidP="001D429F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4403A690" wp14:editId="5B19BCE6">
                  <wp:extent cx="933450" cy="971550"/>
                  <wp:effectExtent l="0" t="0" r="0" b="0"/>
                  <wp:docPr id="8" name="Imagen 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B45EBE" w14:paraId="0848B4EE" w14:textId="77777777" w:rsidTr="001D429F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5055D7E8" w14:textId="77777777" w:rsidR="00B45EBE" w:rsidRDefault="00B45EBE" w:rsidP="001D429F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julio de 2021     </w:t>
                  </w:r>
                </w:p>
              </w:tc>
            </w:tr>
            <w:tr w:rsidR="00B45EBE" w14:paraId="21539F57" w14:textId="77777777" w:rsidTr="001D429F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6851B32C" w14:textId="77777777" w:rsidR="00B45EBE" w:rsidRDefault="00B45EBE" w:rsidP="001D429F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B45EBE" w14:paraId="4E5FCD58" w14:textId="77777777" w:rsidTr="001D429F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01485DA" w14:textId="77777777" w:rsidR="00B45EBE" w:rsidRDefault="00B45EBE" w:rsidP="001D429F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4C5577F1" w14:textId="77777777" w:rsidR="00B45EBE" w:rsidRDefault="00B45EBE" w:rsidP="001D429F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45EBE" w14:paraId="0505A124" w14:textId="77777777" w:rsidTr="00B45EBE">
        <w:trPr>
          <w:divId w:val="218396638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6"/>
              <w:gridCol w:w="4986"/>
            </w:tblGrid>
            <w:tr w:rsidR="00B45EBE" w14:paraId="72117D29" w14:textId="77777777" w:rsidTr="001D429F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6"/>
                  </w:tblGrid>
                  <w:tr w:rsidR="00B45EBE" w14:paraId="4A5C2D35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06"/>
                        </w:tblGrid>
                        <w:tr w:rsidR="00B45EBE" w14:paraId="486E143E" w14:textId="77777777" w:rsidTr="001D429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1A1A42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22 empresas afiliadas a la Asociación Mexicana de la Industria Automotriz, A.C. (AMIA),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junio del presente año. </w:t>
                              </w:r>
                            </w:p>
                          </w:tc>
                        </w:tr>
                      </w:tbl>
                      <w:p w14:paraId="420B6631" w14:textId="77777777" w:rsidR="00B45EBE" w:rsidRDefault="00B45EBE" w:rsidP="001D429F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5EBE" w14:paraId="0AF0D78A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3F2810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B45EBE" w14:paraId="3B304AD1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8987EC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7E1E555F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0"/>
                          <w:gridCol w:w="124"/>
                          <w:gridCol w:w="767"/>
                          <w:gridCol w:w="1590"/>
                          <w:gridCol w:w="127"/>
                          <w:gridCol w:w="772"/>
                        </w:tblGrid>
                        <w:tr w:rsidR="00B45EBE" w14:paraId="48C84ACE" w14:textId="77777777" w:rsidTr="001D429F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304D9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CDD94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14D6C6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0584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436,553</w:t>
                              </w:r>
                            </w:p>
                          </w:tc>
                        </w:tr>
                        <w:tr w:rsidR="00B45EBE" w14:paraId="66F860CE" w14:textId="77777777" w:rsidTr="001D429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EA8997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D4E0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87,088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9668A2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8FAC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515,400</w:t>
                              </w:r>
                            </w:p>
                          </w:tc>
                        </w:tr>
                        <w:tr w:rsidR="00B45EBE" w14:paraId="4427D47B" w14:textId="77777777" w:rsidTr="001D429F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69C7F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CE8FEC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43E2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805953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EF76C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ABAD6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18.06</w:t>
                              </w:r>
                            </w:p>
                          </w:tc>
                        </w:tr>
                        <w:tr w:rsidR="00B45EBE" w14:paraId="1B849E88" w14:textId="77777777" w:rsidTr="001D429F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0F55E3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5ED230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B2446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F7939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4DB4B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DC03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78,847</w:t>
                              </w:r>
                            </w:p>
                          </w:tc>
                        </w:tr>
                        <w:tr w:rsidR="00B45EBE" w14:paraId="47CE00CC" w14:textId="77777777" w:rsidTr="001D429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28DF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45EBE" w14:paraId="604415B8" w14:textId="77777777" w:rsidTr="001D429F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15C70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F02164D" w14:textId="77777777" w:rsidR="00B45EBE" w:rsidRDefault="00B45EBE" w:rsidP="001D429F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5EBE" w14:paraId="526D3F56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BE0FB3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B45EBE" w14:paraId="26341221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23A314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748FE853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4"/>
                          <w:gridCol w:w="517"/>
                          <w:gridCol w:w="517"/>
                          <w:gridCol w:w="202"/>
                          <w:gridCol w:w="519"/>
                          <w:gridCol w:w="593"/>
                          <w:gridCol w:w="593"/>
                          <w:gridCol w:w="202"/>
                          <w:gridCol w:w="443"/>
                        </w:tblGrid>
                        <w:tr w:rsidR="00B45EBE" w14:paraId="0F2708C8" w14:textId="77777777" w:rsidTr="001D429F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A849F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12B4C1E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514199B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B45EBE" w14:paraId="4BD5ECA9" w14:textId="77777777" w:rsidTr="001D429F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788A058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F7C38F1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BA161BF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92FC150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8180D9B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DCEAA3B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C6578BE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5EBE" w14:paraId="205B9E80" w14:textId="77777777" w:rsidTr="001D429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E4EED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C0AC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62,861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5FEC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87,088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C28F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CF55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D8B8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436,553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EDAB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515,400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487C8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F661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18.06</w:t>
                              </w:r>
                            </w:p>
                          </w:tc>
                        </w:tr>
                        <w:tr w:rsidR="00B45EBE" w14:paraId="025FCEF7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DC65CB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A200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62,519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B42A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86,279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68A42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F7CA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E343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434,133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F5ED2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511,638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97124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63C3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17.85</w:t>
                              </w:r>
                            </w:p>
                          </w:tc>
                        </w:tr>
                        <w:tr w:rsidR="00B45EBE" w14:paraId="743D7267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937ED2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514C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A387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45B6F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8A5F8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09B6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7CAC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B7C9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37016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13.0</w:t>
                              </w:r>
                            </w:p>
                          </w:tc>
                        </w:tr>
                        <w:tr w:rsidR="00B45EBE" w14:paraId="77FCF1E0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5ADD24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2948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7FE6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9720E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5874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4387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E7F0F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153B8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99A28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52.6</w:t>
                              </w:r>
                            </w:p>
                          </w:tc>
                        </w:tr>
                        <w:tr w:rsidR="00B45EBE" w14:paraId="5F117F5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D8209A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7821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6BDD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DEBDB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228E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7B13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A70EA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EB18C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2275E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66.7</w:t>
                              </w:r>
                            </w:p>
                          </w:tc>
                        </w:tr>
                        <w:tr w:rsidR="00B45EBE" w14:paraId="02C97D5E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504DA8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0005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91EE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83914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6A543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ED8D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195C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1C062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24E09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16.7</w:t>
                              </w:r>
                            </w:p>
                          </w:tc>
                        </w:tr>
                        <w:tr w:rsidR="00B45EBE" w14:paraId="69A5F4B9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DB3793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EFAD4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D6D04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01026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714D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76947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B049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B901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277A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</w:t>
                              </w:r>
                            </w:p>
                          </w:tc>
                        </w:tr>
                        <w:tr w:rsidR="00B45EBE" w14:paraId="118DEDA0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AA44FC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540F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A90F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D7F48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D8E2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2632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71,969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3917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75,235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5F323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6D24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</w:t>
                              </w:r>
                            </w:p>
                          </w:tc>
                        </w:tr>
                        <w:tr w:rsidR="00B45EBE" w14:paraId="1D2FF824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E1C1F5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A9BA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1889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31000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B3F8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1B56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803B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F31CC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A4F3F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3.0</w:t>
                              </w:r>
                            </w:p>
                          </w:tc>
                        </w:tr>
                        <w:tr w:rsidR="00B45EBE" w14:paraId="4D38C46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4F3366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3C45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03A3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06062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6EC8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C88C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8FC4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625D5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4E6D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31.7</w:t>
                              </w:r>
                            </w:p>
                          </w:tc>
                        </w:tr>
                        <w:tr w:rsidR="00B45EBE" w14:paraId="510DED16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D4B99B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E13CA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FFE1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22F5F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43077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2D21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2EFC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76B32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4195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</w:tr>
                        <w:tr w:rsidR="00B45EBE" w14:paraId="625B94A5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4D38D7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8A4D6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80BD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7BCD8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9001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4A3A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82EB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4060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A8308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39.3</w:t>
                              </w:r>
                            </w:p>
                          </w:tc>
                        </w:tr>
                        <w:tr w:rsidR="00B45EBE" w14:paraId="7F38120B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626EB5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DFDC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CB37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D108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30DFE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A129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78A9E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B352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3B79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62.2</w:t>
                              </w:r>
                            </w:p>
                          </w:tc>
                        </w:tr>
                        <w:tr w:rsidR="00B45EBE" w14:paraId="35807D0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19348C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019EC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4E97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C9A4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648F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9168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2845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0B35F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278C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26.4</w:t>
                              </w:r>
                            </w:p>
                          </w:tc>
                        </w:tr>
                        <w:tr w:rsidR="00B45EBE" w14:paraId="056D269A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485BD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9189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0EA2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94259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33E5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B6EB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2430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1275B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3B490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49.5</w:t>
                              </w:r>
                            </w:p>
                          </w:tc>
                        </w:tr>
                        <w:tr w:rsidR="00B45EBE" w14:paraId="193D6ACD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6E96FF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37F3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34A6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591B1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22A5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FEAC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FC38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AC815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EA86A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21.8</w:t>
                              </w:r>
                            </w:p>
                          </w:tc>
                        </w:tr>
                        <w:tr w:rsidR="00B45EBE" w14:paraId="586FD4BB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36E6A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3C817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40A84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8455A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7BC4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5F593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21,299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EDA5B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FBFDB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1C00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14.6</w:t>
                              </w:r>
                            </w:p>
                          </w:tc>
                        </w:tr>
                        <w:tr w:rsidR="00B45EBE" w14:paraId="75BFBFD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40F920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A22FB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0E742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8BA84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2B18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20B7A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2129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079B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4AE85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</w:tr>
                        <w:tr w:rsidR="00B45EBE" w14:paraId="707B1C46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FBFCC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DDD88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C9016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4762A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1386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C972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5,005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0DDE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D11F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671D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36.7</w:t>
                              </w:r>
                            </w:p>
                          </w:tc>
                        </w:tr>
                        <w:tr w:rsidR="00B45EBE" w14:paraId="194D19AA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F8A656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2034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503C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3DBCB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7E45E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4D4F7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88,091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EE752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21D3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F8512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23.3</w:t>
                              </w:r>
                            </w:p>
                          </w:tc>
                        </w:tr>
                        <w:tr w:rsidR="00B45EBE" w14:paraId="27E7408E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DE3B7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D151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F9FD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E3348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62CE7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7D10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B921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5FBF2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4928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15.5</w:t>
                              </w:r>
                            </w:p>
                          </w:tc>
                        </w:tr>
                        <w:tr w:rsidR="00B45EBE" w14:paraId="56044A46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A461CC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48C39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595F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D7BB9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5526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7D1A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B2B40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171D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A3F1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</w:tr>
                        <w:tr w:rsidR="00B45EBE" w14:paraId="41F0E294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A23A3D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13C0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9D5B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D8347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12CD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31B9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71D4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3B963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DCEB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</w:tr>
                        <w:tr w:rsidR="00B45EBE" w14:paraId="3D71CEF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313144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BCDF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8D1B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72760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5EF7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5F64E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E6A6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35AB2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3723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B45EBE" w14:paraId="3D060C5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1EE1C1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7902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1858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9D4F3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F48E0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A74D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1608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C00D2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C483E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31.9</w:t>
                              </w:r>
                            </w:p>
                          </w:tc>
                        </w:tr>
                        <w:tr w:rsidR="00B45EBE" w14:paraId="6F9997D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34496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AFB1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EAD7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10A20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25393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1D0A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7F257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CCE49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69CAE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70.8</w:t>
                              </w:r>
                            </w:p>
                          </w:tc>
                        </w:tr>
                        <w:tr w:rsidR="00B45EBE" w14:paraId="66381D89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22AF4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6C09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619C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77830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EA126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022F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10,714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9B87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16,603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85EB2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ABC5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55.0</w:t>
                              </w:r>
                            </w:p>
                          </w:tc>
                        </w:tr>
                        <w:tr w:rsidR="00B45EBE" w14:paraId="2F77DE2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D1F8FF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A1B8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0E585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60D79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B22E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6E57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DCF2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50417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B49B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</w:t>
                              </w:r>
                            </w:p>
                          </w:tc>
                        </w:tr>
                        <w:tr w:rsidR="00B45EBE" w14:paraId="1399231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915A27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C4C8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1BAE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7B14B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7900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BDD9B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6855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46537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FCD58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14.6</w:t>
                              </w:r>
                            </w:p>
                          </w:tc>
                        </w:tr>
                        <w:tr w:rsidR="00B45EBE" w14:paraId="7D0CADA7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E505C5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B488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A6DE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16673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1B8D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BE09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5248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57370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77F5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102.5</w:t>
                              </w:r>
                            </w:p>
                          </w:tc>
                        </w:tr>
                        <w:tr w:rsidR="00B45EBE" w14:paraId="63486D8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6ECE56" w14:textId="77777777" w:rsidR="00B45EBE" w:rsidRPr="00094261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EE9E06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310B6B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6C8FED66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3409D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136.55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22A9DD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B7386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3,762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2DEBDFC8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F4B81F" w14:textId="77777777" w:rsidR="00B45EBE" w:rsidRPr="00094261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09426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55.45</w:t>
                              </w:r>
                            </w:p>
                          </w:tc>
                        </w:tr>
                        <w:tr w:rsidR="00B45EBE" w14:paraId="517A677E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9DCB72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2CF9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32EBB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8A6C5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AB4F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D81D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BA0C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32B8B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E4616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71.2</w:t>
                              </w:r>
                            </w:p>
                          </w:tc>
                        </w:tr>
                        <w:tr w:rsidR="00B45EBE" w14:paraId="3097F64D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11EE5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BAIC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6B140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C2C6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705FC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1758D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914F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70DA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84385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2CFB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14.7</w:t>
                              </w:r>
                            </w:p>
                          </w:tc>
                        </w:tr>
                        <w:tr w:rsidR="00B45EBE" w14:paraId="724C49E1" w14:textId="77777777" w:rsidTr="001D429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D0B8BF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45EBE" w14:paraId="71099C20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BB3C6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B45EBE" w14:paraId="500162D5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B76DF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Incluye las ventas realizadas por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B45EBE" w14:paraId="160941DF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396CA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c/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B45EBE" w14:paraId="7333EBFC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30B245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B45EBE" w14:paraId="23F9E40D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F12A8B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4AE7A20" w14:textId="77777777" w:rsidR="00B45EBE" w:rsidRDefault="00B45EBE" w:rsidP="001D429F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FD0BC07" w14:textId="77777777" w:rsidR="00B45EBE" w:rsidRDefault="00B45EBE" w:rsidP="001D429F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6"/>
                  </w:tblGrid>
                  <w:tr w:rsidR="00B45EBE" w14:paraId="072FBFF8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CA2665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B45EBE" w14:paraId="4990A712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E44750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3752805B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28"/>
                          <w:gridCol w:w="671"/>
                          <w:gridCol w:w="1613"/>
                          <w:gridCol w:w="136"/>
                          <w:gridCol w:w="812"/>
                        </w:tblGrid>
                        <w:tr w:rsidR="00B45EBE" w14:paraId="64B98467" w14:textId="77777777" w:rsidTr="001D429F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643A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EC0B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250,158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737B1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679C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1,210,309</w:t>
                              </w:r>
                            </w:p>
                          </w:tc>
                        </w:tr>
                        <w:tr w:rsidR="00B45EBE" w14:paraId="1A272342" w14:textId="77777777" w:rsidTr="001D429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95277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D710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263,955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66E70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AA3B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1,595,701</w:t>
                              </w:r>
                            </w:p>
                          </w:tc>
                        </w:tr>
                        <w:tr w:rsidR="00B45EBE" w14:paraId="0A3FD591" w14:textId="77777777" w:rsidTr="001D429F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805FE9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EC4BAE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02A7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0A631C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890C6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CAB9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31.84</w:t>
                              </w:r>
                            </w:p>
                          </w:tc>
                        </w:tr>
                        <w:tr w:rsidR="00B45EBE" w14:paraId="72826C90" w14:textId="77777777" w:rsidTr="001D429F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F0CC0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CF2246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629E1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5796D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42C90B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7660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385,392</w:t>
                              </w:r>
                            </w:p>
                          </w:tc>
                        </w:tr>
                        <w:tr w:rsidR="00B45EBE" w14:paraId="5F974097" w14:textId="77777777" w:rsidTr="001D429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8BD5D7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895D67E" w14:textId="77777777" w:rsidR="00B45EBE" w:rsidRDefault="00B45EBE" w:rsidP="001D429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5EBE" w14:paraId="3B432C4E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130211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B45EBE" w14:paraId="084659F5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0775FE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5F0C4795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8"/>
                          <w:gridCol w:w="573"/>
                          <w:gridCol w:w="573"/>
                          <w:gridCol w:w="195"/>
                          <w:gridCol w:w="428"/>
                          <w:gridCol w:w="685"/>
                          <w:gridCol w:w="685"/>
                          <w:gridCol w:w="195"/>
                          <w:gridCol w:w="428"/>
                        </w:tblGrid>
                        <w:tr w:rsidR="00B45EBE" w14:paraId="7329C4DF" w14:textId="77777777" w:rsidTr="001D429F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F5C6D3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8D956AF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4DF3CBC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B45EBE" w14:paraId="6F372627" w14:textId="77777777" w:rsidTr="001D429F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4729148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A3C2AC8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1421A44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FF673D9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CC7412B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31BF9D7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34CAA89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5EBE" w14:paraId="0B0C9FD1" w14:textId="77777777" w:rsidTr="001D429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BFA4F3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7BEA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250,158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9748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263,955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88BF9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B5F3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F1C7B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1,210,309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88349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1,595,701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64EC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1A3FC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31.84</w:t>
                              </w:r>
                            </w:p>
                          </w:tc>
                        </w:tr>
                        <w:tr w:rsidR="00B45EBE" w14:paraId="2C441A75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5BBA29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1C1A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249,773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F598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263,768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CA171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483D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A237E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1,208,426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4680B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1,594,518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C5AFE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8D65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31.95</w:t>
                              </w:r>
                            </w:p>
                          </w:tc>
                        </w:tr>
                        <w:tr w:rsidR="00B45EBE" w14:paraId="2B8E72D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B7B360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93E8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913E1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16,248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07481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5E82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92BA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5C010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A04A3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B6C8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112.9</w:t>
                              </w:r>
                            </w:p>
                          </w:tc>
                        </w:tr>
                        <w:tr w:rsidR="00B45EBE" w14:paraId="0F59513B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99EF8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44E4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C173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838AD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36A7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784A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17,503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391AC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597A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83E4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108.1</w:t>
                              </w:r>
                            </w:p>
                          </w:tc>
                        </w:tr>
                        <w:tr w:rsidR="00B45EBE" w14:paraId="5575AD8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8E0398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CE32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19,991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12BEE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20,349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32BA8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A844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20F98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1154D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108,100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F0505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6CEB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26.1</w:t>
                              </w:r>
                            </w:p>
                          </w:tc>
                        </w:tr>
                        <w:tr w:rsidR="00B45EBE" w14:paraId="3B1F0CAE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8F0CD4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EBF35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74,098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4022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64,441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33D4E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7BA55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2EB5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300,221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8C838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339,296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9E16E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E24FE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13.0</w:t>
                              </w:r>
                            </w:p>
                          </w:tc>
                        </w:tr>
                        <w:tr w:rsidR="00B45EBE" w14:paraId="12CD88F6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3653E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E16A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12,890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77B3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3F3E4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4429D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5077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FC90E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0205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4D64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50.8</w:t>
                              </w:r>
                            </w:p>
                          </w:tc>
                        </w:tr>
                        <w:tr w:rsidR="00B45EBE" w14:paraId="4C77C139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0C0222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AB81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35B11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D670B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AE849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2114C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70F8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8B83D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4D81C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</w:tr>
                        <w:tr w:rsidR="00B45EBE" w14:paraId="56978399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3C881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CBE4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5C9C4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E464F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02971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B707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6BC6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69,149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7A61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EADFC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</w:tr>
                        <w:tr w:rsidR="00B45EBE" w14:paraId="462BC265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A0682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8D61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A317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D82E1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6C36F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668A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29,481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9488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01A9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7F70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58.5</w:t>
                              </w:r>
                            </w:p>
                          </w:tc>
                        </w:tr>
                        <w:tr w:rsidR="00B45EBE" w14:paraId="2D66CFE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CD7F26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93A23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2971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44,575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2AD39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38B2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E9F2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200,470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C6D4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293,126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698CB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84AB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46.2</w:t>
                              </w:r>
                            </w:p>
                          </w:tc>
                        </w:tr>
                        <w:tr w:rsidR="00B45EBE" w14:paraId="453A6739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42BC10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35A84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8565F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A4803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81B5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CE1F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96B8D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173,932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3F168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133B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</w:tr>
                        <w:tr w:rsidR="00B45EBE" w14:paraId="7210C70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96CAD3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FE7A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7CEC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20,441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E3CC8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95D8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F52C9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61,221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CEAC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6F40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BE15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85.4</w:t>
                              </w:r>
                            </w:p>
                          </w:tc>
                        </w:tr>
                        <w:tr w:rsidR="00B45EBE" w14:paraId="241A438F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B0647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0BB62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57A61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7,947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8CD6B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51F9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8BA4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FA71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144,908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78E62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22621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35.8</w:t>
                              </w:r>
                            </w:p>
                          </w:tc>
                        </w:tr>
                        <w:tr w:rsidR="00B45EBE" w14:paraId="785F60FE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9E7CB3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297E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A273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572F994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186EB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5C639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523B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261731F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4A37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37.17</w:t>
                              </w:r>
                            </w:p>
                          </w:tc>
                        </w:tr>
                        <w:tr w:rsidR="00B45EBE" w14:paraId="439BBBE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18F7E4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ADD5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A21A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9F5B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C40C2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20CA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7B50A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D1300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BE92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</w:tr>
                        <w:tr w:rsidR="00B45EBE" w14:paraId="1EF31DC6" w14:textId="77777777" w:rsidTr="001D429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84851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B45EBE" w14:paraId="32ABAF83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C9FAE9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F78F998" w14:textId="77777777" w:rsidR="00B45EBE" w:rsidRDefault="00B45EBE" w:rsidP="001D429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5EBE" w14:paraId="5E9B5B61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2319A2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B45EBE" w14:paraId="64C43097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0D7813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147600B5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28"/>
                          <w:gridCol w:w="671"/>
                          <w:gridCol w:w="1613"/>
                          <w:gridCol w:w="136"/>
                          <w:gridCol w:w="812"/>
                        </w:tblGrid>
                        <w:tr w:rsidR="00B45EBE" w14:paraId="25B38F8F" w14:textId="77777777" w:rsidTr="001D429F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88F9D4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E5263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198,084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F7CA8C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22A0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1,051,988</w:t>
                              </w:r>
                            </w:p>
                          </w:tc>
                        </w:tr>
                        <w:tr w:rsidR="00B45EBE" w14:paraId="751705AE" w14:textId="77777777" w:rsidTr="001D429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973730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2D2F4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234,394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7AFCE0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43E78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1,404,637</w:t>
                              </w:r>
                            </w:p>
                          </w:tc>
                        </w:tr>
                        <w:tr w:rsidR="00B45EBE" w14:paraId="59A70A44" w14:textId="77777777" w:rsidTr="001D429F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41CEE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AB8D4B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86F7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B9977A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F4FC55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8140F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33.52</w:t>
                              </w:r>
                            </w:p>
                          </w:tc>
                        </w:tr>
                        <w:tr w:rsidR="00B45EBE" w14:paraId="611F8077" w14:textId="77777777" w:rsidTr="001D429F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41C32B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E93B1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8D8FF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36,310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D9CF8E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FC2A9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FBB36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352,649</w:t>
                              </w:r>
                            </w:p>
                          </w:tc>
                        </w:tr>
                        <w:tr w:rsidR="00B45EBE" w14:paraId="07D7A6CA" w14:textId="77777777" w:rsidTr="001D429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903897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726541E" w14:textId="77777777" w:rsidR="00B45EBE" w:rsidRDefault="00B45EBE" w:rsidP="001D429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5EBE" w14:paraId="1062D1A9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05D255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B45EBE" w14:paraId="5F5DB151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11FE83" w14:textId="77777777" w:rsidR="00B45EBE" w:rsidRDefault="00B45EBE" w:rsidP="001D429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5EBE" w14:paraId="3871A6F7" w14:textId="77777777" w:rsidTr="001D429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1"/>
                          <w:gridCol w:w="581"/>
                          <w:gridCol w:w="582"/>
                          <w:gridCol w:w="198"/>
                          <w:gridCol w:w="464"/>
                          <w:gridCol w:w="695"/>
                          <w:gridCol w:w="695"/>
                          <w:gridCol w:w="70"/>
                          <w:gridCol w:w="464"/>
                        </w:tblGrid>
                        <w:tr w:rsidR="00B45EBE" w14:paraId="585D9B2B" w14:textId="77777777" w:rsidTr="001D429F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686671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82EB3C0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2B29727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B45EBE" w14:paraId="36C2A1FE" w14:textId="77777777" w:rsidTr="001D429F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A169EF5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0DCEAC7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627C2F6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E6F3C26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C633D0C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629B485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8FF573D" w14:textId="77777777" w:rsidR="00B45EBE" w:rsidRDefault="00B45EBE" w:rsidP="001D429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5EBE" w14:paraId="41C0C493" w14:textId="77777777" w:rsidTr="001D429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CD5727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550C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198,084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7D0E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234,394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272BF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EF6C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DE0BC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1,051,988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76C92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1,404,637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0B52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2E2B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33.52</w:t>
                              </w:r>
                            </w:p>
                          </w:tc>
                        </w:tr>
                        <w:tr w:rsidR="00B45EBE" w14:paraId="2107D4B0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420E6D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028F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05C8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09935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709B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D5EE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F2D3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57957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EC0D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112.4</w:t>
                              </w:r>
                            </w:p>
                          </w:tc>
                        </w:tr>
                        <w:tr w:rsidR="00B45EBE" w14:paraId="5C49D434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7737B5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0F77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177F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A4881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4AA4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51ED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15,802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BF42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52F0F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2D10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115.2</w:t>
                              </w:r>
                            </w:p>
                          </w:tc>
                        </w:tr>
                        <w:tr w:rsidR="00B45EBE" w14:paraId="3FF3D9F1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5EC701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052B5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15,416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5D328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68312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32D7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3145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80,550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0FB0E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97,194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29EC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91303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20.7</w:t>
                              </w:r>
                            </w:p>
                          </w:tc>
                        </w:tr>
                        <w:tr w:rsidR="00B45EBE" w14:paraId="16686123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CC739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392E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67,486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D850E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A5BB9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95BE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E6950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267,590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0735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311,086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8648E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A8378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</w:tr>
                        <w:tr w:rsidR="00B45EBE" w14:paraId="053EA712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633CA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1BA53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D3BA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6D40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1FB1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BAC8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E68FD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64,063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28C1A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9A3DB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36.2</w:t>
                              </w:r>
                            </w:p>
                          </w:tc>
                        </w:tr>
                        <w:tr w:rsidR="00B45EBE" w14:paraId="6E20C63D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9C0E3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B3CE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BC8F0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C9192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7AE4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6FA2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72,775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82BF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BCB07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A0B4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25.2</w:t>
                              </w:r>
                            </w:p>
                          </w:tc>
                        </w:tr>
                        <w:tr w:rsidR="00B45EBE" w14:paraId="7E98BCAC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620BC4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A56E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51A7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24F75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1696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A528A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49,583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543C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D6945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5C66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</w:t>
                              </w:r>
                            </w:p>
                          </w:tc>
                        </w:tr>
                        <w:tr w:rsidR="00B45EBE" w14:paraId="62B39874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8B043A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DF4B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213E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9275A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9A29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9EBFB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E8370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45,567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527F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8C1FF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35.7</w:t>
                              </w:r>
                            </w:p>
                          </w:tc>
                        </w:tr>
                        <w:tr w:rsidR="00B45EBE" w14:paraId="0884CCD5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EC83CB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88BA91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6A32E2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2EB24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A7E7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2E4A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132,999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A24A6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214,282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FCA93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412D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61.1</w:t>
                              </w:r>
                            </w:p>
                          </w:tc>
                        </w:tr>
                        <w:tr w:rsidR="00B45EBE" w14:paraId="707AAD15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B2B65B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ABCF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12063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442DB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A7E5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EE175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164,939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32E5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171,896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168EFD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8344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</w:tr>
                        <w:tr w:rsidR="00B45EBE" w14:paraId="02C1B838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4EF372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DE16C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1CE39B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21,991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5468D4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67DB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169C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51,663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54267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109,760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54E3B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B0FC0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112.5</w:t>
                              </w:r>
                            </w:p>
                          </w:tc>
                        </w:tr>
                        <w:tr w:rsidR="00B45EBE" w14:paraId="507AA426" w14:textId="77777777" w:rsidTr="001D429F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C4F2BE" w14:textId="77777777" w:rsidR="00B45EBE" w:rsidRDefault="00B45EBE" w:rsidP="001D429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137EC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B1B7E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8AAAE9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B62F7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09205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100,526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0EA00F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133,463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1F3BEA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A3908" w14:textId="77777777" w:rsidR="00B45EBE" w:rsidRDefault="00B45EBE" w:rsidP="001D429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32.8</w:t>
                              </w:r>
                            </w:p>
                          </w:tc>
                        </w:tr>
                        <w:tr w:rsidR="00B45EBE" w14:paraId="491C4C07" w14:textId="77777777" w:rsidTr="001D429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F82125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B45EBE" w14:paraId="7DB405E0" w14:textId="77777777" w:rsidTr="001D429F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9D7C3D" w14:textId="77777777" w:rsidR="00B45EBE" w:rsidRDefault="00B45EBE" w:rsidP="001D429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E525AC8" w14:textId="77777777" w:rsidR="00B45EBE" w:rsidRDefault="00B45EBE" w:rsidP="001D429F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7B1F1264" w14:textId="77777777" w:rsidR="00B45EBE" w:rsidRDefault="00B45EBE" w:rsidP="001D429F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23FB9165" w14:textId="77777777" w:rsidR="00B45EBE" w:rsidRDefault="00B45EBE" w:rsidP="001D429F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EAFDA73" w14:textId="77777777" w:rsidR="00B45EBE" w:rsidRDefault="00B45EBE">
      <w:pPr>
        <w:divId w:val="218396638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41CC8264" w14:textId="31E52457" w:rsidR="00B45EBE" w:rsidRDefault="00B45EBE" w:rsidP="00B45EBE">
      <w:pPr>
        <w:jc w:val="center"/>
        <w:divId w:val="218396638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B45EBE" w:rsidSect="00B45EBE">
      <w:pgSz w:w="12240" w:h="15840"/>
      <w:pgMar w:top="22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4D1"/>
    <w:multiLevelType w:val="multilevel"/>
    <w:tmpl w:val="3040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465FA"/>
    <w:multiLevelType w:val="multilevel"/>
    <w:tmpl w:val="D810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A5"/>
    <w:rsid w:val="00026B72"/>
    <w:rsid w:val="000907CE"/>
    <w:rsid w:val="00252ECD"/>
    <w:rsid w:val="00762153"/>
    <w:rsid w:val="008100A5"/>
    <w:rsid w:val="00A72152"/>
    <w:rsid w:val="00AC3E62"/>
    <w:rsid w:val="00B45EBE"/>
    <w:rsid w:val="00E2504B"/>
    <w:rsid w:val="00F4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E471A"/>
  <w15:chartTrackingRefBased/>
  <w15:docId w15:val="{959F8410-B8A0-4A79-B42A-42F9E5AC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Reporte del registro de la industria automotriz de vehículos ligeros</vt:lpstr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Reporte del registro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2021-07-06T23:48:00Z</dcterms:created>
  <dcterms:modified xsi:type="dcterms:W3CDTF">2021-07-07T01:30:00Z</dcterms:modified>
</cp:coreProperties>
</file>