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A72152" w14:paraId="53DBE667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A72152" w14:paraId="78371190" w14:textId="77777777">
              <w:trPr>
                <w:divId w:val="72897879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242A71" w14:textId="77777777" w:rsidR="00A72152" w:rsidRDefault="00F41FCE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1B343A73" wp14:editId="3DB2FB1D">
                        <wp:extent cx="679450" cy="692150"/>
                        <wp:effectExtent l="0" t="0" r="6350" b="0"/>
                        <wp:docPr id="1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7D1262" w14:textId="2A8CB879" w:rsidR="00A72152" w:rsidRDefault="00F41FC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252EC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375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7 DE JULIO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1/2 </w:t>
                  </w:r>
                </w:p>
              </w:tc>
            </w:tr>
          </w:tbl>
          <w:p w14:paraId="73A9CAF4" w14:textId="77777777" w:rsidR="00A72152" w:rsidRDefault="00A7215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2152" w14:paraId="6204220C" w14:textId="77777777">
        <w:tc>
          <w:tcPr>
            <w:tcW w:w="0" w:type="auto"/>
            <w:vAlign w:val="center"/>
          </w:tcPr>
          <w:p w14:paraId="3622EFAF" w14:textId="77777777" w:rsidR="00A72152" w:rsidRDefault="00A72152">
            <w:pPr>
              <w:spacing w:before="150" w:after="150"/>
              <w:jc w:val="center"/>
              <w:rPr>
                <w:rStyle w:val="Textoennegrita"/>
                <w:rFonts w:ascii="Arial" w:hAnsi="Arial" w:cs="Arial"/>
              </w:rPr>
            </w:pPr>
          </w:p>
          <w:p w14:paraId="7551E67C" w14:textId="77777777" w:rsidR="00A72152" w:rsidRDefault="00F41FCE">
            <w:pPr>
              <w:spacing w:before="150" w:after="150"/>
              <w:jc w:val="center"/>
            </w:pPr>
            <w:r>
              <w:rPr>
                <w:rStyle w:val="Textoennegrita"/>
                <w:rFonts w:ascii="Arial" w:eastAsia="Times New Roman" w:hAnsi="Arial" w:cs="Arial"/>
              </w:rPr>
              <w:t>RESULTADOS DEL REGISTRO ADMINISTRATIVO DE LA INDUSTRIA AUTOMOTRIZ DE VEHÍCULOS LIGEROS CORRESPONDIENTE A JUNIO DE 2021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A72152" w14:paraId="7122B03F" w14:textId="77777777">
        <w:tc>
          <w:tcPr>
            <w:tcW w:w="0" w:type="auto"/>
            <w:vAlign w:val="center"/>
            <w:hideMark/>
          </w:tcPr>
          <w:p w14:paraId="539B2211" w14:textId="6A192AC3" w:rsidR="00A72152" w:rsidRDefault="00F41FC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el mercado nacional se vendieron 87 088 vehículos ligeros durante junio. </w:t>
            </w:r>
          </w:p>
          <w:p w14:paraId="0176BBBF" w14:textId="77777777" w:rsidR="00A72152" w:rsidRDefault="00F41FC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el periodo enero–junio de 2021 fue de            1 595 701 unidades. </w:t>
            </w:r>
          </w:p>
          <w:p w14:paraId="430D527F" w14:textId="77777777" w:rsidR="00A72152" w:rsidRDefault="00F41FC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total de exportaciones realizadas durante el periodo enero–junio de 2021 fue de         1 404 637 unidades. </w:t>
            </w:r>
          </w:p>
        </w:tc>
      </w:tr>
      <w:tr w:rsidR="00A72152" w14:paraId="218FB927" w14:textId="77777777">
        <w:tc>
          <w:tcPr>
            <w:tcW w:w="0" w:type="auto"/>
            <w:vAlign w:val="center"/>
          </w:tcPr>
          <w:p w14:paraId="5AD04B95" w14:textId="77777777" w:rsidR="00A72152" w:rsidRDefault="00F41FCE">
            <w:pPr>
              <w:jc w:val="both"/>
              <w:divId w:val="2995052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información que proviene de 22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03F08626" w14:textId="77777777" w:rsidR="00A72152" w:rsidRDefault="00A72152">
            <w:pPr>
              <w:jc w:val="both"/>
              <w:rPr>
                <w:rFonts w:ascii="Arial" w:eastAsia="Times New Roman" w:hAnsi="Arial" w:cs="Arial"/>
              </w:rPr>
            </w:pPr>
          </w:p>
          <w:p w14:paraId="3D570C50" w14:textId="77777777" w:rsidR="00A72152" w:rsidRDefault="00F41FCE">
            <w:pPr>
              <w:jc w:val="both"/>
              <w:divId w:val="1823228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junio se vendieron al público en el mercado interno 87 088 unidades, lo que representa una variación de 38.5% respecto al mismo mes de 2020. En el periodo enero-junio 2021 se comercializaron 515 400 unidades. </w:t>
            </w:r>
          </w:p>
          <w:p w14:paraId="4F802EDB" w14:textId="77777777" w:rsidR="00A72152" w:rsidRDefault="00A72152">
            <w:pPr>
              <w:jc w:val="both"/>
              <w:rPr>
                <w:rFonts w:ascii="Arial" w:eastAsia="Times New Roman" w:hAnsi="Arial" w:cs="Arial"/>
              </w:rPr>
            </w:pPr>
          </w:p>
          <w:p w14:paraId="03926094" w14:textId="414269E9" w:rsidR="00A72152" w:rsidRDefault="00F41FCE">
            <w:pPr>
              <w:jc w:val="both"/>
              <w:divId w:val="11116773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producción total de vehículos ligeros en México, para el periodo enero-junio de 2021 es de 1 595 701 unidades</w:t>
            </w:r>
            <w:r w:rsidR="000907CE">
              <w:rPr>
                <w:rFonts w:ascii="Arial" w:eastAsia="Times New Roman" w:hAnsi="Arial" w:cs="Arial"/>
              </w:rPr>
              <w:t>. S</w:t>
            </w:r>
            <w:r>
              <w:rPr>
                <w:rFonts w:ascii="Arial" w:eastAsia="Times New Roman" w:hAnsi="Arial" w:cs="Arial"/>
              </w:rPr>
              <w:t xml:space="preserve">e muestra que los camiones ligeros representan el 76.1% del total, mientras que el resto corresponde a la fabricación de automóviles. </w:t>
            </w:r>
          </w:p>
        </w:tc>
      </w:tr>
      <w:tr w:rsidR="00A72152" w14:paraId="323C364A" w14:textId="77777777">
        <w:tc>
          <w:tcPr>
            <w:tcW w:w="0" w:type="auto"/>
            <w:vAlign w:val="center"/>
          </w:tcPr>
          <w:p w14:paraId="21BEC72A" w14:textId="77777777" w:rsidR="00A72152" w:rsidRDefault="00A72152">
            <w:pPr>
              <w:spacing w:after="240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A72152" w14:paraId="16DC9BE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EB605D" w14:textId="77777777" w:rsidR="00A72152" w:rsidRDefault="00F41F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Producción de vehículos ligeros</w:t>
                  </w:r>
                </w:p>
              </w:tc>
            </w:tr>
            <w:tr w:rsidR="00A72152" w14:paraId="0C5B2983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562877" w14:textId="77777777" w:rsidR="00A72152" w:rsidRDefault="00F41F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Enero -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Junio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A72152" w14:paraId="3DDCAA4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54369F" w14:textId="77777777" w:rsidR="00A72152" w:rsidRDefault="00F41F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59C035CC" w14:textId="77777777" w:rsidR="00A72152" w:rsidRDefault="00A7215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A72152" w14:paraId="1A2DDA9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7C3C9B" w14:textId="77777777" w:rsidR="00A72152" w:rsidRDefault="00F41FCE">
                  <w:pPr>
                    <w:jc w:val="center"/>
                    <w:divId w:val="671297749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16584DE5" wp14:editId="54B1132C">
                        <wp:extent cx="4425950" cy="2330450"/>
                        <wp:effectExtent l="19050" t="19050" r="12700" b="12700"/>
                        <wp:docPr id="2" name="Imagen 7" descr="Gráfico, Gráfico circular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 descr="Gráfico, Gráfico circular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5950" cy="2330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2152" w14:paraId="5C54FCC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282D0B" w14:textId="77777777" w:rsidR="00A72152" w:rsidRDefault="00F41FCE">
                  <w:pPr>
                    <w:ind w:firstLine="30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43731D6A" w14:textId="77777777" w:rsidR="00A72152" w:rsidRDefault="00A7215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2152" w14:paraId="24F82596" w14:textId="77777777">
        <w:tc>
          <w:tcPr>
            <w:tcW w:w="0" w:type="auto"/>
            <w:vAlign w:val="center"/>
            <w:hideMark/>
          </w:tcPr>
          <w:p w14:paraId="6CAC5CB5" w14:textId="2B6D7089" w:rsidR="00B45EBE" w:rsidRDefault="00F41FCE" w:rsidP="00B45EB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2B7790BB" w14:textId="77777777" w:rsidR="00A72152" w:rsidRDefault="00F41FCE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14:paraId="5EC6A230" w14:textId="77777777" w:rsidR="00A72152" w:rsidRDefault="00A72152">
      <w:pPr>
        <w:divId w:val="218396638"/>
        <w:rPr>
          <w:rFonts w:eastAsia="Times New Roman"/>
          <w:vanish/>
        </w:rPr>
      </w:pPr>
    </w:p>
    <w:tbl>
      <w:tblPr>
        <w:tblW w:w="541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217"/>
        <w:gridCol w:w="881"/>
      </w:tblGrid>
      <w:tr w:rsidR="00A72152" w14:paraId="25B87D94" w14:textId="77777777">
        <w:trPr>
          <w:divId w:val="218396638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92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288"/>
              <w:gridCol w:w="7629"/>
            </w:tblGrid>
            <w:tr w:rsidR="00A72152" w14:paraId="10798F2B" w14:textId="77777777">
              <w:trPr>
                <w:divId w:val="81749613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48FC35" w14:textId="77777777" w:rsidR="00A72152" w:rsidRDefault="00F41FCE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283955AE" wp14:editId="3A98ADC2">
                        <wp:extent cx="679450" cy="692150"/>
                        <wp:effectExtent l="0" t="0" r="6350" b="0"/>
                        <wp:docPr id="3" name="img_logo_encabezado_dos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003EE4" w14:textId="5EBBBC07" w:rsidR="00A72152" w:rsidRDefault="00F41FC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0907CE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375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7 DE JULIO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2/2 </w:t>
                  </w:r>
                </w:p>
              </w:tc>
            </w:tr>
          </w:tbl>
          <w:p w14:paraId="22760C09" w14:textId="77777777" w:rsidR="00A72152" w:rsidRDefault="00A7215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2152" w14:paraId="02E897B4" w14:textId="77777777">
        <w:trPr>
          <w:gridAfter w:val="1"/>
          <w:divId w:val="218396638"/>
          <w:wAfter w:w="408" w:type="pct"/>
        </w:trPr>
        <w:tc>
          <w:tcPr>
            <w:tcW w:w="4592" w:type="pct"/>
            <w:gridSpan w:val="2"/>
            <w:vAlign w:val="center"/>
          </w:tcPr>
          <w:p w14:paraId="31B6551B" w14:textId="77777777" w:rsidR="00A72152" w:rsidRDefault="00A72152">
            <w:pPr>
              <w:spacing w:before="150" w:after="150"/>
              <w:jc w:val="both"/>
              <w:divId w:val="423302742"/>
              <w:rPr>
                <w:rFonts w:ascii="Arial" w:eastAsia="Times New Roman" w:hAnsi="Arial" w:cs="Arial"/>
              </w:rPr>
            </w:pPr>
          </w:p>
          <w:p w14:paraId="3AEBCB72" w14:textId="7B37F15A" w:rsidR="00A72152" w:rsidRDefault="00F41FCE">
            <w:pPr>
              <w:spacing w:before="150" w:after="150"/>
              <w:jc w:val="both"/>
              <w:divId w:val="4233027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junio se exportaron 234 394 vehículos ligeros y para el periodo enero-junio de 2021 se reportó un total 1 404 637 unidades exportadas. En este mismo periodo, se presentó una variación de 33.5% respecto a 2020. </w:t>
            </w:r>
          </w:p>
        </w:tc>
      </w:tr>
      <w:tr w:rsidR="00A72152" w14:paraId="6755304B" w14:textId="77777777">
        <w:trPr>
          <w:gridAfter w:val="1"/>
          <w:divId w:val="218396638"/>
          <w:wAfter w:w="408" w:type="pct"/>
        </w:trPr>
        <w:tc>
          <w:tcPr>
            <w:tcW w:w="4592" w:type="pct"/>
            <w:gridSpan w:val="2"/>
            <w:vAlign w:val="center"/>
          </w:tcPr>
          <w:p w14:paraId="30108C37" w14:textId="77777777" w:rsidR="00A72152" w:rsidRDefault="00A72152"/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872"/>
              <w:gridCol w:w="45"/>
            </w:tblGrid>
            <w:tr w:rsidR="00A72152" w14:paraId="77B434D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DFD9D3" w14:textId="77777777" w:rsidR="00A72152" w:rsidRDefault="00F41F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Exportación de vehículos ligeros</w:t>
                  </w:r>
                </w:p>
              </w:tc>
            </w:tr>
            <w:tr w:rsidR="00A72152" w14:paraId="7E1F54D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5BF6FE" w14:textId="77777777" w:rsidR="00A72152" w:rsidRDefault="00F41F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Junio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-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Junio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A72152" w14:paraId="0E06E60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663E13" w14:textId="77777777" w:rsidR="00A72152" w:rsidRDefault="00F41F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1306FC3A" w14:textId="5FFE99FC" w:rsidR="008100A5" w:rsidRDefault="008100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A72152" w14:paraId="5ED0DE1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B48EA3" w14:textId="77777777" w:rsidR="00A72152" w:rsidRDefault="00F41FCE">
                  <w:pPr>
                    <w:jc w:val="center"/>
                    <w:divId w:val="109595122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0E4EB223" wp14:editId="7C14A734">
                        <wp:extent cx="5670550" cy="2571750"/>
                        <wp:effectExtent l="19050" t="19050" r="25400" b="19050"/>
                        <wp:docPr id="4" name="Imagen 8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8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0550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2152" w14:paraId="36513D5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E571F3" w14:textId="77777777" w:rsidR="00A72152" w:rsidRDefault="00F41FCE">
                  <w:pPr>
                    <w:ind w:hanging="821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65AADFB6" w14:textId="77777777" w:rsidR="00A72152" w:rsidRDefault="00A7215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2152" w14:paraId="5B79C33E" w14:textId="77777777">
        <w:trPr>
          <w:gridAfter w:val="1"/>
          <w:divId w:val="218396638"/>
          <w:wAfter w:w="408" w:type="pct"/>
        </w:trPr>
        <w:tc>
          <w:tcPr>
            <w:tcW w:w="4592" w:type="pct"/>
            <w:gridSpan w:val="2"/>
            <w:vAlign w:val="center"/>
          </w:tcPr>
          <w:p w14:paraId="4A2A8BA8" w14:textId="77777777" w:rsidR="00A72152" w:rsidRDefault="00A72152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5D3C80C6" w14:textId="77777777" w:rsidR="00A72152" w:rsidRDefault="00F41FCE">
            <w:pPr>
              <w:spacing w:before="150" w:after="150"/>
              <w:jc w:val="both"/>
              <w:divId w:val="104163018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apoya a los usuarios de los ámbitos público, privado y académico, de manera particular, en la elaboración de políticas en este sector de la economía nacional. </w:t>
            </w:r>
          </w:p>
          <w:p w14:paraId="7525167A" w14:textId="77777777" w:rsidR="00A72152" w:rsidRDefault="00A72152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2ADC2B66" w14:textId="77777777" w:rsidR="00A72152" w:rsidRDefault="00F41FCE">
            <w:pPr>
              <w:spacing w:before="150" w:after="150"/>
              <w:jc w:val="both"/>
              <w:divId w:val="235211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A72152" w14:paraId="70624CB4" w14:textId="77777777">
        <w:trPr>
          <w:gridAfter w:val="1"/>
          <w:divId w:val="218396638"/>
          <w:wAfter w:w="408" w:type="pct"/>
        </w:trPr>
        <w:tc>
          <w:tcPr>
            <w:tcW w:w="4592" w:type="pct"/>
            <w:gridSpan w:val="2"/>
            <w:vAlign w:val="center"/>
            <w:hideMark/>
          </w:tcPr>
          <w:p w14:paraId="6943FD88" w14:textId="7E683D75" w:rsidR="00A72152" w:rsidRDefault="00F41FCE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A72152" w14:paraId="6A2DE272" w14:textId="77777777">
        <w:trPr>
          <w:gridAfter w:val="1"/>
          <w:divId w:val="218396638"/>
          <w:wAfter w:w="408" w:type="pct"/>
        </w:trPr>
        <w:tc>
          <w:tcPr>
            <w:tcW w:w="4592" w:type="pct"/>
            <w:gridSpan w:val="2"/>
            <w:vAlign w:val="center"/>
            <w:hideMark/>
          </w:tcPr>
          <w:p w14:paraId="062590BA" w14:textId="77777777" w:rsidR="00A72152" w:rsidRDefault="00F41FCE">
            <w:pPr>
              <w:spacing w:before="150" w:after="150"/>
              <w:jc w:val="center"/>
              <w:divId w:val="107617226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F5F6276" wp14:editId="49512A59">
                  <wp:extent cx="2095500" cy="190500"/>
                  <wp:effectExtent l="0" t="0" r="0" b="0"/>
                  <wp:docPr id="5" name="img_logo_inegiInforma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152" w14:paraId="5AF58949" w14:textId="77777777">
        <w:trPr>
          <w:gridAfter w:val="1"/>
          <w:divId w:val="218396638"/>
          <w:wAfter w:w="408" w:type="pct"/>
          <w:trHeight w:val="1189"/>
        </w:trPr>
        <w:tc>
          <w:tcPr>
            <w:tcW w:w="4592" w:type="pct"/>
            <w:gridSpan w:val="2"/>
            <w:vAlign w:val="center"/>
          </w:tcPr>
          <w:p w14:paraId="7D551610" w14:textId="7B5C3422" w:rsidR="00A72152" w:rsidRDefault="00A72152">
            <w:pPr>
              <w:spacing w:before="150" w:after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48EBB3" w14:textId="77777777" w:rsidR="00B45EBE" w:rsidRDefault="00B45EBE">
            <w:pPr>
              <w:spacing w:before="150" w:after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43C5E2C" w14:textId="77777777" w:rsidR="00A72152" w:rsidRDefault="00F41FCE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A72152" w14:paraId="1172F8BA" w14:textId="77777777">
        <w:trPr>
          <w:divId w:val="218396638"/>
        </w:trPr>
        <w:tc>
          <w:tcPr>
            <w:tcW w:w="1250" w:type="pct"/>
            <w:vAlign w:val="center"/>
            <w:hideMark/>
          </w:tcPr>
          <w:p w14:paraId="18A0A46B" w14:textId="39456833" w:rsidR="00A72152" w:rsidRDefault="00A72152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750" w:type="pct"/>
            <w:gridSpan w:val="2"/>
            <w:vAlign w:val="center"/>
            <w:hideMark/>
          </w:tcPr>
          <w:p w14:paraId="77FF1FC6" w14:textId="77777777" w:rsidR="00A72152" w:rsidRDefault="00A7215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BCAC8C" w14:textId="6D9DE643" w:rsidR="00A72152" w:rsidRDefault="00A72152">
      <w:pPr>
        <w:divId w:val="218396638"/>
        <w:rPr>
          <w:rFonts w:eastAsia="Times New Roman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6482"/>
      </w:tblGrid>
      <w:tr w:rsidR="00B45EBE" w14:paraId="05E743A1" w14:textId="77777777" w:rsidTr="00B45EBE">
        <w:trPr>
          <w:divId w:val="218396638"/>
        </w:trPr>
        <w:tc>
          <w:tcPr>
            <w:tcW w:w="1750" w:type="pct"/>
            <w:vAlign w:val="center"/>
            <w:hideMark/>
          </w:tcPr>
          <w:p w14:paraId="19CFB4C0" w14:textId="77777777" w:rsidR="00B45EBE" w:rsidRDefault="00B45EBE" w:rsidP="001D429F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4403A690" wp14:editId="5B19BCE6">
                  <wp:extent cx="933450" cy="971550"/>
                  <wp:effectExtent l="0" t="0" r="0" b="0"/>
                  <wp:docPr id="8" name="Imagen 8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B45EBE" w14:paraId="0848B4EE" w14:textId="77777777" w:rsidTr="001D429F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5055D7E8" w14:textId="77777777" w:rsidR="00B45EBE" w:rsidRDefault="00B45EBE" w:rsidP="001D429F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7 de julio de 2021     </w:t>
                  </w:r>
                </w:p>
              </w:tc>
            </w:tr>
            <w:tr w:rsidR="00B45EBE" w14:paraId="21539F57" w14:textId="77777777" w:rsidTr="001D429F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6851B32C" w14:textId="77777777" w:rsidR="00B45EBE" w:rsidRDefault="00B45EBE" w:rsidP="001D429F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B45EBE" w14:paraId="4E5FCD58" w14:textId="77777777" w:rsidTr="001D429F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201485DA" w14:textId="77777777" w:rsidR="00B45EBE" w:rsidRDefault="00B45EBE" w:rsidP="001D429F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4C5577F1" w14:textId="77777777" w:rsidR="00B45EBE" w:rsidRDefault="00B45EBE" w:rsidP="001D429F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B45EBE" w14:paraId="0505A124" w14:textId="77777777" w:rsidTr="00B45EBE">
        <w:trPr>
          <w:divId w:val="218396638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6"/>
              <w:gridCol w:w="4986"/>
            </w:tblGrid>
            <w:tr w:rsidR="00B45EBE" w14:paraId="72117D29" w14:textId="77777777" w:rsidTr="001D429F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6"/>
                  </w:tblGrid>
                  <w:tr w:rsidR="00B45EBE" w14:paraId="4A5C2D35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6"/>
                        </w:tblGrid>
                        <w:tr w:rsidR="00B45EBE" w14:paraId="486E143E" w14:textId="77777777" w:rsidTr="001D42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1A1A42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ligeros que se desarrolla en el país, provenientes de 22 empresas afiliadas a la Asociación Mexicana de la Industria Automotriz, A.C. (AMIA),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Giant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 Motors Latinoamérica y Autos Orientales Picacho, como son las ventas al público en el mercado interno, producción y exportaciones para el mes de junio del presente año. </w:t>
                              </w:r>
                            </w:p>
                          </w:tc>
                        </w:tr>
                      </w:tbl>
                      <w:p w14:paraId="420B6631" w14:textId="77777777" w:rsidR="00B45EBE" w:rsidRDefault="00B45EBE" w:rsidP="001D429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5EBE" w14:paraId="0AF0D78A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D3F2810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B45EBE" w14:paraId="3B304AD1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8987EC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5EBE" w14:paraId="7E1E555F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0"/>
                          <w:gridCol w:w="124"/>
                          <w:gridCol w:w="767"/>
                          <w:gridCol w:w="1590"/>
                          <w:gridCol w:w="127"/>
                          <w:gridCol w:w="772"/>
                        </w:tblGrid>
                        <w:tr w:rsidR="00B45EBE" w14:paraId="48C84ACE" w14:textId="77777777" w:rsidTr="001D429F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B304D9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CDD94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62,861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14D6C6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80584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436,553</w:t>
                              </w:r>
                            </w:p>
                          </w:tc>
                        </w:tr>
                        <w:tr w:rsidR="00B45EBE" w14:paraId="66F860CE" w14:textId="77777777" w:rsidTr="001D429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EA8997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D4E0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87,088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9668A2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38FAC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515,400</w:t>
                              </w:r>
                            </w:p>
                          </w:tc>
                        </w:tr>
                        <w:tr w:rsidR="00B45EBE" w14:paraId="4427D47B" w14:textId="77777777" w:rsidTr="001D429F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A69C7F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CE8FEC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743E2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805953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EF76C1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ABAD6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18.06</w:t>
                              </w:r>
                            </w:p>
                          </w:tc>
                        </w:tr>
                        <w:tr w:rsidR="00B45EBE" w14:paraId="1B849E88" w14:textId="77777777" w:rsidTr="001D429F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0F55E3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5ED230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B2446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F79391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E4DB4B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BDC03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78,847</w:t>
                              </w:r>
                            </w:p>
                          </w:tc>
                        </w:tr>
                        <w:tr w:rsidR="00B45EBE" w14:paraId="47CE00CC" w14:textId="77777777" w:rsidTr="001D429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C28DFD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B45EBE" w14:paraId="604415B8" w14:textId="77777777" w:rsidTr="001D429F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015C70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2F02164D" w14:textId="77777777" w:rsidR="00B45EBE" w:rsidRDefault="00B45EBE" w:rsidP="001D429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5EBE" w14:paraId="526D3F56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BE0FB3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B45EBE" w14:paraId="26341221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23A314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5EBE" w14:paraId="748FE853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4"/>
                          <w:gridCol w:w="517"/>
                          <w:gridCol w:w="517"/>
                          <w:gridCol w:w="202"/>
                          <w:gridCol w:w="519"/>
                          <w:gridCol w:w="593"/>
                          <w:gridCol w:w="593"/>
                          <w:gridCol w:w="202"/>
                          <w:gridCol w:w="443"/>
                        </w:tblGrid>
                        <w:tr w:rsidR="00B45EBE" w14:paraId="0F2708C8" w14:textId="77777777" w:rsidTr="001D429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A849FD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12B4C1E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514199B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Enero-Junio</w:t>
                              </w:r>
                            </w:p>
                          </w:tc>
                        </w:tr>
                        <w:tr w:rsidR="00B45EBE" w14:paraId="4BD5ECA9" w14:textId="77777777" w:rsidTr="001D429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6788A058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F7C38F1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BA161BF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92FC150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8180D9B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DCEAA3B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C6578BE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B45EBE" w14:paraId="205B9E80" w14:textId="77777777" w:rsidTr="001D429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E4EED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AC0AC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62,861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25FEC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87,088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AC28F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ACF55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4D8B8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436,553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EEDAB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515,400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487C8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DF661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18.06</w:t>
                              </w:r>
                            </w:p>
                          </w:tc>
                        </w:tr>
                        <w:tr w:rsidR="00B45EBE" w14:paraId="025FCEF7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DC65CB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3A200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62,519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EB42A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86,279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68A42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6F7CA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0E343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434,133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F5ED2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511,638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97124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A63C3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17.85</w:t>
                              </w:r>
                            </w:p>
                          </w:tc>
                        </w:tr>
                        <w:tr w:rsidR="00B45EBE" w14:paraId="743D7267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937ED2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514C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AA387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45B6F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8A5F8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809B6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D7CAC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8B7C9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37016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13.0</w:t>
                              </w:r>
                            </w:p>
                          </w:tc>
                        </w:tr>
                        <w:tr w:rsidR="00B45EBE" w14:paraId="77FCF1E0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5ADD24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E2948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67FE6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9720E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D5874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B4387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E7F0F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153B8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99A28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52.6</w:t>
                              </w:r>
                            </w:p>
                          </w:tc>
                        </w:tr>
                        <w:tr w:rsidR="00B45EBE" w14:paraId="5F117F5F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D8209A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7821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F6BDD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DEBDB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2228E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87B13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A70EA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EB18C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2275E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66.7</w:t>
                              </w:r>
                            </w:p>
                          </w:tc>
                        </w:tr>
                        <w:tr w:rsidR="00B45EBE" w14:paraId="02C97D5E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504DA8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C0005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D91EE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83914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6A543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2ED8D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4195C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1C062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24E09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16.7</w:t>
                              </w:r>
                            </w:p>
                          </w:tc>
                        </w:tr>
                        <w:tr w:rsidR="00B45EBE" w14:paraId="69A5F4B9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DB3793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EFAD4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D6D04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01026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C714D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76947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2B049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5B901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B277A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3.9</w:t>
                              </w:r>
                            </w:p>
                          </w:tc>
                        </w:tr>
                        <w:tr w:rsidR="00B45EBE" w14:paraId="118DEDA0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AA44FC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2540F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3A90F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D7F48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CD8E2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D2632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71,969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33917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75,235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5F323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16D24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4.5</w:t>
                              </w:r>
                            </w:p>
                          </w:tc>
                        </w:tr>
                        <w:tr w:rsidR="00B45EBE" w14:paraId="1D2FF824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E1C1F5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DA9BA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91889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31000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DB3F8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21B56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3803B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F31CC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A4F3F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3.0</w:t>
                              </w:r>
                            </w:p>
                          </w:tc>
                        </w:tr>
                        <w:tr w:rsidR="00B45EBE" w14:paraId="4D38C46F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4F3366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73C45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403A3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06062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26EC8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4C88C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14,984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28FC4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19,729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625D5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A4E6D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31.7</w:t>
                              </w:r>
                            </w:p>
                          </w:tc>
                        </w:tr>
                        <w:tr w:rsidR="00B45EBE" w14:paraId="510DED16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D4B99B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E13CA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DFFE1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22F5F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43077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82D21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C2EFC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76B32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C4195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15.0</w:t>
                              </w:r>
                            </w:p>
                          </w:tc>
                        </w:tr>
                        <w:tr w:rsidR="00B45EBE" w14:paraId="625B94A5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4D38D7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8A4D6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C80BD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7BCD8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89001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D4A3A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982EB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44060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A8308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39.3</w:t>
                              </w:r>
                            </w:p>
                          </w:tc>
                        </w:tr>
                        <w:tr w:rsidR="00B45EBE" w14:paraId="7F38120B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626EB5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3DFDC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CB37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BD108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30DFE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0A129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78A9E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B352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D3B79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62.2</w:t>
                              </w:r>
                            </w:p>
                          </w:tc>
                        </w:tr>
                        <w:tr w:rsidR="00B45EBE" w14:paraId="35807D01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19348C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019EC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34E97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7,043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EC9A4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648F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89168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32845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0B35F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2278C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26.4</w:t>
                              </w:r>
                            </w:p>
                          </w:tc>
                        </w:tr>
                        <w:tr w:rsidR="00B45EBE" w14:paraId="056D269A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485BDE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F9189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30EA2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94259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733E5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B6EB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42430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1275B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3B490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49.5</w:t>
                              </w:r>
                            </w:p>
                          </w:tc>
                        </w:tr>
                        <w:tr w:rsidR="00B45EBE" w14:paraId="193D6ACD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6E96FF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A37F3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534A6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591B1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722A5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CFEAC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FC38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AC815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EA86A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21.8</w:t>
                              </w:r>
                            </w:p>
                          </w:tc>
                        </w:tr>
                        <w:tr w:rsidR="00B45EBE" w14:paraId="586FD4BB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36E6AE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3C817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40A84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8455A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D7BC4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5F593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EDA5B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FBFDB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41C00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14.6</w:t>
                              </w:r>
                            </w:p>
                          </w:tc>
                        </w:tr>
                        <w:tr w:rsidR="00B45EBE" w14:paraId="75BFBFD8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40F920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A22FB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0E742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8BA84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C2B18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20B7A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32129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6,535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0079B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4AE85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12.4</w:t>
                              </w:r>
                            </w:p>
                          </w:tc>
                        </w:tr>
                        <w:tr w:rsidR="00B45EBE" w14:paraId="707B1C46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2FBFCC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Mitsubishi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DDD88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C9016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4762A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A1386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FC972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40DDE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8D11F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F671D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36.7</w:t>
                              </w:r>
                            </w:p>
                          </w:tc>
                        </w:tr>
                        <w:tr w:rsidR="00B45EBE" w14:paraId="194D19AA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F8A656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12034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1503C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3DBCB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7E45E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4D4F7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88,091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EE752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108,600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121D3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F8512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23.3</w:t>
                              </w:r>
                            </w:p>
                          </w:tc>
                        </w:tr>
                        <w:tr w:rsidR="00B45EBE" w14:paraId="27E7408E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DE3B7E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9D151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F9FD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E3348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62CE7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97D10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3B921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5FBF2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34928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15.5</w:t>
                              </w:r>
                            </w:p>
                          </w:tc>
                        </w:tr>
                        <w:tr w:rsidR="00B45EBE" w14:paraId="56044A46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A461CC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48C39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8595F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D7BB9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45526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7D1A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B2B40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B171D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6A3F1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18.2</w:t>
                              </w:r>
                            </w:p>
                          </w:tc>
                        </w:tr>
                        <w:tr w:rsidR="00B45EBE" w14:paraId="41F0E294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A23A3D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A13C0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89D5B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D8347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612CD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031B9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471D4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3B963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FDCEB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33.9</w:t>
                              </w:r>
                            </w:p>
                          </w:tc>
                        </w:tr>
                        <w:tr w:rsidR="00B45EBE" w14:paraId="3D71CEFF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313144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Smart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3BCDF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58D1B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72760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25EF7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5F64E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AE6A6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35AB2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F3723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B45EBE" w14:paraId="3D060C51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1EE1C1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C7902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4,552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F1858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9D4F3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F48E0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FA74D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61608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34,989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C00D2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C483E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31.9</w:t>
                              </w:r>
                            </w:p>
                          </w:tc>
                        </w:tr>
                        <w:tr w:rsidR="00B45EBE" w14:paraId="6F9997D1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134496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3AFB1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BEAD7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10A20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25393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11D0A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7F257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CCE49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69CAE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70.8</w:t>
                              </w:r>
                            </w:p>
                          </w:tc>
                        </w:tr>
                        <w:tr w:rsidR="00B45EBE" w14:paraId="66381D89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622AF4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16C09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E619C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77830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EA126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D022F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D9B87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16,603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85EB2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9ABC5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55.0</w:t>
                              </w:r>
                            </w:p>
                          </w:tc>
                        </w:tr>
                        <w:tr w:rsidR="00B45EBE" w14:paraId="2F77DE21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D1F8FF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4A1B8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5,428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0E585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7,626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60D79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3B22E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B6E57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37,197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8DCF2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43,469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50417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EB49B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16.9</w:t>
                              </w:r>
                            </w:p>
                          </w:tc>
                        </w:tr>
                        <w:tr w:rsidR="00B45EBE" w14:paraId="1399231F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915A27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3C4C8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51BAE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8,562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7B14B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D7900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BDD9B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56855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52,185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46537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FCD58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14.6</w:t>
                              </w:r>
                            </w:p>
                          </w:tc>
                        </w:tr>
                        <w:tr w:rsidR="00B45EBE" w14:paraId="7D0CADA7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E505C5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1B488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BA6DE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16673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81B8D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9BE09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05248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57370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77F5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102.5</w:t>
                              </w:r>
                            </w:p>
                          </w:tc>
                        </w:tr>
                        <w:tr w:rsidR="00B45EBE" w14:paraId="63486D81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6ECE56" w14:textId="77777777" w:rsidR="00B45EBE" w:rsidRPr="00094261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942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EE9E06" w14:textId="77777777" w:rsidR="00B45EBE" w:rsidRPr="00094261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942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310B6B" w14:textId="77777777" w:rsidR="00B45EBE" w:rsidRPr="00094261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942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6C8FED66" w14:textId="77777777" w:rsidR="00B45EBE" w:rsidRPr="00094261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93409D" w14:textId="77777777" w:rsidR="00B45EBE" w:rsidRPr="00094261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942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136.55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22A9DD" w14:textId="77777777" w:rsidR="00B45EBE" w:rsidRPr="00094261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942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DB7386" w14:textId="77777777" w:rsidR="00B45EBE" w:rsidRPr="00094261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942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3,762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2DEBDFC8" w14:textId="77777777" w:rsidR="00B45EBE" w:rsidRPr="00094261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F4B81F" w14:textId="77777777" w:rsidR="00B45EBE" w:rsidRPr="00094261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942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55.45</w:t>
                              </w:r>
                            </w:p>
                          </w:tc>
                        </w:tr>
                        <w:tr w:rsidR="00B45EBE" w14:paraId="517A677E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9DCB72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92CF9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32EBB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8A6C5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6AB4F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AD81D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5BA0C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32B8B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E4616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71.2</w:t>
                              </w:r>
                            </w:p>
                          </w:tc>
                        </w:tr>
                        <w:tr w:rsidR="00B45EBE" w14:paraId="3097F64D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E11EE5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Motornation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BAIC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6B140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EC2C6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705FC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1758D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B914F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670DA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84385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72CFB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14.7</w:t>
                              </w:r>
                            </w:p>
                          </w:tc>
                        </w:tr>
                        <w:tr w:rsidR="00B45EBE" w14:paraId="724C49E1" w14:textId="77777777" w:rsidTr="001D429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D0B8BF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B45EBE" w14:paraId="71099C20" w14:textId="77777777" w:rsidTr="001D429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BB3C6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B45EBE" w14:paraId="500162D5" w14:textId="77777777" w:rsidTr="001D429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B76DF1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Incluye las ventas realizadas por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  <w:tr w:rsidR="00B45EBE" w14:paraId="160941DF" w14:textId="77777777" w:rsidTr="001D429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396CA1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c/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Alfa Romeo, Chrysler, Fiat y Peugeot.</w:t>
                              </w:r>
                            </w:p>
                          </w:tc>
                        </w:tr>
                        <w:tr w:rsidR="00B45EBE" w14:paraId="7333EBFC" w14:textId="77777777" w:rsidTr="001D429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30B245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B45EBE" w14:paraId="23F9E40D" w14:textId="77777777" w:rsidTr="001D429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F12A8B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4AE7A20" w14:textId="77777777" w:rsidR="00B45EBE" w:rsidRDefault="00B45EBE" w:rsidP="001D429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FD0BC07" w14:textId="77777777" w:rsidR="00B45EBE" w:rsidRDefault="00B45EBE" w:rsidP="001D429F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6"/>
                  </w:tblGrid>
                  <w:tr w:rsidR="00B45EBE" w14:paraId="072FBFF8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CA2665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B45EBE" w14:paraId="4990A712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E44750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5EBE" w14:paraId="3752805B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0"/>
                          <w:gridCol w:w="128"/>
                          <w:gridCol w:w="671"/>
                          <w:gridCol w:w="1613"/>
                          <w:gridCol w:w="136"/>
                          <w:gridCol w:w="812"/>
                        </w:tblGrid>
                        <w:tr w:rsidR="00B45EBE" w14:paraId="64B98467" w14:textId="77777777" w:rsidTr="001D429F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6643A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3EC0B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250,158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737B1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4679C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1,210,309</w:t>
                              </w:r>
                            </w:p>
                          </w:tc>
                        </w:tr>
                        <w:tr w:rsidR="00B45EBE" w14:paraId="1A272342" w14:textId="77777777" w:rsidTr="001D429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195277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7D710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263,955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66E70D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BAA3B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1,595,701</w:t>
                              </w:r>
                            </w:p>
                          </w:tc>
                        </w:tr>
                        <w:tr w:rsidR="00B45EBE" w14:paraId="0A3FD591" w14:textId="77777777" w:rsidTr="001D429F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805FE9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EC4BAE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202A7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0A631C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890C61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ACAB9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31.84</w:t>
                              </w:r>
                            </w:p>
                          </w:tc>
                        </w:tr>
                        <w:tr w:rsidR="00B45EBE" w14:paraId="72826C90" w14:textId="77777777" w:rsidTr="001D429F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F0CC01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CF2246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629E1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5796D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42C90B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27660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385,392</w:t>
                              </w:r>
                            </w:p>
                          </w:tc>
                        </w:tr>
                        <w:tr w:rsidR="00B45EBE" w14:paraId="5F974097" w14:textId="77777777" w:rsidTr="001D429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8BD5D7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895D67E" w14:textId="77777777" w:rsidR="00B45EBE" w:rsidRDefault="00B45EBE" w:rsidP="001D429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5EBE" w14:paraId="3B432C4E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3130211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B45EBE" w14:paraId="084659F5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0775FE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5EBE" w14:paraId="5F0C4795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8"/>
                          <w:gridCol w:w="573"/>
                          <w:gridCol w:w="573"/>
                          <w:gridCol w:w="195"/>
                          <w:gridCol w:w="428"/>
                          <w:gridCol w:w="685"/>
                          <w:gridCol w:w="685"/>
                          <w:gridCol w:w="195"/>
                          <w:gridCol w:w="428"/>
                        </w:tblGrid>
                        <w:tr w:rsidR="00B45EBE" w14:paraId="7329C4DF" w14:textId="77777777" w:rsidTr="001D429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F5C6D3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8D956AF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34DF3CBC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Enero-Junio</w:t>
                              </w:r>
                            </w:p>
                          </w:tc>
                        </w:tr>
                        <w:tr w:rsidR="00B45EBE" w14:paraId="6F372627" w14:textId="77777777" w:rsidTr="001D429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4729148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A3C2AC8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1421A44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FF673D9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CC7412B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31BF9D7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34CAA89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B45EBE" w14:paraId="0B0C9FD1" w14:textId="77777777" w:rsidTr="001D429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BFA4F3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27BEA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250,158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C9748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263,955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88BF9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2B5F3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F1C7B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1,210,309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88349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1,595,701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564EC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1A3FC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31.84</w:t>
                              </w:r>
                            </w:p>
                          </w:tc>
                        </w:tr>
                        <w:tr w:rsidR="00B45EBE" w14:paraId="2C441A75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5BBA29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01C1A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249,773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6F598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263,768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CA171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E483D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5.60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A237E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1,208,426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4680B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1,594,518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C5AFE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F8D65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31.95</w:t>
                              </w:r>
                            </w:p>
                          </w:tc>
                        </w:tr>
                        <w:tr w:rsidR="00B45EBE" w14:paraId="2B8E72DF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B7B360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693E8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913E1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16,248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07481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65E82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689.1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892BA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5C010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77,102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A04A3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4B6C8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112.9</w:t>
                              </w:r>
                            </w:p>
                          </w:tc>
                        </w:tr>
                        <w:tr w:rsidR="00B45EBE" w14:paraId="0F59513B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D99EF8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B44E4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2C173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5,656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838AD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736A7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C784A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391AC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C597A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583E4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108.1</w:t>
                              </w:r>
                            </w:p>
                          </w:tc>
                        </w:tr>
                        <w:tr w:rsidR="00B45EBE" w14:paraId="5575AD88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8E0398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2CE32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19,991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12BEE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20,349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32BA8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2A844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20F98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85,713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1154D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108,100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F0505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46CEB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26.1</w:t>
                              </w:r>
                            </w:p>
                          </w:tc>
                        </w:tr>
                        <w:tr w:rsidR="00B45EBE" w14:paraId="3B1F0CAE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8F0CD4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EBF35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E4022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64,441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33D4E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7BA55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82EB5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300,221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8C838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339,296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9E16E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E24FE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13.0</w:t>
                              </w:r>
                            </w:p>
                          </w:tc>
                        </w:tr>
                        <w:tr w:rsidR="00B45EBE" w14:paraId="12CD88F6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3653E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3E16A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F77B3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15,257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3F3E4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4429D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05077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FC90E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50205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F4D64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50.8</w:t>
                              </w:r>
                            </w:p>
                          </w:tc>
                        </w:tr>
                        <w:tr w:rsidR="00B45EBE" w14:paraId="4C77C139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0C0222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BAB81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35B11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D670B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AE849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2114C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92,754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270F8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117,700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8B83D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4D81C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26.9</w:t>
                              </w:r>
                            </w:p>
                          </w:tc>
                        </w:tr>
                        <w:tr w:rsidR="00B45EBE" w14:paraId="56978399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3C8811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3CBE4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8,957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5C9C4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E464F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02971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6B707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C6BC6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69,149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37A61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EADFC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19.3</w:t>
                              </w:r>
                            </w:p>
                          </w:tc>
                        </w:tr>
                        <w:tr w:rsidR="00B45EBE" w14:paraId="462BC265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A0682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C8D61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7,747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CA317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5,818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D82E1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6C36F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8668A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69488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46,727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101A9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D7F70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58.5</w:t>
                              </w:r>
                            </w:p>
                          </w:tc>
                        </w:tr>
                        <w:tr w:rsidR="00B45EBE" w14:paraId="2D66CFE8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CD7F26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93A23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34,926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C2971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44,575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2AD39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038B2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FE9F2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200,470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2C6D4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293,126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698CB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484AB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46.2</w:t>
                              </w:r>
                            </w:p>
                          </w:tc>
                        </w:tr>
                        <w:tr w:rsidR="00B45EBE" w14:paraId="453A6739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42BC10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35A84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8565F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32,903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A4803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D81B5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9CE1F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170,754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96B8D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173,932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3F168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5133B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1.9</w:t>
                              </w:r>
                            </w:p>
                          </w:tc>
                        </w:tr>
                        <w:tr w:rsidR="00B45EBE" w14:paraId="7210C708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96CAD3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EFE7A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97CEC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20,441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E3CC8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295D8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F52C9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61,221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BCEAC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113,530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86F40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4BE15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85.4</w:t>
                              </w:r>
                            </w:p>
                          </w:tc>
                        </w:tr>
                        <w:tr w:rsidR="00B45EBE" w14:paraId="241A438F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B0647D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0BB62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8,942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57A61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7,947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8CD6B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151F9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68BA4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106,707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BFA71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144,908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78E62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22621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35.8</w:t>
                              </w:r>
                            </w:p>
                          </w:tc>
                        </w:tr>
                        <w:tr w:rsidR="00B45EBE" w14:paraId="785F60FE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9E7CB3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2297E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2A273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572F994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186EB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51.43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5C639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1,883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6523B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261731F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E4A37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37.17</w:t>
                              </w:r>
                            </w:p>
                          </w:tc>
                        </w:tr>
                        <w:tr w:rsidR="00B45EBE" w14:paraId="439BBBE8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18F7E4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EADD5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3A21A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29F5B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C40C2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120CA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7B50A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D1300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2BE92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37.2</w:t>
                              </w:r>
                            </w:p>
                          </w:tc>
                        </w:tr>
                        <w:tr w:rsidR="00B45EBE" w14:paraId="1EF31DC6" w14:textId="77777777" w:rsidTr="001D429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84851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B45EBE" w14:paraId="32ABAF83" w14:textId="77777777" w:rsidTr="001D429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C9FAE9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F78F998" w14:textId="77777777" w:rsidR="00B45EBE" w:rsidRDefault="00B45EBE" w:rsidP="001D429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5EBE" w14:paraId="5E9B5B61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52319A2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B45EBE" w14:paraId="64C43097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0D7813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5EBE" w14:paraId="147600B5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0"/>
                          <w:gridCol w:w="128"/>
                          <w:gridCol w:w="671"/>
                          <w:gridCol w:w="1613"/>
                          <w:gridCol w:w="136"/>
                          <w:gridCol w:w="812"/>
                        </w:tblGrid>
                        <w:tr w:rsidR="00B45EBE" w14:paraId="25B38F8F" w14:textId="77777777" w:rsidTr="001D429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88F9D4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E5263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198,084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F7CA8C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222A0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1,051,988</w:t>
                              </w:r>
                            </w:p>
                          </w:tc>
                        </w:tr>
                        <w:tr w:rsidR="00B45EBE" w14:paraId="751705AE" w14:textId="77777777" w:rsidTr="001D429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973730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2D2F4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234,394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7AFCE0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43E78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1,404,637</w:t>
                              </w:r>
                            </w:p>
                          </w:tc>
                        </w:tr>
                        <w:tr w:rsidR="00B45EBE" w14:paraId="59A70A44" w14:textId="77777777" w:rsidTr="001D429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41CEE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AB8D4B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86F7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B9977A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F4FC55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8140F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33.52</w:t>
                              </w:r>
                            </w:p>
                          </w:tc>
                        </w:tr>
                        <w:tr w:rsidR="00B45EBE" w14:paraId="611F8077" w14:textId="77777777" w:rsidTr="001D429F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41C32B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E93B1D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8D8FF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D9CF8E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FC2A9D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FBB36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352,649</w:t>
                              </w:r>
                            </w:p>
                          </w:tc>
                        </w:tr>
                        <w:tr w:rsidR="00B45EBE" w14:paraId="07D7A6CA" w14:textId="77777777" w:rsidTr="001D429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903897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726541E" w14:textId="77777777" w:rsidR="00B45EBE" w:rsidRDefault="00B45EBE" w:rsidP="001D429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5EBE" w14:paraId="1062D1A9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05D255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B45EBE" w14:paraId="5F5DB151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11FE83" w14:textId="77777777" w:rsidR="00B45EBE" w:rsidRDefault="00B45EBE" w:rsidP="001D429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5EBE" w14:paraId="3871A6F7" w14:textId="77777777" w:rsidTr="001D4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581"/>
                          <w:gridCol w:w="582"/>
                          <w:gridCol w:w="198"/>
                          <w:gridCol w:w="464"/>
                          <w:gridCol w:w="695"/>
                          <w:gridCol w:w="695"/>
                          <w:gridCol w:w="70"/>
                          <w:gridCol w:w="464"/>
                        </w:tblGrid>
                        <w:tr w:rsidR="00B45EBE" w14:paraId="585D9B2B" w14:textId="77777777" w:rsidTr="001D429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686671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82EB3C0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2B29727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Enero-Junio</w:t>
                              </w:r>
                            </w:p>
                          </w:tc>
                        </w:tr>
                        <w:tr w:rsidR="00B45EBE" w14:paraId="36C2A1FE" w14:textId="77777777" w:rsidTr="001D429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A169EF5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0DCEAC7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627C2F6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E6F3C26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C633D0C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629B485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8FF573D" w14:textId="77777777" w:rsidR="00B45EBE" w:rsidRDefault="00B45EBE" w:rsidP="001D429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B45EBE" w14:paraId="41C0C493" w14:textId="77777777" w:rsidTr="001D429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CD5727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9550C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198,084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47D0E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234,394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272BF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CEF6C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DE0BC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1,051,988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76C92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1,404,637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10B52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02E2B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33.52</w:t>
                              </w:r>
                            </w:p>
                          </w:tc>
                        </w:tr>
                        <w:tr w:rsidR="00B45EBE" w14:paraId="2107D4B0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420E6D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3028F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A05C8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09935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6709B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ED5EE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34,946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5F2D3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74,239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57957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0EC0D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112.4</w:t>
                              </w:r>
                            </w:p>
                          </w:tc>
                        </w:tr>
                        <w:tr w:rsidR="00B45EBE" w14:paraId="5C49D434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7737B5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A0F77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4177F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A4881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04AA4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294.2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051ED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15,802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7BF42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52F0F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F2D10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115.2</w:t>
                              </w:r>
                            </w:p>
                          </w:tc>
                        </w:tr>
                        <w:tr w:rsidR="00B45EBE" w14:paraId="3FF3D9F1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5EC701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052B5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15,416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5D328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68312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332D7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63145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80,550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0FB0E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97,194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029EC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91303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20.7</w:t>
                              </w:r>
                            </w:p>
                          </w:tc>
                        </w:tr>
                        <w:tr w:rsidR="00B45EBE" w14:paraId="16686123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FCC739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7392E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67,486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D850E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67,577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A5BB9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195BE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E6950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267,590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F0735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311,086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8648E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A8378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16.3</w:t>
                              </w:r>
                            </w:p>
                          </w:tc>
                        </w:tr>
                        <w:tr w:rsidR="00B45EBE" w14:paraId="053EA712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633CAE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1BA53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9D3BA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11,837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06D40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01FB1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0BAC8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47,046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E68FD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64,063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28C1A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9A3DB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36.2</w:t>
                              </w:r>
                            </w:p>
                          </w:tc>
                        </w:tr>
                        <w:tr w:rsidR="00B45EBE" w14:paraId="6E20C63D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9C0E3E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DB3CE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BC8F0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C9192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D7AE4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46FA2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72,775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F82BF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91,101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BCB07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CA0B4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25.2</w:t>
                              </w:r>
                            </w:p>
                          </w:tc>
                        </w:tr>
                        <w:tr w:rsidR="00B45EBE" w14:paraId="7E98BCAC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620BC4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6A56E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951A7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24F75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31696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A528A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49,583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543C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D6945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05C66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16.9</w:t>
                              </w:r>
                            </w:p>
                          </w:tc>
                        </w:tr>
                        <w:tr w:rsidR="00B45EBE" w14:paraId="62B39874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8B043A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2DF4B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1213E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9275A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B9A29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9EBFB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2E8370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45,567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7527F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8C1FF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35.7</w:t>
                              </w:r>
                            </w:p>
                          </w:tc>
                        </w:tr>
                        <w:tr w:rsidR="00B45EBE" w14:paraId="0884CCD5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EC83CB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88BA91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24,704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6A32E2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30,779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2EB24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7A7E7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52E4A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132,999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1A24A6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214,282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FCA93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412D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61.1</w:t>
                              </w:r>
                            </w:p>
                          </w:tc>
                        </w:tr>
                        <w:tr w:rsidR="00B45EBE" w14:paraId="707AAD15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B2B65B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0ABCF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012063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28,358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442DB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9A7E5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EE175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164,939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032E5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171,896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168EFD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78344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4.2</w:t>
                              </w:r>
                            </w:p>
                          </w:tc>
                        </w:tr>
                        <w:tr w:rsidR="00B45EBE" w14:paraId="02C1B838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4EF372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DE16C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10,691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1CE39B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21,991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5468D4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467DB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5169C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51,663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54267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109,760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54E3B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B0FC0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112.5</w:t>
                              </w:r>
                            </w:p>
                          </w:tc>
                        </w:tr>
                        <w:tr w:rsidR="00B45EBE" w14:paraId="507AA426" w14:textId="77777777" w:rsidTr="001D429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C4F2BE" w14:textId="77777777" w:rsidR="00B45EBE" w:rsidRDefault="00B45EBE" w:rsidP="001D429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A137EC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B1B7E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8AAAE9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CB62F7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09205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100,526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0EA00F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133,463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1F3BEA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4A3908" w14:textId="77777777" w:rsidR="00B45EBE" w:rsidRDefault="00B45EBE" w:rsidP="001D429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32.8</w:t>
                              </w:r>
                            </w:p>
                          </w:tc>
                        </w:tr>
                        <w:tr w:rsidR="00B45EBE" w14:paraId="491C4C07" w14:textId="77777777" w:rsidTr="001D429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F82125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B45EBE" w14:paraId="7DB405E0" w14:textId="77777777" w:rsidTr="001D429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9D7C3D" w14:textId="77777777" w:rsidR="00B45EBE" w:rsidRDefault="00B45EBE" w:rsidP="001D429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E525AC8" w14:textId="77777777" w:rsidR="00B45EBE" w:rsidRDefault="00B45EBE" w:rsidP="001D429F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1F1264" w14:textId="77777777" w:rsidR="00B45EBE" w:rsidRDefault="00B45EBE" w:rsidP="001D429F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11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23FB9165" w14:textId="77777777" w:rsidR="00B45EBE" w:rsidRDefault="00B45EBE" w:rsidP="001D429F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3EAFDA73" w14:textId="77777777" w:rsidR="00B45EBE" w:rsidRDefault="00B45EBE">
      <w:pPr>
        <w:divId w:val="218396638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41CC8264" w14:textId="31E52457" w:rsidR="00B45EBE" w:rsidRDefault="00B45EBE" w:rsidP="00B45EBE">
      <w:pPr>
        <w:jc w:val="center"/>
        <w:divId w:val="218396638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B45EBE" w:rsidSect="00B45EBE">
      <w:pgSz w:w="12240" w:h="15840"/>
      <w:pgMar w:top="22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4D1"/>
    <w:multiLevelType w:val="multilevel"/>
    <w:tmpl w:val="304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465FA"/>
    <w:multiLevelType w:val="multilevel"/>
    <w:tmpl w:val="D810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A5"/>
    <w:rsid w:val="00026B72"/>
    <w:rsid w:val="000907CE"/>
    <w:rsid w:val="00252ECD"/>
    <w:rsid w:val="00762153"/>
    <w:rsid w:val="008100A5"/>
    <w:rsid w:val="00A72152"/>
    <w:rsid w:val="00AC3E62"/>
    <w:rsid w:val="00B45EBE"/>
    <w:rsid w:val="00E2504B"/>
    <w:rsid w:val="00F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E471A"/>
  <w15:chartTrackingRefBased/>
  <w15:docId w15:val="{959F8410-B8A0-4A79-B42A-42F9E5AC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Reporte del registro de la industria automotriz de vehículos ligeros</vt:lpstr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Reporte del registro de la industria automotriz de vehículos ligeros</dc:title>
  <dc:subject/>
  <dc:creator>INEGI</dc:creator>
  <cp:keywords/>
  <dc:description/>
  <cp:lastModifiedBy>GUILLEN MEDINA MOISES</cp:lastModifiedBy>
  <cp:revision>3</cp:revision>
  <dcterms:created xsi:type="dcterms:W3CDTF">2021-07-06T23:48:00Z</dcterms:created>
  <dcterms:modified xsi:type="dcterms:W3CDTF">2021-07-07T01:30:00Z</dcterms:modified>
</cp:coreProperties>
</file>