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F64AC8" w14:paraId="03E58465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F64AC8" w14:paraId="25611664" w14:textId="77777777">
              <w:trPr>
                <w:divId w:val="38615162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620110" w14:textId="77777777" w:rsidR="00F64AC8" w:rsidRDefault="000E2EF4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479BB249" wp14:editId="3B137987">
                        <wp:extent cx="679450" cy="692150"/>
                        <wp:effectExtent l="0" t="0" r="635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CF7FA8" w14:textId="5CE5615E" w:rsidR="00F64AC8" w:rsidRDefault="000E2EF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A63C7C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562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E911E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OCTUBRE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14:paraId="18A4C350" w14:textId="77777777" w:rsidR="00F64AC8" w:rsidRDefault="00F64A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4AC8" w14:paraId="5FC588C7" w14:textId="77777777">
        <w:tc>
          <w:tcPr>
            <w:tcW w:w="0" w:type="auto"/>
            <w:vAlign w:val="center"/>
          </w:tcPr>
          <w:p w14:paraId="1714D03D" w14:textId="77777777" w:rsidR="00F64AC8" w:rsidRDefault="00F64AC8">
            <w:pPr>
              <w:spacing w:before="150" w:after="150"/>
              <w:jc w:val="center"/>
              <w:rPr>
                <w:rStyle w:val="Textoennegrita"/>
                <w:rFonts w:ascii="Arial" w:hAnsi="Arial" w:cs="Arial"/>
              </w:rPr>
            </w:pPr>
          </w:p>
          <w:p w14:paraId="14857AD2" w14:textId="7425CDA9" w:rsidR="00F64AC8" w:rsidRDefault="000E2EF4">
            <w:pPr>
              <w:spacing w:before="150" w:after="150"/>
              <w:jc w:val="center"/>
            </w:pP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SEPTIEMBRE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F64AC8" w14:paraId="0F0582F6" w14:textId="77777777">
        <w:tc>
          <w:tcPr>
            <w:tcW w:w="0" w:type="auto"/>
            <w:vAlign w:val="center"/>
            <w:hideMark/>
          </w:tcPr>
          <w:p w14:paraId="381D26DD" w14:textId="0E6376FF" w:rsidR="00F64AC8" w:rsidRDefault="000E2EF4" w:rsidP="00A63C7C">
            <w:pPr>
              <w:numPr>
                <w:ilvl w:val="0"/>
                <w:numId w:val="3"/>
              </w:numPr>
              <w:spacing w:before="100" w:beforeAutospacing="1" w:after="100" w:afterAutospacing="1"/>
              <w:ind w:right="38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76 930 vehículos ligeros durante septiembre. </w:t>
            </w:r>
          </w:p>
          <w:p w14:paraId="5168CDB1" w14:textId="77777777" w:rsidR="00F64AC8" w:rsidRDefault="000E2EF4" w:rsidP="00A63C7C">
            <w:pPr>
              <w:numPr>
                <w:ilvl w:val="0"/>
                <w:numId w:val="3"/>
              </w:numPr>
              <w:spacing w:before="100" w:beforeAutospacing="1" w:after="100" w:afterAutospacing="1"/>
              <w:ind w:right="38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el periodo enero–septiembre de 2021 fue de 2 262 676 unidades. </w:t>
            </w:r>
          </w:p>
          <w:p w14:paraId="3CA7DE3C" w14:textId="77777777" w:rsidR="00F64AC8" w:rsidRDefault="000E2EF4" w:rsidP="00A63C7C">
            <w:pPr>
              <w:numPr>
                <w:ilvl w:val="0"/>
                <w:numId w:val="3"/>
              </w:numPr>
              <w:spacing w:before="100" w:beforeAutospacing="1" w:after="100" w:afterAutospacing="1"/>
              <w:ind w:right="38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total de exportaciones realizadas durante el periodo enero–septiembre de 2021 fue de 2 014 639 unidades. </w:t>
            </w:r>
          </w:p>
        </w:tc>
      </w:tr>
      <w:tr w:rsidR="00F64AC8" w14:paraId="65E10821" w14:textId="77777777">
        <w:tc>
          <w:tcPr>
            <w:tcW w:w="0" w:type="auto"/>
            <w:vAlign w:val="center"/>
          </w:tcPr>
          <w:p w14:paraId="617DBEB4" w14:textId="77777777" w:rsidR="00F64AC8" w:rsidRDefault="000E2EF4">
            <w:pPr>
              <w:jc w:val="both"/>
              <w:divId w:val="159778579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009E718" w14:textId="77777777" w:rsidR="00F64AC8" w:rsidRDefault="00F64AC8">
            <w:pPr>
              <w:jc w:val="both"/>
              <w:rPr>
                <w:rFonts w:ascii="Arial" w:eastAsia="Times New Roman" w:hAnsi="Arial" w:cs="Arial"/>
              </w:rPr>
            </w:pPr>
          </w:p>
          <w:p w14:paraId="06F3462F" w14:textId="77777777" w:rsidR="00F64AC8" w:rsidRDefault="000E2EF4">
            <w:pPr>
              <w:jc w:val="both"/>
              <w:divId w:val="32343411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septiembre se vendieron al público en el mercado interno 76 930 unidades, lo que representa una variación de (-) 1.1% respecto al mismo mes de 2020. En el periodo enero-septiembre 2021 se comercializaron 757 846 unidades. </w:t>
            </w:r>
          </w:p>
          <w:p w14:paraId="3DD830F9" w14:textId="77777777" w:rsidR="00F64AC8" w:rsidRDefault="00F64AC8">
            <w:pPr>
              <w:jc w:val="both"/>
              <w:rPr>
                <w:rFonts w:ascii="Arial" w:eastAsia="Times New Roman" w:hAnsi="Arial" w:cs="Arial"/>
              </w:rPr>
            </w:pPr>
          </w:p>
          <w:p w14:paraId="29DB8744" w14:textId="7F6C936E" w:rsidR="00F64AC8" w:rsidRDefault="000E2EF4">
            <w:pPr>
              <w:jc w:val="both"/>
              <w:divId w:val="20441538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producción total de vehículos ligeros en México</w:t>
            </w:r>
            <w:r w:rsidR="00A63C7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para el periodo enero-septiembre de 2021 es de 2 262 676 unidades</w:t>
            </w:r>
            <w:r w:rsidR="00A63C7C">
              <w:rPr>
                <w:rFonts w:ascii="Arial" w:eastAsia="Times New Roman" w:hAnsi="Arial" w:cs="Arial"/>
              </w:rPr>
              <w:t>. L</w:t>
            </w:r>
            <w:r>
              <w:rPr>
                <w:rFonts w:ascii="Arial" w:eastAsia="Times New Roman" w:hAnsi="Arial" w:cs="Arial"/>
              </w:rPr>
              <w:t xml:space="preserve">os camiones ligeros representan 75.8% del total, mientras que el resto corresponde a la fabricación de automóviles. </w:t>
            </w:r>
          </w:p>
        </w:tc>
      </w:tr>
      <w:tr w:rsidR="00F64AC8" w14:paraId="366A1A66" w14:textId="77777777">
        <w:tc>
          <w:tcPr>
            <w:tcW w:w="0" w:type="auto"/>
            <w:vAlign w:val="center"/>
          </w:tcPr>
          <w:p w14:paraId="0501BE52" w14:textId="77777777" w:rsidR="00F64AC8" w:rsidRDefault="00F64AC8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F64AC8" w14:paraId="239C2B0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EF0B95" w14:textId="77777777" w:rsidR="00F64AC8" w:rsidRDefault="000E2EF4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F64AC8" w14:paraId="4A88326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2B3B21" w14:textId="76F25E9F" w:rsidR="00F64AC8" w:rsidRDefault="000E2EF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Enero – </w:t>
                  </w:r>
                  <w:r w:rsidR="00A63C7C">
                    <w:rPr>
                      <w:rStyle w:val="Textoennegrita"/>
                      <w:rFonts w:ascii="Arial" w:eastAsia="Times New Roman" w:hAnsi="Arial" w:cs="Arial"/>
                    </w:rPr>
                    <w:t>se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ptiembre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F64AC8" w14:paraId="3796ED9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9438CE" w14:textId="77777777" w:rsidR="00F64AC8" w:rsidRDefault="000E2EF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6603B72C" w14:textId="27D58677" w:rsidR="00E911ED" w:rsidRDefault="00E911E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F64AC8" w14:paraId="0759687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24EB08" w14:textId="77777777" w:rsidR="00F64AC8" w:rsidRDefault="000E2EF4">
                  <w:pPr>
                    <w:jc w:val="center"/>
                    <w:divId w:val="462769022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752A162B" wp14:editId="304929DB">
                        <wp:extent cx="4629150" cy="2330450"/>
                        <wp:effectExtent l="19050" t="19050" r="19050" b="12700"/>
                        <wp:docPr id="2" name="Imagen 7" descr="Gráfico, Gráfico circular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 descr="Gráfico, Gráfico circular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2330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4AC8" w14:paraId="49FCF5A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08D5C1" w14:textId="77777777" w:rsidR="00F64AC8" w:rsidRDefault="000E2EF4">
                  <w:pPr>
                    <w:ind w:left="-112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0868C56A" w14:textId="77777777" w:rsidR="00F64AC8" w:rsidRDefault="00F64A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4AC8" w14:paraId="1C543C76" w14:textId="77777777">
        <w:tc>
          <w:tcPr>
            <w:tcW w:w="0" w:type="auto"/>
            <w:vAlign w:val="center"/>
            <w:hideMark/>
          </w:tcPr>
          <w:p w14:paraId="1F8378F3" w14:textId="77777777" w:rsidR="00F64AC8" w:rsidRDefault="000E2EF4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11C3B71B" w14:textId="77777777" w:rsidR="00F64AC8" w:rsidRDefault="000E2EF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66A03070" w14:textId="77777777" w:rsidR="00F64AC8" w:rsidRDefault="00F64AC8">
      <w:pPr>
        <w:divId w:val="1775050087"/>
        <w:rPr>
          <w:rFonts w:eastAsia="Times New Roman"/>
          <w:vanish/>
        </w:rPr>
      </w:pPr>
    </w:p>
    <w:tbl>
      <w:tblPr>
        <w:tblW w:w="5824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962"/>
        <w:gridCol w:w="7008"/>
        <w:gridCol w:w="643"/>
      </w:tblGrid>
      <w:tr w:rsidR="00F64AC8" w14:paraId="44AECDDB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46"/>
              <w:gridCol w:w="8024"/>
            </w:tblGrid>
            <w:tr w:rsidR="00F64AC8" w14:paraId="2A63A8FF" w14:textId="77777777">
              <w:trPr>
                <w:divId w:val="109864584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6F3405" w14:textId="77777777" w:rsidR="00F64AC8" w:rsidRDefault="000E2EF4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4BDBFF8A" wp14:editId="51E71E02">
                        <wp:extent cx="679450" cy="692150"/>
                        <wp:effectExtent l="0" t="0" r="635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2B7CE9" w14:textId="3B9B3752" w:rsidR="00F64AC8" w:rsidRDefault="000E2EF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A63C7C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562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A63C7C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OCTUBRE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2/2 </w:t>
                  </w:r>
                </w:p>
              </w:tc>
            </w:tr>
          </w:tbl>
          <w:p w14:paraId="4C571ADF" w14:textId="77777777" w:rsidR="00F64AC8" w:rsidRDefault="00F64A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4AC8" w14:paraId="0EA34C1D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</w:tcPr>
          <w:p w14:paraId="011C132B" w14:textId="77777777" w:rsidR="00F64AC8" w:rsidRDefault="00F64AC8">
            <w:pPr>
              <w:spacing w:before="150" w:after="150"/>
              <w:jc w:val="both"/>
              <w:divId w:val="1273629223"/>
              <w:rPr>
                <w:rFonts w:ascii="Arial" w:eastAsia="Times New Roman" w:hAnsi="Arial" w:cs="Arial"/>
              </w:rPr>
            </w:pPr>
          </w:p>
          <w:p w14:paraId="2D180C79" w14:textId="7EF83149" w:rsidR="00F64AC8" w:rsidRDefault="000E2EF4">
            <w:pPr>
              <w:spacing w:before="150" w:after="150"/>
              <w:jc w:val="both"/>
              <w:divId w:val="127362922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septiembre se exportaron 195 294 vehículos ligeros y para el periodo enero-septiembre de</w:t>
            </w:r>
            <w:r w:rsidR="00A63C7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2021 se reportó un total </w:t>
            </w:r>
            <w:r w:rsidR="00A63C7C">
              <w:rPr>
                <w:rFonts w:ascii="Arial" w:eastAsia="Times New Roman" w:hAnsi="Arial" w:cs="Arial"/>
              </w:rPr>
              <w:t xml:space="preserve">de </w:t>
            </w:r>
            <w:r>
              <w:rPr>
                <w:rFonts w:ascii="Arial" w:eastAsia="Times New Roman" w:hAnsi="Arial" w:cs="Arial"/>
              </w:rPr>
              <w:t xml:space="preserve">2 014 639 unidades exportadas. En este mismo periodo se presentó una variación de 9.6% respecto a 2020. </w:t>
            </w:r>
          </w:p>
        </w:tc>
      </w:tr>
      <w:tr w:rsidR="00F64AC8" w14:paraId="7E570A62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5"/>
              <w:gridCol w:w="45"/>
            </w:tblGrid>
            <w:tr w:rsidR="00F64AC8" w14:paraId="37EACD4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AB9E76" w14:textId="77777777" w:rsidR="00F64AC8" w:rsidRDefault="000E2EF4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F64AC8" w14:paraId="7BC0E9C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D0F12B" w14:textId="77E86AA1" w:rsidR="00F64AC8" w:rsidRDefault="000E2EF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Septiembre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 w:rsidR="00A63C7C">
                    <w:rPr>
                      <w:rStyle w:val="Textoennegrita"/>
                      <w:rFonts w:ascii="Arial" w:eastAsia="Times New Roman" w:hAnsi="Arial" w:cs="Arial"/>
                    </w:rPr>
                    <w:t>s</w:t>
                  </w:r>
                  <w:r w:rsidR="00A63C7C" w:rsidRPr="00A63C7C">
                    <w:rPr>
                      <w:rStyle w:val="Textoennegrita"/>
                      <w:rFonts w:ascii="Arial" w:hAnsi="Arial" w:cs="Arial"/>
                    </w:rPr>
                    <w:t>e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ptiembre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F64AC8" w14:paraId="2FA12C5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3DF2D0" w14:textId="36EC11B2" w:rsidR="00F64AC8" w:rsidRDefault="000E2EF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196FAEEF" w14:textId="77777777" w:rsidR="00282994" w:rsidRDefault="0028299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32D4FAAA" w14:textId="4638A5D0" w:rsidR="00282994" w:rsidRDefault="0028299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F64AC8" w14:paraId="0305412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2EE49D" w14:textId="77777777" w:rsidR="00F64AC8" w:rsidRDefault="000E2EF4">
                  <w:pPr>
                    <w:jc w:val="center"/>
                    <w:divId w:val="1140001828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2A771A81" wp14:editId="01D79340">
                        <wp:extent cx="5759450" cy="2590800"/>
                        <wp:effectExtent l="19050" t="19050" r="12700" b="19050"/>
                        <wp:docPr id="4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945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4AC8" w14:paraId="053046D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1B1D6" w14:textId="77777777" w:rsidR="00F64AC8" w:rsidRDefault="000E2EF4">
                  <w:pPr>
                    <w:ind w:hanging="96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819BC3C" w14:textId="77777777" w:rsidR="00F64AC8" w:rsidRDefault="00F64A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4AC8" w14:paraId="10F52D67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</w:tcPr>
          <w:p w14:paraId="6C364178" w14:textId="77777777" w:rsidR="00F64AC8" w:rsidRDefault="00F64AC8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787A79C6" w14:textId="77777777" w:rsidR="00F64AC8" w:rsidRDefault="000E2EF4">
            <w:pPr>
              <w:spacing w:before="150" w:after="150"/>
              <w:jc w:val="both"/>
              <w:divId w:val="86043786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0D9E9167" w14:textId="77777777" w:rsidR="00F64AC8" w:rsidRDefault="00F64AC8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173CC242" w14:textId="77777777" w:rsidR="00F64AC8" w:rsidRDefault="000E2EF4">
            <w:pPr>
              <w:spacing w:before="150" w:after="150"/>
              <w:jc w:val="both"/>
              <w:divId w:val="173958927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F64AC8" w14:paraId="0A462E2C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  <w:hideMark/>
          </w:tcPr>
          <w:p w14:paraId="2543FB67" w14:textId="77777777" w:rsidR="00A63C7C" w:rsidRDefault="000E2EF4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28DB9093" w14:textId="268707D3" w:rsidR="00F64AC8" w:rsidRDefault="000E2EF4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F64AC8" w14:paraId="0347070A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  <w:hideMark/>
          </w:tcPr>
          <w:p w14:paraId="41660E7F" w14:textId="77777777" w:rsidR="00F64AC8" w:rsidRDefault="000E2EF4">
            <w:pPr>
              <w:spacing w:before="150" w:after="150"/>
              <w:jc w:val="center"/>
              <w:divId w:val="240717551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65EC6762" wp14:editId="39470826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AC8" w14:paraId="0A44733F" w14:textId="77777777" w:rsidTr="00282994">
        <w:trPr>
          <w:gridBefore w:val="1"/>
          <w:gridAfter w:val="1"/>
          <w:divId w:val="1775050087"/>
          <w:wBefore w:w="431" w:type="pct"/>
          <w:wAfter w:w="277" w:type="pct"/>
        </w:trPr>
        <w:tc>
          <w:tcPr>
            <w:tcW w:w="0" w:type="auto"/>
            <w:gridSpan w:val="2"/>
            <w:vAlign w:val="center"/>
          </w:tcPr>
          <w:p w14:paraId="1030B067" w14:textId="77777777" w:rsidR="00282994" w:rsidRDefault="00282994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86FF630" w14:textId="77777777" w:rsidR="00F64AC8" w:rsidRDefault="000E2EF4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282994" w14:paraId="6FA895FE" w14:textId="77777777" w:rsidTr="00282994">
        <w:trPr>
          <w:divId w:val="1775050087"/>
        </w:trPr>
        <w:tc>
          <w:tcPr>
            <w:tcW w:w="1706" w:type="pct"/>
            <w:gridSpan w:val="2"/>
            <w:vAlign w:val="center"/>
            <w:hideMark/>
          </w:tcPr>
          <w:p w14:paraId="67920194" w14:textId="77777777" w:rsidR="00282994" w:rsidRDefault="00282994" w:rsidP="00982B7C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78EF0A48" wp14:editId="45390456">
                  <wp:extent cx="935355" cy="967740"/>
                  <wp:effectExtent l="0" t="0" r="0" b="3810"/>
                  <wp:docPr id="7" name="Imagen 7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gridSpan w:val="2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1"/>
            </w:tblGrid>
            <w:tr w:rsidR="00282994" w14:paraId="08B6F869" w14:textId="77777777" w:rsidTr="00982B7C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67537B88" w14:textId="77777777" w:rsidR="00282994" w:rsidRDefault="00282994" w:rsidP="00982B7C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6 de octubre de 2021     </w:t>
                  </w:r>
                </w:p>
              </w:tc>
            </w:tr>
            <w:tr w:rsidR="00282994" w14:paraId="226028AD" w14:textId="77777777" w:rsidTr="00982B7C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6E648C1D" w14:textId="77777777" w:rsidR="00282994" w:rsidRDefault="00282994" w:rsidP="00982B7C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282994" w14:paraId="0A0DA59E" w14:textId="77777777" w:rsidTr="00982B7C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5E053D4D" w14:textId="77777777" w:rsidR="00282994" w:rsidRDefault="00282994" w:rsidP="00982B7C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48974E6D" w14:textId="77777777" w:rsidR="00282994" w:rsidRDefault="00282994" w:rsidP="00982B7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82994" w14:paraId="726DCA19" w14:textId="77777777" w:rsidTr="00282994">
        <w:trPr>
          <w:divId w:val="1775050087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7"/>
              <w:gridCol w:w="5808"/>
            </w:tblGrid>
            <w:tr w:rsidR="00282994" w14:paraId="1BA76A37" w14:textId="77777777" w:rsidTr="00982B7C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7"/>
                  </w:tblGrid>
                  <w:tr w:rsidR="00282994" w14:paraId="23B9A593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7"/>
                        </w:tblGrid>
                        <w:tr w:rsidR="00282994" w14:paraId="5D026BB9" w14:textId="77777777" w:rsidTr="00982B7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8F2EC8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23 empresas afiliadas a la Asociación Mexicana de la Industria Automotriz, A.C. (AMIA),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Giant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Motors Latinoamérica y Autos Orientales Picacho, como son las ventas al público en el mercado interno, producción y exportaciones para el mes de septiembre del presente año. </w:t>
                              </w:r>
                            </w:p>
                          </w:tc>
                        </w:tr>
                      </w:tbl>
                      <w:p w14:paraId="40EB7378" w14:textId="77777777" w:rsidR="00282994" w:rsidRDefault="00282994" w:rsidP="00982B7C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2994" w14:paraId="5A6DC9B0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411D038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282994" w14:paraId="4ED45156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F3A82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2994" w14:paraId="421FE1C7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0"/>
                          <w:gridCol w:w="210"/>
                          <w:gridCol w:w="631"/>
                          <w:gridCol w:w="1774"/>
                          <w:gridCol w:w="139"/>
                          <w:gridCol w:w="677"/>
                        </w:tblGrid>
                        <w:tr w:rsidR="00282994" w14:paraId="2E6610E0" w14:textId="77777777" w:rsidTr="00982B7C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412E5A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9C11E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77,808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68AC21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A0519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664,402</w:t>
                              </w:r>
                            </w:p>
                          </w:tc>
                        </w:tr>
                        <w:tr w:rsidR="00282994" w14:paraId="4083E008" w14:textId="77777777" w:rsidTr="00982B7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A23C1E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8FD1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76,930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429CC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841E1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757,846</w:t>
                              </w:r>
                            </w:p>
                          </w:tc>
                        </w:tr>
                        <w:tr w:rsidR="00282994" w14:paraId="70AF1A4E" w14:textId="77777777" w:rsidTr="00982B7C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3664CE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7C5FAC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2196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065DD7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4AC2A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1AF17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14.06</w:t>
                              </w:r>
                            </w:p>
                          </w:tc>
                        </w:tr>
                        <w:tr w:rsidR="00282994" w14:paraId="6F6222CE" w14:textId="77777777" w:rsidTr="00982B7C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110A2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37D8B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81B15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7DD7D6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CDF62C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69D01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93,444</w:t>
                              </w:r>
                            </w:p>
                          </w:tc>
                        </w:tr>
                        <w:tr w:rsidR="00282994" w14:paraId="3FB5639C" w14:textId="77777777" w:rsidTr="00982B7C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E281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82994" w14:paraId="2139C4DD" w14:textId="77777777" w:rsidTr="00982B7C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BB1C4F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04214AC" w14:textId="77777777" w:rsidR="00282994" w:rsidRDefault="00282994" w:rsidP="00982B7C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2994" w14:paraId="200308C3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255A38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282994" w14:paraId="0BBE80EB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73E254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2994" w14:paraId="2515046B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8"/>
                          <w:gridCol w:w="608"/>
                          <w:gridCol w:w="608"/>
                          <w:gridCol w:w="241"/>
                          <w:gridCol w:w="611"/>
                          <w:gridCol w:w="698"/>
                          <w:gridCol w:w="698"/>
                          <w:gridCol w:w="238"/>
                          <w:gridCol w:w="521"/>
                        </w:tblGrid>
                        <w:tr w:rsidR="00282994" w14:paraId="1E43DFA6" w14:textId="77777777" w:rsidTr="00982B7C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646707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4D13F19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A6E8DD5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Enero-Septiembre</w:t>
                              </w:r>
                            </w:p>
                          </w:tc>
                        </w:tr>
                        <w:tr w:rsidR="00282994" w14:paraId="2E08B813" w14:textId="77777777" w:rsidTr="00982B7C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CE7B0C8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F75BB74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2A51FF6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3C823DE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014CD18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90CFC90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242216A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82994" w14:paraId="1E36B99B" w14:textId="77777777" w:rsidTr="00982B7C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8A7F34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3EC09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77,808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700EE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76,930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F8221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4076F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21AF6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664,402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523CE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757,846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F694B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B4694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14.06</w:t>
                              </w:r>
                            </w:p>
                          </w:tc>
                        </w:tr>
                        <w:tr w:rsidR="00282994" w14:paraId="7A6A16C3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7B44BA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08701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77,294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C1A2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75,885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76DD8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1D6DC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8DD6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660,490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3AE0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751,309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D775E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28CA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13.75</w:t>
                              </w:r>
                            </w:p>
                          </w:tc>
                        </w:tr>
                        <w:tr w:rsidR="00282994" w14:paraId="4315A2D8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F8370B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6472B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92C36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5E50B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4AFBE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ADD58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E69B3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DD67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79574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5.3</w:t>
                              </w:r>
                            </w:p>
                          </w:tc>
                        </w:tr>
                        <w:tr w:rsidR="00282994" w14:paraId="144304D6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151BD3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D941F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C3C80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DD18E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10E20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D1D4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1855A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9AB7F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915A5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23.3</w:t>
                              </w:r>
                            </w:p>
                          </w:tc>
                        </w:tr>
                        <w:tr w:rsidR="00282994" w14:paraId="78CA8FC0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1D41AF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6DBC6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E18F7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4A80C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A5DD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2F6A3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0A506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BADDC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DADFD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120.0</w:t>
                              </w:r>
                            </w:p>
                          </w:tc>
                        </w:tr>
                        <w:tr w:rsidR="00282994" w14:paraId="3933571C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9A5A0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539BC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8B108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060DF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1BCE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C8C86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CF32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C81F6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6A0AF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14.6</w:t>
                              </w:r>
                            </w:p>
                          </w:tc>
                        </w:tr>
                        <w:tr w:rsidR="00282994" w14:paraId="01601E99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A19B8E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93A8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8144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1DEF9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7C900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AF1EA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380E5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8BDEE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F2101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3.7</w:t>
                              </w:r>
                            </w:p>
                          </w:tc>
                        </w:tr>
                        <w:tr w:rsidR="00282994" w14:paraId="664BCAC6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8277B2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6D6A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D4EA8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36298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E46D9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4C5D1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106,369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9C408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99,050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63661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02FE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6.9</w:t>
                              </w:r>
                            </w:p>
                          </w:tc>
                        </w:tr>
                        <w:tr w:rsidR="00282994" w14:paraId="6D7DE4A9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AEFDF4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511BF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AA672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45667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78CEC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A08EB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34,233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8EE83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32,026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6EECC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7F737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</w:t>
                              </w:r>
                            </w:p>
                          </w:tc>
                        </w:tr>
                        <w:tr w:rsidR="00282994" w14:paraId="09A2C6E2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BA2354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EA11C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B8C4F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6981D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5DDF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41C2B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22,933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D7F33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28,917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99A3A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27F30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26.1</w:t>
                              </w:r>
                            </w:p>
                          </w:tc>
                        </w:tr>
                        <w:tr w:rsidR="00282994" w14:paraId="3DBD9DD5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B48B31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4CAE6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B192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8FE8E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E768B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A9438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015B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9DE38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2D6D0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13.6</w:t>
                              </w:r>
                            </w:p>
                          </w:tc>
                        </w:tr>
                        <w:tr w:rsidR="00282994" w14:paraId="33DBBE83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5CD5DD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853ED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C7FFB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A8F76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27020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86A74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CD3B7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6F46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3450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29.1</w:t>
                              </w:r>
                            </w:p>
                          </w:tc>
                        </w:tr>
                        <w:tr w:rsidR="00282994" w14:paraId="1FB5A487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287E6F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872FC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1D69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D32AB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1A749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F8857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5560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618FE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D9559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28.2</w:t>
                              </w:r>
                            </w:p>
                          </w:tc>
                        </w:tr>
                        <w:tr w:rsidR="00282994" w14:paraId="0AB5CED1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758FA2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4035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D19B2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3A83A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DA99D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4D32C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1324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61,699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222D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028B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21.6</w:t>
                              </w:r>
                            </w:p>
                          </w:tc>
                        </w:tr>
                        <w:tr w:rsidR="00282994" w14:paraId="073DD674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CBEA75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E961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00FFD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63D53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F861D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CE8FC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6DDBB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92FE4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32D5B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32.1</w:t>
                              </w:r>
                            </w:p>
                          </w:tc>
                        </w:tr>
                        <w:tr w:rsidR="00282994" w14:paraId="164FB956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58D51D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F4A37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309FB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6D11D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5157F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798B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994D2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31103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7889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</w:t>
                              </w:r>
                            </w:p>
                          </w:tc>
                        </w:tr>
                        <w:tr w:rsidR="00282994" w14:paraId="288E5075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85DFBA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4A0F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00C92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319C5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47477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C765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31,078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A5D67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2105F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ECF2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6.1</w:t>
                              </w:r>
                            </w:p>
                          </w:tc>
                        </w:tr>
                        <w:tr w:rsidR="00282994" w14:paraId="655DC847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B155F1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AFCA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FB877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895A5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5BA19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2B32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AF0FA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F8F7C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45586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8.9</w:t>
                              </w:r>
                            </w:p>
                          </w:tc>
                        </w:tr>
                        <w:tr w:rsidR="00282994" w14:paraId="4AEB0A7C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D9299A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MG Motor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1DE2A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D9F4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2422A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528C4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DB71C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9BDB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9,614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E09D3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CA24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82994" w14:paraId="2561EF01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FE1ED3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F14E1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4D55C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E02DD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4AC79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8318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0753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CE684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83FBD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46.3</w:t>
                              </w:r>
                            </w:p>
                          </w:tc>
                        </w:tr>
                        <w:tr w:rsidR="00282994" w14:paraId="46CD4D70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1AC92A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A414E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17,072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C2575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9E007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83ECB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CA6A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136,684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353A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156,569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1C08F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912F3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14.5</w:t>
                              </w:r>
                            </w:p>
                          </w:tc>
                        </w:tr>
                        <w:tr w:rsidR="00282994" w14:paraId="0EBD3E50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209049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4C2F1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8494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DFBEE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AB476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E04AE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6A17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8D1D6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AD19A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0.8</w:t>
                              </w:r>
                            </w:p>
                          </w:tc>
                        </w:tr>
                        <w:tr w:rsidR="00282994" w14:paraId="1DC3755C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0C2A1B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7F34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FC975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481AA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32B44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3A280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1EB60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20,060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97BA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49014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</w:t>
                              </w:r>
                            </w:p>
                          </w:tc>
                        </w:tr>
                        <w:tr w:rsidR="00282994" w14:paraId="5EDD76B3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7A1F77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5F84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303A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0EFBA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D9DA9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2A16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7A7A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871EB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B207A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46.8</w:t>
                              </w:r>
                            </w:p>
                          </w:tc>
                        </w:tr>
                        <w:tr w:rsidR="00282994" w14:paraId="213A215A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1F9EB8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18F60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A4184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44478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95A9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961F0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30981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47C10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C55AD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82994" w14:paraId="48556813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1E4539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52792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FE475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030EB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57B0C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26CF7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F2C38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50,347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43F91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B6F80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26.3</w:t>
                              </w:r>
                            </w:p>
                          </w:tc>
                        </w:tr>
                        <w:tr w:rsidR="00282994" w14:paraId="178084EB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868AB4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3E12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614CC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CACC8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4276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8C9F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A945C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E6A17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CDE2C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71.2</w:t>
                              </w:r>
                            </w:p>
                          </w:tc>
                        </w:tr>
                        <w:tr w:rsidR="00282994" w14:paraId="2D405374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77E272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6F64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93950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C8279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2EE9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A72B6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3922D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FAD88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51193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37.2</w:t>
                              </w:r>
                            </w:p>
                          </w:tc>
                        </w:tr>
                        <w:tr w:rsidR="00282994" w14:paraId="4BBA6427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CE5D23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D7D2F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44F7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29D2A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847BD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8F88A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7B16B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2310F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4FC80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23.5</w:t>
                              </w:r>
                            </w:p>
                          </w:tc>
                        </w:tr>
                        <w:tr w:rsidR="00282994" w14:paraId="0554A5A2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A1064E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BCBE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49660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DB2A7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F861C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D087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68,397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CB3F0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74,675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3EFD4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86D2E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9.2</w:t>
                              </w:r>
                            </w:p>
                          </w:tc>
                        </w:tr>
                        <w:tr w:rsidR="00282994" w14:paraId="0454821F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62EB8E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366C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B937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1664D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7C06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C4A7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9283E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DB6E1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1A55A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63.5</w:t>
                              </w:r>
                            </w:p>
                          </w:tc>
                        </w:tr>
                        <w:tr w:rsidR="00282994" w14:paraId="5E94EBF6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10974F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89867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F7879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19DDA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9778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103.31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4A8B4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DB61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6,537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D0BE3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1E46F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67.10</w:t>
                              </w:r>
                            </w:p>
                          </w:tc>
                        </w:tr>
                        <w:tr w:rsidR="00282994" w14:paraId="6EC2CFD1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2D16BC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DF70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8A7B0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9E407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CD4C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1C8AB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01C0C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4D84A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E61BB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83.7</w:t>
                              </w:r>
                            </w:p>
                          </w:tc>
                        </w:tr>
                        <w:tr w:rsidR="00282994" w14:paraId="6A9D97D5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AB68F5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e/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E6455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FFC9C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EC3AE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9C431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C7031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CEE14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60D2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547F1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22.3</w:t>
                              </w:r>
                            </w:p>
                          </w:tc>
                        </w:tr>
                        <w:tr w:rsidR="00282994" w14:paraId="5BFD5A44" w14:textId="77777777" w:rsidTr="00982B7C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D6C2D6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82994" w14:paraId="4B6ADA5F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7CCA55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282994" w14:paraId="3A5427A0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4850E4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MG Motor reporta datos a partir de octubre 2020.</w:t>
                              </w:r>
                            </w:p>
                          </w:tc>
                        </w:tr>
                        <w:tr w:rsidR="00282994" w14:paraId="7346AC78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80F513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Incluye las ventas realizadas por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282994" w14:paraId="131ED3BD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537E3D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282994" w14:paraId="41762DC9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0ADAA97" w14:textId="10D5CE55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e/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MOTORNATION incluye las marcas BAIC, JMC</w:t>
                              </w:r>
                              <w:r w:rsidR="00905B63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CHANGAN.</w:t>
                              </w:r>
                            </w:p>
                          </w:tc>
                        </w:tr>
                        <w:tr w:rsidR="00282994" w14:paraId="108B4E65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C74412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282994" w14:paraId="1C85CF55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4B22E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82994" w14:paraId="5BA0D74C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6FAF31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470590C" w14:textId="77777777" w:rsidR="00282994" w:rsidRDefault="00282994" w:rsidP="00982B7C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257354B" w14:textId="77777777" w:rsidR="00282994" w:rsidRDefault="00282994" w:rsidP="00982B7C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282994" w14:paraId="78898489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A44F78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282994" w14:paraId="130E1CDD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AE62B8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2994" w14:paraId="216A4B4D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7"/>
                          <w:gridCol w:w="179"/>
                          <w:gridCol w:w="639"/>
                          <w:gridCol w:w="1772"/>
                          <w:gridCol w:w="147"/>
                          <w:gridCol w:w="698"/>
                        </w:tblGrid>
                        <w:tr w:rsidR="00282994" w14:paraId="7E700552" w14:textId="77777777" w:rsidTr="00982B7C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7612F8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C26EE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311,974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5D10A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D131C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2,125,837</w:t>
                              </w:r>
                            </w:p>
                          </w:tc>
                        </w:tr>
                        <w:tr w:rsidR="00282994" w14:paraId="654F5FB5" w14:textId="77777777" w:rsidTr="00982B7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890D0E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6AC1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208,092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C43482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1F56B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2,262,676</w:t>
                              </w:r>
                            </w:p>
                          </w:tc>
                        </w:tr>
                        <w:tr w:rsidR="00282994" w14:paraId="30E13556" w14:textId="77777777" w:rsidTr="00982B7C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1794DF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B6FAF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C79CC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D6EC58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35A238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9D054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6.44</w:t>
                              </w:r>
                            </w:p>
                          </w:tc>
                        </w:tr>
                        <w:tr w:rsidR="00282994" w14:paraId="246FBD23" w14:textId="77777777" w:rsidTr="00982B7C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C80054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C1796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BF51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103,882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D6002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D14DC9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A1DB8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136,839</w:t>
                              </w:r>
                            </w:p>
                          </w:tc>
                        </w:tr>
                        <w:tr w:rsidR="00282994" w14:paraId="37C97879" w14:textId="77777777" w:rsidTr="00982B7C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B79B3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71F937F" w14:textId="77777777" w:rsidR="00282994" w:rsidRDefault="00282994" w:rsidP="00982B7C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2994" w14:paraId="39353DC6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5D78C7D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282994" w14:paraId="05308D3E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8FAEC5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2994" w14:paraId="7D23FCAB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5"/>
                          <w:gridCol w:w="657"/>
                          <w:gridCol w:w="657"/>
                          <w:gridCol w:w="227"/>
                          <w:gridCol w:w="614"/>
                          <w:gridCol w:w="784"/>
                          <w:gridCol w:w="784"/>
                          <w:gridCol w:w="224"/>
                          <w:gridCol w:w="490"/>
                        </w:tblGrid>
                        <w:tr w:rsidR="00282994" w14:paraId="379F6D62" w14:textId="77777777" w:rsidTr="00982B7C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A7368D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3E48D72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2134089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Enero-Septiembre</w:t>
                              </w:r>
                            </w:p>
                          </w:tc>
                        </w:tr>
                        <w:tr w:rsidR="00282994" w14:paraId="3A6210D9" w14:textId="77777777" w:rsidTr="00982B7C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A34297C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3E286592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ECD5EB1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7B67F2D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F3990C7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E73FB4E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27CD771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82994" w14:paraId="09AF9797" w14:textId="77777777" w:rsidTr="00982B7C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2D25FA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16DD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311,974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F329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208,092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B52D7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9D065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08291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2,125,837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D452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2,262,676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F1BA6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8A1E0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6.44</w:t>
                              </w:r>
                            </w:p>
                          </w:tc>
                        </w:tr>
                        <w:tr w:rsidR="00282994" w14:paraId="38D5FE8A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573E9E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0A072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311,777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1D95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207,894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BA79A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D8C56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189A9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2,122,963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EFF35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2,260,923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58516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36E40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6.50</w:t>
                              </w:r>
                            </w:p>
                          </w:tc>
                        </w:tr>
                        <w:tr w:rsidR="00282994" w14:paraId="270A4EFE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92C30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F7E1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A5F15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2818B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88E8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90A26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3A08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113,084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22946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48EE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38.9</w:t>
                              </w:r>
                            </w:p>
                          </w:tc>
                        </w:tr>
                        <w:tr w:rsidR="00282994" w14:paraId="50EC43F3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852669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1F769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46C2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85AEC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E818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CCAB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37,155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CA068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53,367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860E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5A2FE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43.6</w:t>
                              </w:r>
                            </w:p>
                          </w:tc>
                        </w:tr>
                        <w:tr w:rsidR="00282994" w14:paraId="6AA45273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F7A05D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FD68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6571C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CAA16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DE80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7,338.0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DAF19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400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162,277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6DC7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B59F1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43.4</w:t>
                              </w:r>
                            </w:p>
                          </w:tc>
                        </w:tr>
                        <w:tr w:rsidR="00282994" w14:paraId="57CACE47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FBE89C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17728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268C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20,619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CBA20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364F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155F0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527,986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EC515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426,254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FA15E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26424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19.3</w:t>
                              </w:r>
                            </w:p>
                          </w:tc>
                        </w:tr>
                        <w:tr w:rsidR="00282994" w14:paraId="3141135E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58641E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05A31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4DD10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585A6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8FD92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89D96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89,830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65F50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6A2C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F88D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26.6</w:t>
                              </w:r>
                            </w:p>
                          </w:tc>
                        </w:tr>
                        <w:tr w:rsidR="00282994" w14:paraId="7B5DCB6D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90DBA3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6B19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16C7B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F9831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7C72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0EFD6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143,954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1D208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172,300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5C46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FC192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19.7</w:t>
                              </w:r>
                            </w:p>
                          </w:tc>
                        </w:tr>
                        <w:tr w:rsidR="00282994" w14:paraId="7D6722F8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5201E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206EC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7DE4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26426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CE144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ECBDB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97,181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37BC5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98,857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408CA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5FB31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</w:tr>
                        <w:tr w:rsidR="00282994" w14:paraId="12E39119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B57036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9ECC0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58DC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1D848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7127F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165C0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4A48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9774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22F37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282994" w14:paraId="5C9453F2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4236A3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6DAC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744D7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30,545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CD0FD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E5B91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FAAF9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351,683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2E7CF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409,502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7BB13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992D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16.4</w:t>
                              </w:r>
                            </w:p>
                          </w:tc>
                        </w:tr>
                        <w:tr w:rsidR="00282994" w14:paraId="51400125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654A26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DA687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52,404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E6CD8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67E9F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87A9D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8B28F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303,710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E9A3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283,223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5F02B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F77B4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6.7</w:t>
                              </w:r>
                            </w:p>
                          </w:tc>
                        </w:tr>
                        <w:tr w:rsidR="00282994" w14:paraId="4A4F51C2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78B971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6EE51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57704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7C4F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F57DD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8449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C3F4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161,136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3377C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860A8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41.6</w:t>
                              </w:r>
                            </w:p>
                          </w:tc>
                        </w:tr>
                        <w:tr w:rsidR="00282994" w14:paraId="04A4EB8D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00629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D3BA1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95C4E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21,713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B01B5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15229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C897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208,013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92842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208,616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E5AC6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13E78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0.3</w:t>
                              </w:r>
                            </w:p>
                          </w:tc>
                        </w:tr>
                        <w:tr w:rsidR="00282994" w14:paraId="171285E2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ED2FBA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4CD28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365F3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55EF7B5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5BF24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0.51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6A6BA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2,874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1BC8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439ADB2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D6BCB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39.00</w:t>
                              </w:r>
                            </w:p>
                          </w:tc>
                        </w:tr>
                        <w:tr w:rsidR="00282994" w14:paraId="7DB2EDC1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A6FAEE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F54F6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F4258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511A8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4003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82C6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BFB4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B4A64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5C659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39.0</w:t>
                              </w:r>
                            </w:p>
                          </w:tc>
                        </w:tr>
                        <w:tr w:rsidR="00282994" w14:paraId="512C9673" w14:textId="77777777" w:rsidTr="00982B7C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580E62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282994" w14:paraId="7CE186B7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94933E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2FA0879" w14:textId="77777777" w:rsidR="00282994" w:rsidRDefault="00282994" w:rsidP="00982B7C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2994" w14:paraId="0AB837B2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A12FEB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282994" w14:paraId="44F264D8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3D5BAA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2994" w14:paraId="17167AD3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5"/>
                          <w:gridCol w:w="183"/>
                          <w:gridCol w:w="567"/>
                          <w:gridCol w:w="1795"/>
                          <w:gridCol w:w="149"/>
                          <w:gridCol w:w="713"/>
                        </w:tblGrid>
                        <w:tr w:rsidR="00282994" w14:paraId="0B236FD9" w14:textId="77777777" w:rsidTr="00982B7C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13956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654B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257,562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FD16A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5B99A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1,838,548</w:t>
                              </w:r>
                            </w:p>
                          </w:tc>
                        </w:tr>
                        <w:tr w:rsidR="00282994" w14:paraId="398164C7" w14:textId="77777777" w:rsidTr="00982B7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867DD2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5BEA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195,294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BFCC94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847A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2,014,639</w:t>
                              </w:r>
                            </w:p>
                          </w:tc>
                        </w:tr>
                        <w:tr w:rsidR="00282994" w14:paraId="5EB2B5BC" w14:textId="77777777" w:rsidTr="00982B7C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03E5FC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9AB72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7165B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58758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A07CAC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BD62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9.58</w:t>
                              </w:r>
                            </w:p>
                          </w:tc>
                        </w:tr>
                        <w:tr w:rsidR="00282994" w14:paraId="62175CC2" w14:textId="77777777" w:rsidTr="00982B7C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F2CFF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6218C2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098D7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846F35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AB3CD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8DB7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176,091</w:t>
                              </w:r>
                            </w:p>
                          </w:tc>
                        </w:tr>
                        <w:tr w:rsidR="00282994" w14:paraId="1D08C5C9" w14:textId="77777777" w:rsidTr="00982B7C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4E6F18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498703B" w14:textId="77777777" w:rsidR="00282994" w:rsidRDefault="00282994" w:rsidP="00982B7C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82994" w14:paraId="513CA78D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472C000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282994" w14:paraId="2ABBC3AD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F4A71D" w14:textId="77777777" w:rsidR="00282994" w:rsidRDefault="00282994" w:rsidP="00982B7C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82994" w14:paraId="6AE36B5E" w14:textId="77777777" w:rsidTr="00982B7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2"/>
                          <w:gridCol w:w="649"/>
                          <w:gridCol w:w="649"/>
                          <w:gridCol w:w="224"/>
                          <w:gridCol w:w="725"/>
                          <w:gridCol w:w="774"/>
                          <w:gridCol w:w="774"/>
                          <w:gridCol w:w="221"/>
                          <w:gridCol w:w="434"/>
                        </w:tblGrid>
                        <w:tr w:rsidR="00282994" w14:paraId="144528E6" w14:textId="77777777" w:rsidTr="00982B7C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4E89E9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00D5CC0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Septiembre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BAC18ED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Enero-Septiembre</w:t>
                              </w:r>
                            </w:p>
                          </w:tc>
                        </w:tr>
                        <w:tr w:rsidR="00282994" w14:paraId="3C3F2B37" w14:textId="77777777" w:rsidTr="00982B7C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C3EA924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AEB9CA6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BE56C96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B839FFE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39DA386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19713C4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BDDEFA3" w14:textId="77777777" w:rsidR="00282994" w:rsidRDefault="00282994" w:rsidP="00982B7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82994" w14:paraId="41EFDF6B" w14:textId="77777777" w:rsidTr="00982B7C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699F24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B10D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257,562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916C4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195,294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F4DDA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E7358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24.18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FDD6F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1,838,548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D51F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2,014,639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AD9DF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0BEA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9.58</w:t>
                              </w:r>
                            </w:p>
                          </w:tc>
                        </w:tr>
                        <w:tr w:rsidR="00282994" w14:paraId="46DEC730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5AED5B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507B9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14,793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A2779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D3DCE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CEC1C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ED58D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7636F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27ECD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69E2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46.8</w:t>
                              </w:r>
                            </w:p>
                          </w:tc>
                        </w:tr>
                        <w:tr w:rsidR="00282994" w14:paraId="3BB796F1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8C6808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FF4D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DFBDC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8082E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B1C0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DE39C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5AE1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52,480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7C83E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DD6D5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58.9</w:t>
                              </w:r>
                            </w:p>
                          </w:tc>
                        </w:tr>
                        <w:tr w:rsidR="00282994" w14:paraId="53C099C8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265F37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1F754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31CC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23,975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D2EA8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7C5C1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12,789.8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6B64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B914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147,236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31B95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1442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29.5</w:t>
                              </w:r>
                            </w:p>
                          </w:tc>
                        </w:tr>
                        <w:tr w:rsidR="00282994" w14:paraId="12D1C127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D87309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C1F0E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67,824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4345C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D7B862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9551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D1B30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481,054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F3BB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398,107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32994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2FCCD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17.2</w:t>
                              </w:r>
                            </w:p>
                          </w:tc>
                        </w:tr>
                        <w:tr w:rsidR="00282994" w14:paraId="04E8042E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EBAA5F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F3B0A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CC4AE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62A37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26B9E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B6449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72D3E9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102,924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38772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0B18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26.6</w:t>
                              </w:r>
                            </w:p>
                          </w:tc>
                        </w:tr>
                        <w:tr w:rsidR="00282994" w14:paraId="50408A25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F514A7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26307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1F4C3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BB5F9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F625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BD9A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111,731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59AAC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132,046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FA006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DE39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</w:t>
                              </w:r>
                            </w:p>
                          </w:tc>
                        </w:tr>
                        <w:tr w:rsidR="00282994" w14:paraId="107C3490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007E10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F116B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20BDA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8D971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93E1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FFED2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A6B5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3548A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0997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7.2</w:t>
                              </w:r>
                            </w:p>
                          </w:tc>
                        </w:tr>
                        <w:tr w:rsidR="00282994" w14:paraId="2578141B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F932FC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25A9A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E9C5F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5CFA1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F2F7E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D57EC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59,295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C2CE0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56,624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65CAF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282DF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4.5</w:t>
                              </w:r>
                            </w:p>
                          </w:tc>
                        </w:tr>
                        <w:tr w:rsidR="00282994" w14:paraId="386C02A2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A80C34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E8E9C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5E3F2D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AA9C2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5793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7B59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224,405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7EBC7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302,260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122F0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A2DFAF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34.7</w:t>
                              </w:r>
                            </w:p>
                          </w:tc>
                        </w:tr>
                        <w:tr w:rsidR="00282994" w14:paraId="14DD8CF9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ADD453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734F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77C62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38,838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F927D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9A4D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B5A81E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282,354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FF62D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279,766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7F80B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799F3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0.9</w:t>
                              </w:r>
                            </w:p>
                          </w:tc>
                        </w:tr>
                        <w:tr w:rsidR="00282994" w14:paraId="56D1AE9C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75E255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78A15B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18,964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D30F0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F459C1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435A0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2A265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105,791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DFB6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157,376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72549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240B48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48.8</w:t>
                              </w:r>
                            </w:p>
                          </w:tc>
                        </w:tr>
                        <w:tr w:rsidR="00282994" w14:paraId="42DBD61F" w14:textId="77777777" w:rsidTr="00982B7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246E43" w14:textId="77777777" w:rsidR="00282994" w:rsidRDefault="00282994" w:rsidP="00982B7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6E72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FE3203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D16014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FA195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C67B1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6CF06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188,573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4F9176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8C2107" w14:textId="77777777" w:rsidR="00282994" w:rsidRDefault="00282994" w:rsidP="00982B7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0.8</w:t>
                              </w:r>
                            </w:p>
                          </w:tc>
                        </w:tr>
                        <w:tr w:rsidR="00282994" w14:paraId="7CC8382B" w14:textId="77777777" w:rsidTr="00982B7C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B22F2B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282994" w14:paraId="66607777" w14:textId="77777777" w:rsidTr="00982B7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1FC8A0" w14:textId="77777777" w:rsidR="00282994" w:rsidRDefault="00282994" w:rsidP="00982B7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DD40C2A" w14:textId="77777777" w:rsidR="00282994" w:rsidRDefault="00282994" w:rsidP="00982B7C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19AD342" w14:textId="77777777" w:rsidR="00282994" w:rsidRDefault="00282994" w:rsidP="00982B7C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00A26E4A" w14:textId="77777777" w:rsidR="00282994" w:rsidRDefault="00282994" w:rsidP="00982B7C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592F069C" w14:textId="77777777" w:rsidR="00282994" w:rsidRDefault="00282994" w:rsidP="00282994">
      <w:pPr>
        <w:jc w:val="center"/>
        <w:divId w:val="1775050087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1AEB1545" w14:textId="321E8DB4" w:rsidR="000E2EF4" w:rsidRDefault="00282994" w:rsidP="00282994">
      <w:pPr>
        <w:jc w:val="center"/>
        <w:divId w:val="1775050087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0E2EF4" w:rsidSect="00282994">
      <w:pgSz w:w="12240" w:h="15840"/>
      <w:pgMar w:top="227" w:right="1134" w:bottom="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414A"/>
    <w:multiLevelType w:val="multilevel"/>
    <w:tmpl w:val="D4F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910998"/>
    <w:multiLevelType w:val="multilevel"/>
    <w:tmpl w:val="59E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E7"/>
    <w:rsid w:val="000E2EF4"/>
    <w:rsid w:val="00282994"/>
    <w:rsid w:val="00676316"/>
    <w:rsid w:val="00905B63"/>
    <w:rsid w:val="009F11E7"/>
    <w:rsid w:val="00A63C7C"/>
    <w:rsid w:val="00E911ED"/>
    <w:rsid w:val="00EC3132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89800"/>
  <w15:chartTrackingRefBased/>
  <w15:docId w15:val="{A84F28B9-E7C0-472C-8268-3BADB9C2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Ligeros</vt:lpstr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2021-10-05T23:44:00Z</dcterms:created>
  <dcterms:modified xsi:type="dcterms:W3CDTF">2021-10-05T23:55:00Z</dcterms:modified>
</cp:coreProperties>
</file>