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563BB0" w14:paraId="4F95A652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563BB0" w14:paraId="1B94213C" w14:textId="77777777">
              <w:trPr>
                <w:divId w:val="86080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3523D3" w14:textId="77777777" w:rsidR="00563BB0" w:rsidRDefault="00DD4FDA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5A79342C" wp14:editId="76D361CF">
                        <wp:extent cx="678180" cy="693420"/>
                        <wp:effectExtent l="0" t="0" r="7620" b="0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C49B2" w14:textId="4ABCA73D" w:rsidR="00563BB0" w:rsidRDefault="00DD4FD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09172E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715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B602EB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DICIEMBRE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1/</w:t>
                  </w:r>
                  <w:r w:rsidR="001546A1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1CCBC01C" w14:textId="77777777" w:rsidR="00563BB0" w:rsidRDefault="00563BB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563BB0" w14:paraId="02F2E33B" w14:textId="77777777">
        <w:tc>
          <w:tcPr>
            <w:tcW w:w="0" w:type="auto"/>
            <w:vAlign w:val="center"/>
            <w:hideMark/>
          </w:tcPr>
          <w:p w14:paraId="1849C16F" w14:textId="77777777" w:rsidR="002E6851" w:rsidRDefault="002E6851">
            <w:pPr>
              <w:spacing w:before="150" w:after="150"/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14:paraId="3B1A81D0" w14:textId="50EC6775" w:rsidR="00563BB0" w:rsidRDefault="00DD4FDA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 CORRESPONDIENTE A NOVIEMBRE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63BB0" w14:paraId="36724F25" w14:textId="77777777">
        <w:tc>
          <w:tcPr>
            <w:tcW w:w="0" w:type="auto"/>
            <w:vAlign w:val="center"/>
            <w:hideMark/>
          </w:tcPr>
          <w:p w14:paraId="3B03F9AB" w14:textId="1FDD05B4" w:rsidR="00563BB0" w:rsidRDefault="00DD4FD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mercado nacional se vendieron 82 829 vehículos ligeros durante noviembre. </w:t>
            </w:r>
          </w:p>
          <w:p w14:paraId="228DE78C" w14:textId="77777777" w:rsidR="00563BB0" w:rsidRDefault="00DD4FD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el periodo enero–noviembre de 2021 fue de 2 767 004 unidades. </w:t>
            </w:r>
          </w:p>
          <w:p w14:paraId="38F8A8D9" w14:textId="77777777" w:rsidR="00563BB0" w:rsidRDefault="00DD4FD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total de exportaciones realizadas durante el periodo enero–noviembre de 2021 fue de 2 479 515 unidades. </w:t>
            </w:r>
          </w:p>
        </w:tc>
      </w:tr>
      <w:tr w:rsidR="00563BB0" w14:paraId="6055FE69" w14:textId="77777777">
        <w:tc>
          <w:tcPr>
            <w:tcW w:w="0" w:type="auto"/>
            <w:vAlign w:val="center"/>
            <w:hideMark/>
          </w:tcPr>
          <w:p w14:paraId="5A530EC3" w14:textId="77777777" w:rsidR="00563BB0" w:rsidRDefault="00DD4FDA">
            <w:pPr>
              <w:jc w:val="both"/>
              <w:divId w:val="205746085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3F6A4441" w14:textId="77777777" w:rsidR="00563BB0" w:rsidRDefault="00563BB0">
            <w:pPr>
              <w:jc w:val="both"/>
              <w:rPr>
                <w:rFonts w:ascii="Arial" w:eastAsia="Times New Roman" w:hAnsi="Arial" w:cs="Arial"/>
              </w:rPr>
            </w:pPr>
          </w:p>
          <w:p w14:paraId="6AC93D4A" w14:textId="7D309517" w:rsidR="00563BB0" w:rsidRDefault="00DD4FDA">
            <w:pPr>
              <w:jc w:val="both"/>
              <w:divId w:val="19132691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noviembre se vendieron al público en el mercado interno 82 829 unidades, lo que representa una variación de (-)13.5% respecto al mismo mes de 2020. En el periodo enero-noviembre 2021 se comercializaron 917 315 unidades. </w:t>
            </w:r>
          </w:p>
          <w:p w14:paraId="45412B41" w14:textId="77777777" w:rsidR="00563BB0" w:rsidRDefault="00563BB0">
            <w:pPr>
              <w:jc w:val="both"/>
              <w:rPr>
                <w:rFonts w:ascii="Arial" w:eastAsia="Times New Roman" w:hAnsi="Arial" w:cs="Arial"/>
              </w:rPr>
            </w:pPr>
          </w:p>
          <w:p w14:paraId="702541B0" w14:textId="4ED83FCB" w:rsidR="00563BB0" w:rsidRDefault="00DD4FDA">
            <w:pPr>
              <w:jc w:val="both"/>
              <w:divId w:val="22514283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producción total de vehículos ligeros en México, para el periodo enero-noviembre de 2021 es de 2 767 004 unidades, se muestra que los camiones ligeros representa</w:t>
            </w:r>
            <w:r w:rsidR="001546A1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 76.1% del total, mientras que el resto corresponde a la fabricación de automóviles. </w:t>
            </w:r>
          </w:p>
        </w:tc>
      </w:tr>
      <w:tr w:rsidR="00563BB0" w14:paraId="569216FF" w14:textId="77777777">
        <w:tc>
          <w:tcPr>
            <w:tcW w:w="0" w:type="auto"/>
            <w:vAlign w:val="center"/>
            <w:hideMark/>
          </w:tcPr>
          <w:p w14:paraId="5E0DFD8D" w14:textId="77777777" w:rsidR="00563BB0" w:rsidRDefault="00563BB0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563BB0" w14:paraId="725CA0B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C4EA48" w14:textId="77777777" w:rsidR="00563BB0" w:rsidRDefault="00DD4FDA">
                  <w:pPr>
                    <w:spacing w:before="15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563BB0" w14:paraId="342030B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8FC25C" w14:textId="49D653B9" w:rsidR="00563BB0" w:rsidRDefault="00DD4FDA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Enero - </w:t>
                  </w:r>
                  <w:r w:rsidR="0009172E">
                    <w:rPr>
                      <w:rStyle w:val="Textoennegrita"/>
                      <w:rFonts w:ascii="Arial" w:eastAsia="Times New Roman" w:hAnsi="Arial" w:cs="Arial"/>
                    </w:rPr>
                    <w:t>n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oviembre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3BB0" w14:paraId="1C26890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84DE60" w14:textId="03C7C610" w:rsidR="00563BB0" w:rsidRPr="0081462A" w:rsidRDefault="00DD4FD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1462A"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2205FB87" w14:textId="77777777" w:rsidR="0081462A" w:rsidRDefault="0081462A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14:paraId="51FAC363" w14:textId="38C5B14C" w:rsidR="00793730" w:rsidRDefault="0079373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132F95C4" wp14:editId="41CAF32E">
                        <wp:extent cx="4631933" cy="2329200"/>
                        <wp:effectExtent l="19050" t="19050" r="16510" b="13970"/>
                        <wp:docPr id="7" name="Imagen 7" descr="Gráfico, Gráfico circular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7" descr="Gráfico, Gráfico circular&#10;&#10;Descripción generada automáticament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1933" cy="2329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3BB0" w14:paraId="678CE35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649AA2" w14:textId="375B7591" w:rsidR="00563BB0" w:rsidRDefault="00563BB0">
                  <w:pPr>
                    <w:jc w:val="center"/>
                    <w:divId w:val="566451991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563BB0" w14:paraId="739E7BF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FA33B5" w14:textId="77777777" w:rsidR="00563BB0" w:rsidRDefault="00DD4FDA" w:rsidP="0081462A">
                  <w:pPr>
                    <w:ind w:left="-118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205E0E9" w14:textId="77777777" w:rsidR="00563BB0" w:rsidRDefault="00563BB0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563BB0" w14:paraId="44146D86" w14:textId="77777777" w:rsidTr="001546A1">
        <w:trPr>
          <w:trHeight w:val="1773"/>
        </w:trPr>
        <w:tc>
          <w:tcPr>
            <w:tcW w:w="0" w:type="auto"/>
            <w:vAlign w:val="center"/>
            <w:hideMark/>
          </w:tcPr>
          <w:p w14:paraId="3D8911FF" w14:textId="77777777" w:rsidR="00563BB0" w:rsidRDefault="00DD4FDA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4E8449EA" w14:textId="77777777" w:rsidR="00563BB0" w:rsidRPr="001546A1" w:rsidRDefault="00DD4FDA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1546A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5EBA8D83" w14:textId="77777777" w:rsidR="00563BB0" w:rsidRDefault="00563BB0">
      <w:pPr>
        <w:divId w:val="1197549097"/>
        <w:rPr>
          <w:rFonts w:eastAsia="Times New Roman"/>
          <w:vanish/>
        </w:rPr>
      </w:pPr>
    </w:p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563BB0" w14:paraId="0CEBFFA7" w14:textId="77777777">
        <w:trPr>
          <w:divId w:val="1197549097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563BB0" w14:paraId="6029D96B" w14:textId="77777777">
              <w:trPr>
                <w:divId w:val="2571020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D3C0A5" w14:textId="77777777" w:rsidR="00563BB0" w:rsidRDefault="00DD4FDA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73FBA0E7" wp14:editId="1758B3C8">
                        <wp:extent cx="678180" cy="693420"/>
                        <wp:effectExtent l="0" t="0" r="762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23C8E" w14:textId="2A236015" w:rsidR="00563BB0" w:rsidRDefault="00DD4FD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09172E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715/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 w:rsidR="001546A1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DICIEMBRE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2/</w:t>
                  </w:r>
                  <w:r w:rsidR="001546A1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4086C2CD" w14:textId="77777777" w:rsidR="00563BB0" w:rsidRDefault="00563BB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563BB0" w14:paraId="38F706E5" w14:textId="77777777">
        <w:trPr>
          <w:divId w:val="1197549097"/>
        </w:trPr>
        <w:tc>
          <w:tcPr>
            <w:tcW w:w="0" w:type="auto"/>
            <w:vAlign w:val="center"/>
            <w:hideMark/>
          </w:tcPr>
          <w:p w14:paraId="0E49AF96" w14:textId="77777777" w:rsidR="001546A1" w:rsidRDefault="001546A1">
            <w:pPr>
              <w:spacing w:before="150" w:after="150"/>
              <w:jc w:val="both"/>
              <w:divId w:val="1861771089"/>
              <w:rPr>
                <w:rFonts w:ascii="Arial" w:eastAsia="Times New Roman" w:hAnsi="Arial" w:cs="Arial"/>
              </w:rPr>
            </w:pPr>
          </w:p>
          <w:p w14:paraId="54BB6097" w14:textId="234A62CF" w:rsidR="00563BB0" w:rsidRDefault="00DD4FDA">
            <w:pPr>
              <w:spacing w:before="150" w:after="150"/>
              <w:jc w:val="both"/>
              <w:divId w:val="186177108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noviembre se exportaron 240 341 vehículos ligeros y para el periodo enero-noviembre de 2021 se reportó un total 2 479 515 unidades exportadas. En este mismo periodo</w:t>
            </w:r>
            <w:r w:rsidR="0009172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se presentó una variación de 3.0% respecto a 2020. </w:t>
            </w:r>
          </w:p>
          <w:p w14:paraId="3375602A" w14:textId="77777777" w:rsidR="00563BB0" w:rsidRDefault="00563BB0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563BB0" w14:paraId="18413555" w14:textId="77777777">
        <w:trPr>
          <w:divId w:val="1197549097"/>
        </w:trPr>
        <w:tc>
          <w:tcPr>
            <w:tcW w:w="0" w:type="auto"/>
            <w:vAlign w:val="center"/>
            <w:hideMark/>
          </w:tcPr>
          <w:p w14:paraId="77D05EA6" w14:textId="77777777" w:rsidR="00563BB0" w:rsidRDefault="00563BB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563BB0" w14:paraId="1DBE620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CBEFE2" w14:textId="77777777" w:rsidR="00563BB0" w:rsidRDefault="00DD4FDA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Exportación de vehículos ligeros</w:t>
                  </w:r>
                </w:p>
              </w:tc>
            </w:tr>
            <w:tr w:rsidR="00563BB0" w14:paraId="09A4B8C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C397D6" w14:textId="26507CBE" w:rsidR="00563BB0" w:rsidRDefault="00DD4FD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Noviembre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 w:rsidR="0009172E">
                    <w:rPr>
                      <w:rStyle w:val="Textoennegrita"/>
                      <w:rFonts w:ascii="Arial" w:eastAsia="Times New Roman" w:hAnsi="Arial" w:cs="Arial"/>
                    </w:rPr>
                    <w:t>n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oviembre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3BB0" w14:paraId="5E5F5CF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22B9A" w14:textId="31019F7E" w:rsidR="00563BB0" w:rsidRPr="0081462A" w:rsidRDefault="00DD4FD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1462A">
                    <w:rPr>
                      <w:rFonts w:ascii="Arial" w:eastAsia="Times New Roman" w:hAnsi="Arial" w:cs="Arial"/>
                      <w:b/>
                      <w:bCs/>
                    </w:rPr>
                    <w:t>(Unidad</w:t>
                  </w:r>
                  <w:r w:rsidR="0009172E">
                    <w:rPr>
                      <w:rFonts w:ascii="Arial" w:eastAsia="Times New Roman" w:hAnsi="Arial" w:cs="Arial"/>
                      <w:b/>
                      <w:bCs/>
                    </w:rPr>
                    <w:t>e</w:t>
                  </w:r>
                  <w:r w:rsidRPr="0081462A">
                    <w:rPr>
                      <w:rFonts w:ascii="Arial" w:eastAsia="Times New Roman" w:hAnsi="Arial" w:cs="Arial"/>
                      <w:b/>
                      <w:bCs/>
                    </w:rPr>
                    <w:t>s)</w:t>
                  </w:r>
                </w:p>
              </w:tc>
            </w:tr>
            <w:tr w:rsidR="00563BB0" w14:paraId="1D45957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C8B9BE" w14:textId="77777777" w:rsidR="00563BB0" w:rsidRDefault="00563BB0">
                  <w:pPr>
                    <w:jc w:val="center"/>
                    <w:divId w:val="1314220564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  <w:p w14:paraId="0B7EDF34" w14:textId="08DE0031" w:rsidR="0081462A" w:rsidRDefault="0081462A">
                  <w:pPr>
                    <w:jc w:val="center"/>
                    <w:divId w:val="1314220564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47BA01C3" wp14:editId="54DD553B">
                        <wp:extent cx="5328000" cy="2410065"/>
                        <wp:effectExtent l="19050" t="19050" r="25400" b="28575"/>
                        <wp:docPr id="8" name="Imagen 8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8" descr="Gráfico, Gráfico de barras&#10;&#10;Descripción generada automá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8000" cy="24100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3BB0" w14:paraId="6EC2606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83222A" w14:textId="77777777" w:rsidR="00563BB0" w:rsidRDefault="00DD4FDA" w:rsidP="001B1F17">
                  <w:pPr>
                    <w:ind w:left="-402" w:hanging="28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31F828C7" w14:textId="77777777" w:rsidR="00563BB0" w:rsidRDefault="00563BB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563BB0" w14:paraId="4B825EFC" w14:textId="77777777">
        <w:trPr>
          <w:divId w:val="1197549097"/>
        </w:trPr>
        <w:tc>
          <w:tcPr>
            <w:tcW w:w="0" w:type="auto"/>
            <w:vAlign w:val="center"/>
            <w:hideMark/>
          </w:tcPr>
          <w:p w14:paraId="18A7CBF5" w14:textId="77777777" w:rsidR="00563BB0" w:rsidRDefault="00563BB0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784833D1" w14:textId="77777777" w:rsidR="00563BB0" w:rsidRDefault="00DD4FDA">
            <w:pPr>
              <w:spacing w:before="150" w:after="150"/>
              <w:jc w:val="both"/>
              <w:divId w:val="180133653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14:paraId="04F8D383" w14:textId="77777777" w:rsidR="00563BB0" w:rsidRDefault="00563BB0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58D7025C" w14:textId="77777777" w:rsidR="00563BB0" w:rsidRDefault="00DD4FDA">
            <w:pPr>
              <w:spacing w:before="150" w:after="150"/>
              <w:jc w:val="both"/>
              <w:divId w:val="170192903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563BB0" w14:paraId="2A5AC0F7" w14:textId="77777777">
        <w:trPr>
          <w:divId w:val="1197549097"/>
        </w:trPr>
        <w:tc>
          <w:tcPr>
            <w:tcW w:w="0" w:type="auto"/>
            <w:vAlign w:val="center"/>
            <w:hideMark/>
          </w:tcPr>
          <w:p w14:paraId="6382C209" w14:textId="0F2A6155" w:rsidR="00563BB0" w:rsidRDefault="00DD4FDA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563BB0" w14:paraId="639BC0E2" w14:textId="77777777">
        <w:trPr>
          <w:divId w:val="1197549097"/>
        </w:trPr>
        <w:tc>
          <w:tcPr>
            <w:tcW w:w="0" w:type="auto"/>
            <w:vAlign w:val="center"/>
            <w:hideMark/>
          </w:tcPr>
          <w:p w14:paraId="76A99A92" w14:textId="77777777" w:rsidR="00563BB0" w:rsidRDefault="00DD4FDA">
            <w:pPr>
              <w:spacing w:before="150" w:after="150"/>
              <w:jc w:val="center"/>
              <w:divId w:val="968053335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E21581D" wp14:editId="103E364B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B0" w14:paraId="3DDEDDEA" w14:textId="77777777">
        <w:trPr>
          <w:divId w:val="1197549097"/>
        </w:trPr>
        <w:tc>
          <w:tcPr>
            <w:tcW w:w="0" w:type="auto"/>
            <w:vAlign w:val="center"/>
            <w:hideMark/>
          </w:tcPr>
          <w:p w14:paraId="5FE0DF89" w14:textId="77777777" w:rsidR="002E6851" w:rsidRDefault="002E6851" w:rsidP="001B1F17">
            <w:pPr>
              <w:spacing w:before="150"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E069715" w14:textId="505B7694" w:rsidR="00563BB0" w:rsidRPr="001546A1" w:rsidRDefault="00DD4FDA" w:rsidP="001B1F17">
            <w:pPr>
              <w:spacing w:before="150" w:after="24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br/>
            </w:r>
            <w:r w:rsidRPr="001546A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14:paraId="4790D684" w14:textId="2FBA563C" w:rsidR="001B1F17" w:rsidRDefault="001B1F17">
      <w:pPr>
        <w:divId w:val="1197549097"/>
        <w:rPr>
          <w:rFonts w:eastAsia="Times New Roman"/>
        </w:rPr>
      </w:pPr>
    </w:p>
    <w:tbl>
      <w:tblPr>
        <w:tblW w:w="561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709"/>
      </w:tblGrid>
      <w:tr w:rsidR="001B1F17" w14:paraId="4E025C22" w14:textId="77777777" w:rsidTr="001B1F17">
        <w:trPr>
          <w:divId w:val="1197549097"/>
        </w:trPr>
        <w:tc>
          <w:tcPr>
            <w:tcW w:w="1558" w:type="pct"/>
            <w:vAlign w:val="center"/>
            <w:hideMark/>
          </w:tcPr>
          <w:p w14:paraId="6082B128" w14:textId="77777777" w:rsidR="001B1F17" w:rsidRDefault="001B1F17" w:rsidP="00CC2C5D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50A0759A" wp14:editId="36CC86B0">
                  <wp:extent cx="933450" cy="971550"/>
                  <wp:effectExtent l="0" t="0" r="0" b="0"/>
                  <wp:docPr id="9" name="Imagen 9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9"/>
            </w:tblGrid>
            <w:tr w:rsidR="001B1F17" w14:paraId="1491A288" w14:textId="77777777" w:rsidTr="00CC2C5D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10D34884" w14:textId="77777777" w:rsidR="001B1F17" w:rsidRDefault="001B1F17" w:rsidP="00CC2C5D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6 de diciembre de 2021     </w:t>
                  </w:r>
                </w:p>
              </w:tc>
            </w:tr>
            <w:tr w:rsidR="001B1F17" w14:paraId="6B9B1D8D" w14:textId="77777777" w:rsidTr="00CC2C5D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32150630" w14:textId="77777777" w:rsidR="001B1F17" w:rsidRDefault="001B1F17" w:rsidP="00CC2C5D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1B1F17" w14:paraId="2931E514" w14:textId="77777777" w:rsidTr="00CC2C5D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38C99A51" w14:textId="77777777" w:rsidR="001B1F17" w:rsidRDefault="001B1F17" w:rsidP="00CC2C5D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7A2DE6F6" w14:textId="77777777" w:rsidR="001B1F17" w:rsidRDefault="001B1F17" w:rsidP="00CC2C5D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1B1F17" w14:paraId="1D3D382A" w14:textId="77777777" w:rsidTr="001B1F17">
        <w:trPr>
          <w:divId w:val="1197549097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9"/>
              <w:gridCol w:w="5600"/>
            </w:tblGrid>
            <w:tr w:rsidR="001B1F17" w14:paraId="67489260" w14:textId="77777777" w:rsidTr="00CC2C5D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2"/>
                  </w:tblGrid>
                  <w:tr w:rsidR="001B1F17" w14:paraId="62B4E115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38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82"/>
                        </w:tblGrid>
                        <w:tr w:rsidR="002E6851" w14:paraId="3E6D76E7" w14:textId="77777777" w:rsidTr="002E6851">
                          <w:trPr>
                            <w:trHeight w:val="2069"/>
                            <w:tblCellSpacing w:w="15" w:type="dxa"/>
                          </w:trPr>
                          <w:tc>
                            <w:tcPr>
                              <w:tcW w:w="5322" w:type="dxa"/>
                              <w:vAlign w:val="center"/>
                              <w:hideMark/>
                            </w:tcPr>
                            <w:p w14:paraId="4B956C6D" w14:textId="77777777" w:rsidR="001B1F17" w:rsidRDefault="001B1F17" w:rsidP="001B1F17">
                              <w:pPr>
                                <w:ind w:right="7"/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23 empresas afiliadas a la Asociación Mexicana de la Industria Automotriz, A.C. (AMIA),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Giant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Motors Latinoamérica y Autos Orientales Picacho, como son las ventas al público en el mercado interno, producción y exportaciones para el mes de noviembre del presente año. </w:t>
                              </w:r>
                            </w:p>
                          </w:tc>
                        </w:tr>
                      </w:tbl>
                      <w:p w14:paraId="08774594" w14:textId="77777777" w:rsidR="001B1F17" w:rsidRDefault="001B1F17" w:rsidP="00CC2C5D">
                        <w:pPr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1B1F17" w14:paraId="3A03CC98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02BC3CF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1B1F17" w14:paraId="4C645DD1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CCA861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B1F17" w14:paraId="13FE026F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316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4"/>
                          <w:gridCol w:w="211"/>
                          <w:gridCol w:w="650"/>
                          <w:gridCol w:w="1449"/>
                          <w:gridCol w:w="111"/>
                          <w:gridCol w:w="1201"/>
                        </w:tblGrid>
                        <w:tr w:rsidR="001B1F17" w14:paraId="21DC63F4" w14:textId="77777777" w:rsidTr="001B1F17">
                          <w:tc>
                            <w:tcPr>
                              <w:tcW w:w="1594" w:type="pct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6FE6D4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2020</w:t>
                              </w:r>
                            </w:p>
                          </w:tc>
                          <w:tc>
                            <w:tcPr>
                              <w:tcW w:w="809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72CE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95,707</w:t>
                              </w:r>
                            </w:p>
                          </w:tc>
                          <w:tc>
                            <w:tcPr>
                              <w:tcW w:w="1363" w:type="pct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837F1A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2020</w:t>
                              </w:r>
                            </w:p>
                          </w:tc>
                          <w:tc>
                            <w:tcPr>
                              <w:tcW w:w="1234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FDDC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844,460</w:t>
                              </w:r>
                            </w:p>
                          </w:tc>
                        </w:tr>
                        <w:tr w:rsidR="001B1F17" w14:paraId="43EE47FA" w14:textId="77777777" w:rsidTr="001B1F17">
                          <w:tc>
                            <w:tcPr>
                              <w:tcW w:w="1594" w:type="pct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F34BC1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2021</w:t>
                              </w:r>
                            </w:p>
                          </w:tc>
                          <w:tc>
                            <w:tcPr>
                              <w:tcW w:w="809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ADE2D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82,829</w:t>
                              </w:r>
                            </w:p>
                          </w:tc>
                          <w:tc>
                            <w:tcPr>
                              <w:tcW w:w="1363" w:type="pct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E4F129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2021</w:t>
                              </w:r>
                            </w:p>
                          </w:tc>
                          <w:tc>
                            <w:tcPr>
                              <w:tcW w:w="1234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4604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917,315</w:t>
                              </w:r>
                            </w:p>
                          </w:tc>
                        </w:tr>
                        <w:tr w:rsidR="001B1F17" w14:paraId="77DA2339" w14:textId="77777777" w:rsidTr="001B1F17">
                          <w:tc>
                            <w:tcPr>
                              <w:tcW w:w="1594" w:type="pct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4C270D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98" w:type="pct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82E06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611" w:type="pct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E7E8F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13.46</w:t>
                              </w:r>
                            </w:p>
                          </w:tc>
                          <w:tc>
                            <w:tcPr>
                              <w:tcW w:w="1363" w:type="pct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E06CB9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04" w:type="pct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B7C2C1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pct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B7663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8.63</w:t>
                              </w:r>
                            </w:p>
                          </w:tc>
                        </w:tr>
                        <w:tr w:rsidR="001B1F17" w14:paraId="5D828F91" w14:textId="77777777" w:rsidTr="001B1F17">
                          <w:tc>
                            <w:tcPr>
                              <w:tcW w:w="1594" w:type="pct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864596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98" w:type="pct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2832F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611" w:type="pct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38967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12,878</w:t>
                              </w:r>
                            </w:p>
                          </w:tc>
                          <w:tc>
                            <w:tcPr>
                              <w:tcW w:w="1363" w:type="pct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F0E716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04" w:type="pct"/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DE1600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pct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FEE42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72,855</w:t>
                              </w:r>
                            </w:p>
                          </w:tc>
                        </w:tr>
                        <w:tr w:rsidR="001B1F17" w14:paraId="1ADFCC0E" w14:textId="77777777" w:rsidTr="001B1F17">
                          <w:tc>
                            <w:tcPr>
                              <w:tcW w:w="5000" w:type="pct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A95C0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1B1F17" w14:paraId="2C7087B5" w14:textId="77777777" w:rsidTr="001B1F17">
                          <w:tc>
                            <w:tcPr>
                              <w:tcW w:w="5000" w:type="pct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3FEBE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412E592" w14:textId="77777777" w:rsidR="001B1F17" w:rsidRDefault="001B1F17" w:rsidP="00CC2C5D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B1F17" w14:paraId="0A015EA1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2B0217C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1B1F17" w14:paraId="6C46A274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97EC06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B1F17" w14:paraId="1A4A55A3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9"/>
                          <w:gridCol w:w="578"/>
                          <w:gridCol w:w="577"/>
                          <w:gridCol w:w="229"/>
                          <w:gridCol w:w="494"/>
                          <w:gridCol w:w="662"/>
                          <w:gridCol w:w="662"/>
                          <w:gridCol w:w="226"/>
                          <w:gridCol w:w="619"/>
                        </w:tblGrid>
                        <w:tr w:rsidR="001B1F17" w14:paraId="137E6FEA" w14:textId="77777777" w:rsidTr="00CC2C5D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D33B24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E90CFC8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48027AA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Enero-Noviembre</w:t>
                              </w:r>
                            </w:p>
                          </w:tc>
                        </w:tr>
                        <w:tr w:rsidR="001B1F17" w14:paraId="16E0CD2F" w14:textId="77777777" w:rsidTr="00CC2C5D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4981E99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ADAD570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83AD4ED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4073428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368B4E1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2EFE71E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8823965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1B1F17" w14:paraId="0C412A0A" w14:textId="77777777" w:rsidTr="00CC2C5D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2C305B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47FA4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95,707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5A8E1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82,829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0965E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96A06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93D79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844,460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C2D60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917,315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9AD06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398F7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8.63</w:t>
                              </w:r>
                            </w:p>
                          </w:tc>
                        </w:tr>
                        <w:tr w:rsidR="001B1F17" w14:paraId="79C2DE61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F66D64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CF722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95,057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5B911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81,693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DB204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71878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6A049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839,329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3DE81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908,634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FCD9A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3595D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8.26</w:t>
                              </w:r>
                            </w:p>
                          </w:tc>
                        </w:tr>
                        <w:tr w:rsidR="001B1F17" w14:paraId="6CFE0F9C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DA17B0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CB9CD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4DD9F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B0F45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99716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9FB20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7D0F2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BA505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A9BE8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9.1</w:t>
                              </w:r>
                            </w:p>
                          </w:tc>
                        </w:tr>
                        <w:tr w:rsidR="001B1F17" w14:paraId="232DE0B4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A9CF14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A126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20AE9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D7BBE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4FE12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DB8B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24F23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6D13B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9AA80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3.2</w:t>
                              </w:r>
                            </w:p>
                          </w:tc>
                        </w:tr>
                        <w:tr w:rsidR="001B1F17" w14:paraId="38A84D68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121509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BDC43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DA34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0D123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F94E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80371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CF1B3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54ECD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EF3B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75.0</w:t>
                              </w:r>
                            </w:p>
                          </w:tc>
                        </w:tr>
                        <w:tr w:rsidR="001B1F17" w14:paraId="114F0B0C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AE62C7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0378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2ED13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1E0EE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2E12E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6F13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B1B78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15,547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D9C3D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3B62E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10.4</w:t>
                              </w:r>
                            </w:p>
                          </w:tc>
                        </w:tr>
                        <w:tr w:rsidR="001B1F17" w14:paraId="3E0574EA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6782E2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14E26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3F76F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C4D0B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8635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57A61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8AD37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E018C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4921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6.6</w:t>
                              </w:r>
                            </w:p>
                          </w:tc>
                        </w:tr>
                        <w:tr w:rsidR="001B1F17" w14:paraId="5CA71487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6318CF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BBBB4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0D6DC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3998A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A30AD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322A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132,696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5775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B075E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A7565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14.3</w:t>
                              </w:r>
                            </w:p>
                          </w:tc>
                        </w:tr>
                        <w:tr w:rsidR="001B1F17" w14:paraId="3F9EBDCB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CB543D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6B6FC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AC8B1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611B7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6A45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B020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9CCB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4054B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FECA2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9.0</w:t>
                              </w:r>
                            </w:p>
                          </w:tc>
                        </w:tr>
                        <w:tr w:rsidR="001B1F17" w14:paraId="71050A1F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E3FD6C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7DE89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4F850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AE1CA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8F043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A1BD5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9D37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62C87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B21CB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17.7</w:t>
                              </w:r>
                            </w:p>
                          </w:tc>
                        </w:tr>
                        <w:tr w:rsidR="001B1F17" w14:paraId="2131EB39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623F72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28DFB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1C420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1D136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7D431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845EF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3C02B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422B2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7D97B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18.4</w:t>
                              </w:r>
                            </w:p>
                          </w:tc>
                        </w:tr>
                        <w:tr w:rsidR="001B1F17" w14:paraId="67B2C508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19B5D6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619B3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8BBFC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4A183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90537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EF9B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1F84A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30CEF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09A7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13.7</w:t>
                              </w:r>
                            </w:p>
                          </w:tc>
                        </w:tr>
                        <w:tr w:rsidR="001B1F17" w14:paraId="020402E9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3DC322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73D98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6CD24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CBDD8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FDBDC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65AD4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B5ECB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46F37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F7AF1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19.4</w:t>
                              </w:r>
                            </w:p>
                          </w:tc>
                        </w:tr>
                        <w:tr w:rsidR="001B1F17" w14:paraId="66497DC1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F04F0D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159E9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71AA7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A4BBF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CBE9C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D4DC4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65,979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1346D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75,538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92798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4D29C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14.5</w:t>
                              </w:r>
                            </w:p>
                          </w:tc>
                        </w:tr>
                        <w:tr w:rsidR="001B1F17" w14:paraId="2EE008F4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6A3EB0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F3BD2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AC6B7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A490F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9926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51F78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92866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3B27B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703CF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20.2</w:t>
                              </w:r>
                            </w:p>
                          </w:tc>
                        </w:tr>
                        <w:tr w:rsidR="001B1F17" w14:paraId="175A37DA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C45314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B4095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D66D9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3671B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4BD0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C405E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22D89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DBEDB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3CB0D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5.0</w:t>
                              </w:r>
                            </w:p>
                          </w:tc>
                        </w:tr>
                        <w:tr w:rsidR="001B1F17" w14:paraId="39F452CA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1D5BB1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5389A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D51C0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A1B14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1BD8F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5FA7F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41,274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C857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42,195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58863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22967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2.2</w:t>
                              </w:r>
                            </w:p>
                          </w:tc>
                        </w:tr>
                        <w:tr w:rsidR="001B1F17" w14:paraId="66A67547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18E240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ACAD6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8547D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230EC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FBB1C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DF067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12,902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06E1E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157EB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AE88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1.3</w:t>
                              </w:r>
                            </w:p>
                          </w:tc>
                        </w:tr>
                        <w:tr w:rsidR="001B1F17" w14:paraId="1AD4E6B3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EE0B86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MG Motor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3CC84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DC394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8DA7A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5126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809CF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12808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D8A78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9F0D7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5,742.1</w:t>
                              </w:r>
                            </w:p>
                          </w:tc>
                        </w:tr>
                        <w:tr w:rsidR="001B1F17" w14:paraId="3FE5290B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A331A6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4983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40CAB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AD28D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59F7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C2A75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998C2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A31AD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4AC14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60.0</w:t>
                              </w:r>
                            </w:p>
                          </w:tc>
                        </w:tr>
                        <w:tr w:rsidR="001B1F17" w14:paraId="461AAAF4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644E95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277DD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12DD5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C3578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02DEE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2DB7C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173,065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03D2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186,485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672F0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82FC6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7.8</w:t>
                              </w:r>
                            </w:p>
                          </w:tc>
                        </w:tr>
                        <w:tr w:rsidR="001B1F17" w14:paraId="704B4154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D25D1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4067D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DD782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584FF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003C5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18141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C6EC6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67FA8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03792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4.4</w:t>
                              </w:r>
                            </w:p>
                          </w:tc>
                        </w:tr>
                        <w:tr w:rsidR="001B1F17" w14:paraId="1F8FC91F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1618E6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5D9E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4CB5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3A3F7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A2B20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943D3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FD20D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24,771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E1213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C2DC7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7.9</w:t>
                              </w:r>
                            </w:p>
                          </w:tc>
                        </w:tr>
                        <w:tr w:rsidR="001B1F17" w14:paraId="31608B3A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237D94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95965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B67AC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91DE9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62CA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B4FD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13,558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F3CBA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19,466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D8442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C0D8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43.6</w:t>
                              </w:r>
                            </w:p>
                          </w:tc>
                        </w:tr>
                        <w:tr w:rsidR="001B1F17" w14:paraId="5E345EDD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CA01F7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BA4F0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76816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4F3FA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9F7F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BA495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9D936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2CEB1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43202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1B1F17" w14:paraId="56AA9ABA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282C10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2F2B3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9AC3A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5117F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0417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ABF53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51,073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B961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EA29B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4FACF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</w:t>
                              </w:r>
                            </w:p>
                          </w:tc>
                        </w:tr>
                        <w:tr w:rsidR="001B1F17" w14:paraId="12D6D33C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FEB11A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DD22F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94170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436C2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984E5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0207F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F9717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81D18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50A50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42.3</w:t>
                              </w:r>
                            </w:p>
                          </w:tc>
                        </w:tr>
                        <w:tr w:rsidR="001B1F17" w14:paraId="406582B5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725D4B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71DE6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6F408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0AA28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0AE79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62988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82D16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A946F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57CE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28.3</w:t>
                              </w:r>
                            </w:p>
                          </w:tc>
                        </w:tr>
                        <w:tr w:rsidR="001B1F17" w14:paraId="66B89D52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543CF6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36FB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D1FB8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AC26E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5DBEE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72040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1656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80,610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6BC04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BBABC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</w:t>
                              </w:r>
                            </w:p>
                          </w:tc>
                        </w:tr>
                        <w:tr w:rsidR="001B1F17" w14:paraId="7C38BD3E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7831F2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2104F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10,365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C8D28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41212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A1405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2E106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88,493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387F0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91,377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6D5B0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9D33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3.3</w:t>
                              </w:r>
                            </w:p>
                          </w:tc>
                        </w:tr>
                        <w:tr w:rsidR="001B1F17" w14:paraId="4147C08B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C0F2AE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2ABA2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33515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C3554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BA8A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723EC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DE200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802D1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4EEF8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39.6</w:t>
                              </w:r>
                            </w:p>
                          </w:tc>
                        </w:tr>
                        <w:tr w:rsidR="001B1F17" w14:paraId="150B1743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B27ED1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B80E7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0FAC7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593FB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EDC5B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74.77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7CC5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5,131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F6CF9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85BCB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A5F73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69.19</w:t>
                              </w:r>
                            </w:p>
                          </w:tc>
                        </w:tr>
                        <w:tr w:rsidR="001B1F17" w14:paraId="25F78D91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8823FA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D9285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CF7A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E6ADE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AA024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275B8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F01BA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6,952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625B1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4D77B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85.8</w:t>
                              </w:r>
                            </w:p>
                          </w:tc>
                        </w:tr>
                        <w:tr w:rsidR="001B1F17" w14:paraId="7CDBE37B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FEA97A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MOTORNATION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e/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B870D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CD681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1FADA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558AF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C1723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475B4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86A96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1EE8F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24.4</w:t>
                              </w:r>
                            </w:p>
                          </w:tc>
                        </w:tr>
                        <w:tr w:rsidR="001B1F17" w14:paraId="59C002F1" w14:textId="77777777" w:rsidTr="00CC2C5D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B2D5C7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1B1F17" w14:paraId="7846B570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3DB49D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1B1F17" w14:paraId="0B354B47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AB71B0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MG Motor reporta información a partir de octubre 2020.</w:t>
                              </w:r>
                            </w:p>
                          </w:tc>
                        </w:tr>
                        <w:tr w:rsidR="001B1F17" w14:paraId="01E3DB90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958A35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Incluye las ventas realizadas por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  <w:tr w:rsidR="001B1F17" w14:paraId="285FA24E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6AE1A8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lastRenderedPageBreak/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1B1F17" w14:paraId="433B233E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E2649F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e/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</w:t>
                              </w:r>
                              <w:r w:rsidRPr="00C311DA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TORNATION incluye las marcas BAIC, JMC y CHANGAN.</w:t>
                              </w:r>
                            </w:p>
                          </w:tc>
                        </w:tr>
                        <w:tr w:rsidR="001B1F17" w14:paraId="4CBD39B2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C3E88D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1B1F17" w14:paraId="517F501A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5B3EA7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C30E192" w14:textId="77777777" w:rsidR="001B1F17" w:rsidRDefault="001B1F17" w:rsidP="00CC2C5D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0C41F83" w14:textId="77777777" w:rsidR="001B1F17" w:rsidRDefault="001B1F17" w:rsidP="00CC2C5D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0"/>
                  </w:tblGrid>
                  <w:tr w:rsidR="001B1F17" w14:paraId="7E812E54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F9C180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 xml:space="preserve">PRODUCCIÓN TOTAL DE VEHÍCULOS LIGEROS </w:t>
                        </w:r>
                      </w:p>
                    </w:tc>
                  </w:tr>
                  <w:tr w:rsidR="001B1F17" w14:paraId="41B99C02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DB3CD5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B1F17" w14:paraId="1F755508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75"/>
                          <w:gridCol w:w="183"/>
                          <w:gridCol w:w="568"/>
                          <w:gridCol w:w="1775"/>
                          <w:gridCol w:w="186"/>
                          <w:gridCol w:w="617"/>
                        </w:tblGrid>
                        <w:tr w:rsidR="001B1F17" w14:paraId="22622861" w14:textId="77777777" w:rsidTr="00CC2C5D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A2D065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217A1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312,184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55EEE4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BA8A8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2,785,927</w:t>
                              </w:r>
                            </w:p>
                          </w:tc>
                        </w:tr>
                        <w:tr w:rsidR="001B1F17" w14:paraId="44BA13B1" w14:textId="77777777" w:rsidTr="00CC2C5D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B3CCF5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CAA3E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248,960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FF9B88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FE817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2,767,004</w:t>
                              </w:r>
                            </w:p>
                          </w:tc>
                        </w:tr>
                        <w:tr w:rsidR="001B1F17" w14:paraId="5F36D7B3" w14:textId="77777777" w:rsidTr="00CC2C5D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923622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1337F1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A016F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9DA146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40E65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D0ED9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0.68</w:t>
                              </w:r>
                            </w:p>
                          </w:tc>
                        </w:tr>
                        <w:tr w:rsidR="001B1F17" w14:paraId="789AF13F" w14:textId="77777777" w:rsidTr="00CC2C5D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FDC9F7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439DDB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FAF51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63,224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9A589D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465B4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2856E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18,923</w:t>
                              </w:r>
                            </w:p>
                          </w:tc>
                        </w:tr>
                        <w:tr w:rsidR="001B1F17" w14:paraId="2BA2C954" w14:textId="77777777" w:rsidTr="00CC2C5D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25FE89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F126339" w14:textId="77777777" w:rsidR="001B1F17" w:rsidRDefault="001B1F17" w:rsidP="00CC2C5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B1F17" w14:paraId="3D15CD4F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4BC6C8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1B1F17" w14:paraId="1DD5EEA3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7223D9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B1F17" w14:paraId="72243505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8"/>
                          <w:gridCol w:w="646"/>
                          <w:gridCol w:w="646"/>
                          <w:gridCol w:w="224"/>
                          <w:gridCol w:w="482"/>
                          <w:gridCol w:w="771"/>
                          <w:gridCol w:w="771"/>
                          <w:gridCol w:w="224"/>
                          <w:gridCol w:w="482"/>
                        </w:tblGrid>
                        <w:tr w:rsidR="001B1F17" w14:paraId="4CFDE4F3" w14:textId="77777777" w:rsidTr="00CC2C5D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309C89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AF20BE2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2BECE51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Enero-Noviembre</w:t>
                              </w:r>
                            </w:p>
                          </w:tc>
                        </w:tr>
                        <w:tr w:rsidR="001B1F17" w14:paraId="2B822AAF" w14:textId="77777777" w:rsidTr="00CC2C5D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3450ADB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ABE3F76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F956BC7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254B04C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5FC28F4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5BBEE35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5AE51BB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1B1F17" w14:paraId="57418840" w14:textId="77777777" w:rsidTr="00CC2C5D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AC3472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64CE1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312,184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42DF3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248,960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79DD7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3185E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E9E14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2,785,927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753BA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2,767,004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7DAEF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ACF50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0.68</w:t>
                              </w:r>
                            </w:p>
                          </w:tc>
                        </w:tr>
                        <w:tr w:rsidR="001B1F17" w14:paraId="6400F9FA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4F69D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5A61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311,844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00F3D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248,948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97E0F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9D42D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20.17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1ACC6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2,782,521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21A85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2,765,107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44391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4E402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0.63</w:t>
                              </w:r>
                            </w:p>
                          </w:tc>
                        </w:tr>
                        <w:tr w:rsidR="001B1F17" w14:paraId="653C1499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82E0C9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F6473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12,948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183FF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5B896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B2181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54147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110,668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A2ADD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134,105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F4E8C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93E16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21.2</w:t>
                              </w:r>
                            </w:p>
                          </w:tc>
                        </w:tr>
                        <w:tr w:rsidR="001B1F17" w14:paraId="49AAD003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EF110A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6D963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28467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2453E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B42E8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6A71F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50,818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A3316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AA1A7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C7664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22.1</w:t>
                              </w:r>
                            </w:p>
                          </w:tc>
                        </w:tr>
                        <w:tr w:rsidR="001B1F17" w14:paraId="230E7900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FADB5B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BE0AD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B30A0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14,069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94E7F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4C44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39C84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125,490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6385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198,223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B6F7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A0F61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58.0</w:t>
                              </w:r>
                            </w:p>
                          </w:tc>
                        </w:tr>
                        <w:tr w:rsidR="001B1F17" w14:paraId="5D0E4E9E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44ACF8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AC9A3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A5B84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40,534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9A61E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AA3E3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21D4B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679,736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B542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491,806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08B29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B9055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27.6</w:t>
                              </w:r>
                            </w:p>
                          </w:tc>
                        </w:tr>
                        <w:tr w:rsidR="001B1F17" w14:paraId="050E0440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ADAD8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DA42F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480E4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15,382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582F4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B8CB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1357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117,706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9D2E4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140,466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0488E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03A64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19.3</w:t>
                              </w:r>
                            </w:p>
                          </w:tc>
                        </w:tr>
                        <w:tr w:rsidR="001B1F17" w14:paraId="7998098C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C5CFD0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C219C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62EDF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50B37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01AAA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FDC15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188,154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EEB7E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206,100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12644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9DAA3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9.5</w:t>
                              </w:r>
                            </w:p>
                          </w:tc>
                        </w:tr>
                        <w:tr w:rsidR="001B1F17" w14:paraId="3AA7BA4D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B32C94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2192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4CFDB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AEF13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695FD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8E9B2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128,026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36F0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120,679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263D8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1408F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5.7</w:t>
                              </w:r>
                            </w:p>
                          </w:tc>
                        </w:tr>
                        <w:tr w:rsidR="001B1F17" w14:paraId="17A0BCD1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A2F104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05068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7A43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C27BB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0FD5E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8D8C8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77,627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5FFA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70,123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3E4C6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05692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</w:tr>
                        <w:tr w:rsidR="001B1F17" w14:paraId="451FB98E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784CC2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25761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57,074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30DC8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41,525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88DE1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BDEBD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0E0AE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474,363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C5DBD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504,945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8EEA3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BB510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6.4</w:t>
                              </w:r>
                            </w:p>
                          </w:tc>
                        </w:tr>
                        <w:tr w:rsidR="001B1F17" w14:paraId="754F6CF5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1E51ED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39ED0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48,784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47102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44,646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44074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D9125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0F5F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402,506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07AE5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373,029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B8E5C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53BB9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7.3</w:t>
                              </w:r>
                            </w:p>
                          </w:tc>
                        </w:tr>
                        <w:tr w:rsidR="001B1F17" w14:paraId="1222BC29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13F78E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0CC28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18,061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E800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D2104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C7C40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B7C53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152,843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14A65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206,433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3D502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3818F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35.1</w:t>
                              </w:r>
                            </w:p>
                          </w:tc>
                        </w:tr>
                        <w:tr w:rsidR="001B1F17" w14:paraId="412D6E1A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99311B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FDCC3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8F8FE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22,686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8F6BE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2C3E2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5892C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274,584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0433B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257,158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40AF4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90E85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</w:t>
                              </w:r>
                            </w:p>
                          </w:tc>
                        </w:tr>
                        <w:tr w:rsidR="001B1F17" w14:paraId="48431C39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E5ACE5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2691A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AF747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5412B75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F74F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96.47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07201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65FB3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4C63ABB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C0A9E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44.30</w:t>
                              </w:r>
                            </w:p>
                          </w:tc>
                        </w:tr>
                        <w:tr w:rsidR="001B1F17" w14:paraId="7C7BFE6B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9E829C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05749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56772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25289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942A8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2FB9C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F61CF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C2399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2884D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44.3</w:t>
                              </w:r>
                            </w:p>
                          </w:tc>
                        </w:tr>
                        <w:tr w:rsidR="001B1F17" w14:paraId="0D93207F" w14:textId="77777777" w:rsidTr="00CC2C5D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DC4D6D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1B1F17" w14:paraId="55A22466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527011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85B504B" w14:textId="77777777" w:rsidR="001B1F17" w:rsidRDefault="001B1F17" w:rsidP="00CC2C5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B1F17" w14:paraId="5BA56ACF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12F09B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1B1F17" w14:paraId="2A316C2A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FF74D1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B1F17" w14:paraId="0D959CCA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44"/>
                          <w:gridCol w:w="183"/>
                          <w:gridCol w:w="568"/>
                          <w:gridCol w:w="1746"/>
                          <w:gridCol w:w="161"/>
                          <w:gridCol w:w="702"/>
                        </w:tblGrid>
                        <w:tr w:rsidR="001B1F17" w14:paraId="5B78599B" w14:textId="77777777" w:rsidTr="00CC2C5D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0F5303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F0661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287,703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887B0F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E5C30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2,406,725</w:t>
                              </w:r>
                            </w:p>
                          </w:tc>
                        </w:tr>
                        <w:tr w:rsidR="001B1F17" w14:paraId="3DC52CA9" w14:textId="77777777" w:rsidTr="00CC2C5D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127CA1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406D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240,341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C7B548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Ene-Nov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826E1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2,479,515</w:t>
                              </w:r>
                            </w:p>
                          </w:tc>
                        </w:tr>
                        <w:tr w:rsidR="001B1F17" w14:paraId="29D8CE13" w14:textId="77777777" w:rsidTr="00CC2C5D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4F28DC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7DF551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D1278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E658C1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E7E7D6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B5E32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3.02</w:t>
                              </w:r>
                            </w:p>
                          </w:tc>
                        </w:tr>
                        <w:tr w:rsidR="001B1F17" w14:paraId="40383E2B" w14:textId="77777777" w:rsidTr="00CC2C5D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66867D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42769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BC75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47,362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AAF13B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F526BF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DC3DB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72,790</w:t>
                              </w:r>
                            </w:p>
                          </w:tc>
                        </w:tr>
                        <w:tr w:rsidR="001B1F17" w14:paraId="001505DB" w14:textId="77777777" w:rsidTr="00CC2C5D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B5C360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18E5D14" w14:textId="77777777" w:rsidR="001B1F17" w:rsidRDefault="001B1F17" w:rsidP="00CC2C5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B1F17" w14:paraId="5EA78D4C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FACAE4D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1B1F17" w14:paraId="463BCD72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E487D5" w14:textId="77777777" w:rsidR="001B1F17" w:rsidRDefault="001B1F17" w:rsidP="00CC2C5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1B1F17" w14:paraId="548363C1" w14:textId="77777777" w:rsidTr="00CC2C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2"/>
                          <w:gridCol w:w="649"/>
                          <w:gridCol w:w="649"/>
                          <w:gridCol w:w="224"/>
                          <w:gridCol w:w="517"/>
                          <w:gridCol w:w="774"/>
                          <w:gridCol w:w="774"/>
                          <w:gridCol w:w="221"/>
                          <w:gridCol w:w="434"/>
                        </w:tblGrid>
                        <w:tr w:rsidR="001B1F17" w14:paraId="75B0B3C3" w14:textId="77777777" w:rsidTr="00CC2C5D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456ACC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51F12E4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Noviembre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4247531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Enero-Noviembre</w:t>
                              </w:r>
                            </w:p>
                          </w:tc>
                        </w:tr>
                        <w:tr w:rsidR="001B1F17" w14:paraId="686FB4AF" w14:textId="77777777" w:rsidTr="00CC2C5D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6ED2D50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3F01814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CD86BB7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5A92B04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5E402A1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745D3F2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CE0D59D" w14:textId="77777777" w:rsidR="001B1F17" w:rsidRDefault="001B1F17" w:rsidP="00CC2C5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1B1F17" w14:paraId="21C23D93" w14:textId="77777777" w:rsidTr="00CC2C5D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7396CF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D58F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287,703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BE14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240,341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FEA5A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24F1D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5EDC1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2,406,725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2E122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2,479,515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7A698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2F75A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3.02</w:t>
                              </w:r>
                            </w:p>
                          </w:tc>
                        </w:tr>
                        <w:tr w:rsidR="001B1F17" w14:paraId="53CAD245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C0EE12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79EED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CBD6A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F7129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904A9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89B39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107,367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BB2E3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128,875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E92B6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33016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20.0</w:t>
                              </w:r>
                            </w:p>
                          </w:tc>
                        </w:tr>
                        <w:tr w:rsidR="001B1F17" w14:paraId="34B6ED3D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F17DD4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7502E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FD76C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C21A0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DCD7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714F4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FB8EA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9D063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0472D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28.3</w:t>
                              </w:r>
                            </w:p>
                          </w:tc>
                        </w:tr>
                        <w:tr w:rsidR="001B1F17" w14:paraId="5364D895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B8010B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0CF29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C269E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65E33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C9969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2AC6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121,012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D5A1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192,620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3505C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2CA28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59.2</w:t>
                              </w:r>
                            </w:p>
                          </w:tc>
                        </w:tr>
                        <w:tr w:rsidR="001B1F17" w14:paraId="6B2A35C3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D5B268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2A174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CC9E7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E73B1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D33D6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E81E1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619,522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6571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478,367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D873F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E667D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22.8</w:t>
                              </w:r>
                            </w:p>
                          </w:tc>
                        </w:tr>
                        <w:tr w:rsidR="001B1F17" w14:paraId="5E200434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5D5C72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B05CC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12,902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E31BB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AA75B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730FE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6C92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109,903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F666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124,517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97A48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90A53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13.3</w:t>
                              </w:r>
                            </w:p>
                          </w:tc>
                        </w:tr>
                        <w:tr w:rsidR="001B1F17" w14:paraId="7E94735F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4E3714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A3BB3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16,877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528C6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E1B15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5E74C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B4159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146,408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E483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159,301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15E69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3CCD1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8.8</w:t>
                              </w:r>
                            </w:p>
                          </w:tc>
                        </w:tr>
                        <w:tr w:rsidR="001B1F17" w14:paraId="34447DB1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1AEE23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2E7A7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1D51E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DC75A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9AFE0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105BB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105,956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C2B8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103,153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3F2AD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5C696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2.6</w:t>
                              </w:r>
                            </w:p>
                          </w:tc>
                        </w:tr>
                        <w:tr w:rsidR="001B1F17" w14:paraId="3A450C27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96D102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D0E2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57CA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7,461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3C2E9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D456E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16EC6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76,417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7726D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69,963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1B067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D4BC3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8.4</w:t>
                              </w:r>
                            </w:p>
                          </w:tc>
                        </w:tr>
                        <w:tr w:rsidR="001B1F17" w14:paraId="37699C91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F01847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002A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D3B17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4BFD6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5CDE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F8330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301,213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CADB9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364,755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577C2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43FDB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21.1</w:t>
                              </w:r>
                            </w:p>
                          </w:tc>
                        </w:tr>
                        <w:tr w:rsidR="001B1F17" w14:paraId="5DFCF4BB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A831E7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F52D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69FFD6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47,834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8886CA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A7C94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E07C3B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380,290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AD76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365,921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F72AF8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3832A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3.8</w:t>
                              </w:r>
                            </w:p>
                          </w:tc>
                        </w:tr>
                        <w:tr w:rsidR="001B1F17" w14:paraId="7F30B939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459AA0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49CD29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18,096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059FD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22,772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990C4F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7A24E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E611C7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144,810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4B5B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201,712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FB1C33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757C5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39.3</w:t>
                              </w:r>
                            </w:p>
                          </w:tc>
                        </w:tr>
                        <w:tr w:rsidR="001B1F17" w14:paraId="0ECA9C64" w14:textId="77777777" w:rsidTr="00CC2C5D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3EBDD1" w14:textId="77777777" w:rsidR="001B1F17" w:rsidRDefault="001B1F17" w:rsidP="00CC2C5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04A304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E8AC0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4DA75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1A884C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EB7DD1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246,829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662DE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230,030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4B8B02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209395" w14:textId="77777777" w:rsidR="001B1F17" w:rsidRDefault="001B1F17" w:rsidP="00CC2C5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6.8</w:t>
                              </w:r>
                            </w:p>
                          </w:tc>
                        </w:tr>
                        <w:tr w:rsidR="001B1F17" w14:paraId="25218EC5" w14:textId="77777777" w:rsidTr="00CC2C5D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DE52F7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1B1F17" w14:paraId="20DAFEB3" w14:textId="77777777" w:rsidTr="00CC2C5D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6EE885" w14:textId="77777777" w:rsidR="001B1F17" w:rsidRDefault="001B1F17" w:rsidP="00CC2C5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0C69DE57" w14:textId="77777777" w:rsidR="001B1F17" w:rsidRDefault="001B1F17" w:rsidP="00CC2C5D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F96CD23" w14:textId="77777777" w:rsidR="001B1F17" w:rsidRDefault="001B1F17" w:rsidP="00CC2C5D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662464D5" w14:textId="77777777" w:rsidR="001B1F17" w:rsidRDefault="001B1F17" w:rsidP="00CC2C5D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1A8AF917" w14:textId="433E8404" w:rsidR="001B1F17" w:rsidRDefault="002E6851" w:rsidP="002E6851">
      <w:pPr>
        <w:jc w:val="center"/>
        <w:divId w:val="1197549097"/>
        <w:rPr>
          <w:rFonts w:eastAsia="Times New Roman"/>
        </w:rPr>
      </w:pPr>
      <w:r w:rsidRPr="001546A1">
        <w:rPr>
          <w:rFonts w:ascii="Arial" w:eastAsia="Times New Roman" w:hAnsi="Arial" w:cs="Arial"/>
          <w:b/>
          <w:bCs/>
          <w:color w:val="002060"/>
          <w:sz w:val="20"/>
          <w:szCs w:val="20"/>
        </w:rPr>
        <w:lastRenderedPageBreak/>
        <w:t>COMUNICACIÓN SOCIAL</w:t>
      </w:r>
    </w:p>
    <w:sectPr w:rsidR="001B1F17" w:rsidSect="002E6851">
      <w:pgSz w:w="12240" w:h="15840"/>
      <w:pgMar w:top="227" w:right="1134" w:bottom="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328A3"/>
    <w:multiLevelType w:val="multilevel"/>
    <w:tmpl w:val="4AB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A1"/>
    <w:rsid w:val="00073633"/>
    <w:rsid w:val="0009172E"/>
    <w:rsid w:val="001546A1"/>
    <w:rsid w:val="001B1F17"/>
    <w:rsid w:val="002E6851"/>
    <w:rsid w:val="00563BB0"/>
    <w:rsid w:val="00793730"/>
    <w:rsid w:val="0081462A"/>
    <w:rsid w:val="00AE46C3"/>
    <w:rsid w:val="00B602EB"/>
    <w:rsid w:val="00D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FEB3A"/>
  <w15:chartTrackingRefBased/>
  <w15:docId w15:val="{7A9CFDCF-FAF1-443D-B76F-662E52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Ligeros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Ligeros</dc:title>
  <dc:subject/>
  <dc:creator>INEGI</dc:creator>
  <cp:keywords/>
  <dc:description/>
  <cp:lastModifiedBy>GUILLEN MEDINA MOISES</cp:lastModifiedBy>
  <cp:revision>3</cp:revision>
  <dcterms:created xsi:type="dcterms:W3CDTF">2021-12-04T00:33:00Z</dcterms:created>
  <dcterms:modified xsi:type="dcterms:W3CDTF">2021-12-04T00:45:00Z</dcterms:modified>
</cp:coreProperties>
</file>