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78821" w14:textId="77777777" w:rsidR="00F018BA" w:rsidRDefault="00F018BA" w:rsidP="009B2985">
      <w:pPr>
        <w:pStyle w:val="Textoindependiente"/>
        <w:ind w:left="-567" w:right="-518"/>
        <w:jc w:val="center"/>
        <w:rPr>
          <w:rFonts w:ascii="Arial" w:hAnsi="Arial" w:cs="Arial"/>
          <w:b/>
          <w:spacing w:val="-2"/>
          <w:lang w:val="es-MX"/>
        </w:rPr>
      </w:pPr>
    </w:p>
    <w:p w14:paraId="52D9AFA2" w14:textId="4585D30D" w:rsidR="00BA23C1" w:rsidRPr="00E77452" w:rsidRDefault="00BA71AF" w:rsidP="009B2985">
      <w:pPr>
        <w:pStyle w:val="Textoindependiente"/>
        <w:ind w:left="-567" w:right="-518"/>
        <w:jc w:val="center"/>
        <w:rPr>
          <w:rFonts w:ascii="Arial" w:hAnsi="Arial" w:cs="Arial"/>
          <w:b/>
          <w:spacing w:val="-2"/>
          <w:lang w:val="es-MX"/>
        </w:rPr>
      </w:pPr>
      <w:r w:rsidRPr="00E77452">
        <w:rPr>
          <w:rFonts w:ascii="Arial" w:hAnsi="Arial" w:cs="Arial"/>
          <w:b/>
          <w:spacing w:val="-2"/>
          <w:lang w:val="es-MX"/>
        </w:rPr>
        <w:t>CUENTAS ECONÓMICAS Y ECOLÓGICAS DE MÉXICO</w:t>
      </w:r>
      <w:r w:rsidR="00BF63AC" w:rsidRPr="00E77452">
        <w:rPr>
          <w:rFonts w:ascii="Arial" w:hAnsi="Arial" w:cs="Arial"/>
          <w:b/>
          <w:spacing w:val="-2"/>
          <w:lang w:val="es-MX"/>
        </w:rPr>
        <w:t xml:space="preserve"> </w:t>
      </w:r>
      <w:r w:rsidRPr="00E77452">
        <w:rPr>
          <w:rFonts w:ascii="Arial" w:hAnsi="Arial" w:cs="Arial"/>
          <w:b/>
          <w:spacing w:val="-2"/>
          <w:lang w:val="es-MX"/>
        </w:rPr>
        <w:t>202</w:t>
      </w:r>
      <w:r w:rsidR="00377BCE" w:rsidRPr="00E77452">
        <w:rPr>
          <w:rFonts w:ascii="Arial" w:hAnsi="Arial" w:cs="Arial"/>
          <w:b/>
          <w:spacing w:val="-2"/>
          <w:lang w:val="es-MX"/>
        </w:rPr>
        <w:t>1</w:t>
      </w:r>
    </w:p>
    <w:p w14:paraId="02FA6F8A" w14:textId="77777777" w:rsidR="00F018BA" w:rsidRPr="00E77452" w:rsidRDefault="00F018BA" w:rsidP="009B2985">
      <w:pPr>
        <w:pStyle w:val="Textoindependiente"/>
        <w:ind w:left="-567" w:right="-518"/>
        <w:jc w:val="center"/>
        <w:rPr>
          <w:rFonts w:ascii="Arial" w:hAnsi="Arial" w:cs="Arial"/>
          <w:b/>
          <w:spacing w:val="-2"/>
          <w:lang w:val="es-MX"/>
        </w:rPr>
      </w:pPr>
    </w:p>
    <w:p w14:paraId="797C5B98" w14:textId="77777777" w:rsidR="001E4FC6" w:rsidRPr="00E77452" w:rsidRDefault="001E4FC6" w:rsidP="009B2985">
      <w:pPr>
        <w:pStyle w:val="Textoindependiente"/>
        <w:ind w:left="-567" w:right="-518"/>
        <w:jc w:val="center"/>
        <w:rPr>
          <w:rFonts w:ascii="Arial" w:hAnsi="Arial" w:cs="Arial"/>
          <w:b/>
          <w:spacing w:val="-2"/>
          <w:lang w:val="es-MX"/>
        </w:rPr>
      </w:pPr>
    </w:p>
    <w:p w14:paraId="1D078CC7" w14:textId="247ED0E8" w:rsidR="00BA23C1" w:rsidRPr="00E77452" w:rsidRDefault="003A643E" w:rsidP="009B2985">
      <w:pPr>
        <w:pStyle w:val="Prrafodelista"/>
        <w:numPr>
          <w:ilvl w:val="0"/>
          <w:numId w:val="3"/>
        </w:numPr>
        <w:spacing w:before="0"/>
        <w:ind w:left="0" w:right="191" w:hanging="284"/>
        <w:jc w:val="both"/>
        <w:rPr>
          <w:rFonts w:ascii="Arial" w:hAnsi="Arial" w:cs="Arial"/>
          <w:sz w:val="24"/>
          <w:szCs w:val="24"/>
          <w:lang w:eastAsia="x-none"/>
        </w:rPr>
      </w:pPr>
      <w:r w:rsidRPr="00E77452">
        <w:rPr>
          <w:rFonts w:ascii="Arial" w:hAnsi="Arial" w:cs="Arial"/>
          <w:sz w:val="24"/>
          <w:szCs w:val="24"/>
          <w:lang w:val="es-MX" w:eastAsia="x-none"/>
        </w:rPr>
        <w:t>En 202</w:t>
      </w:r>
      <w:r w:rsidR="00377BCE" w:rsidRPr="00E77452">
        <w:rPr>
          <w:rFonts w:ascii="Arial" w:hAnsi="Arial" w:cs="Arial"/>
          <w:sz w:val="24"/>
          <w:szCs w:val="24"/>
          <w:lang w:val="es-MX" w:eastAsia="x-none"/>
        </w:rPr>
        <w:t>1</w:t>
      </w:r>
      <w:r w:rsidRPr="00E77452">
        <w:rPr>
          <w:rFonts w:ascii="Arial" w:hAnsi="Arial" w:cs="Arial"/>
          <w:sz w:val="24"/>
          <w:szCs w:val="24"/>
          <w:lang w:val="es-MX" w:eastAsia="x-none"/>
        </w:rPr>
        <w:t xml:space="preserve">, </w:t>
      </w:r>
      <w:r w:rsidR="00651523">
        <w:rPr>
          <w:rFonts w:ascii="Arial" w:hAnsi="Arial" w:cs="Arial"/>
          <w:sz w:val="24"/>
          <w:szCs w:val="24"/>
          <w:lang w:val="es-MX" w:eastAsia="x-none"/>
        </w:rPr>
        <w:t xml:space="preserve">los </w:t>
      </w:r>
      <w:r w:rsidR="00FA4582" w:rsidRPr="00E77452">
        <w:rPr>
          <w:rFonts w:ascii="Arial" w:hAnsi="Arial" w:cs="Arial"/>
          <w:sz w:val="24"/>
          <w:szCs w:val="24"/>
          <w:lang w:val="es-MX" w:eastAsia="x-none"/>
        </w:rPr>
        <w:t>Costos</w:t>
      </w:r>
      <w:r w:rsidR="00BA23C1" w:rsidRPr="00E77452">
        <w:rPr>
          <w:rFonts w:ascii="Arial" w:hAnsi="Arial" w:cs="Arial"/>
          <w:sz w:val="24"/>
          <w:szCs w:val="24"/>
          <w:lang w:val="x-none" w:eastAsia="x-none"/>
        </w:rPr>
        <w:t xml:space="preserve"> Totales por Agotamiento y Degradación Ambiental (CTADA</w:t>
      </w:r>
      <w:r w:rsidR="00217264" w:rsidRPr="00E77452">
        <w:rPr>
          <w:rFonts w:ascii="Arial" w:hAnsi="Arial" w:cs="Arial"/>
          <w:sz w:val="24"/>
          <w:szCs w:val="24"/>
          <w:lang w:eastAsia="x-none"/>
        </w:rPr>
        <w:t>)</w:t>
      </w:r>
      <w:r w:rsidR="00BA23C1" w:rsidRPr="00E77452">
        <w:rPr>
          <w:rFonts w:ascii="Arial" w:hAnsi="Arial" w:cs="Arial"/>
          <w:sz w:val="24"/>
          <w:szCs w:val="24"/>
          <w:lang w:eastAsia="x-none"/>
        </w:rPr>
        <w:t xml:space="preserve"> ascendieron a 1 </w:t>
      </w:r>
      <w:r w:rsidR="00377BCE" w:rsidRPr="00E77452">
        <w:rPr>
          <w:rFonts w:ascii="Arial" w:hAnsi="Arial" w:cs="Arial"/>
          <w:sz w:val="24"/>
          <w:szCs w:val="24"/>
          <w:lang w:eastAsia="x-none"/>
        </w:rPr>
        <w:t>177</w:t>
      </w:r>
      <w:r w:rsidR="00BA23C1" w:rsidRPr="00E77452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377BCE" w:rsidRPr="00E77452">
        <w:rPr>
          <w:rFonts w:ascii="Arial" w:hAnsi="Arial" w:cs="Arial"/>
          <w:sz w:val="24"/>
          <w:szCs w:val="24"/>
          <w:lang w:eastAsia="x-none"/>
        </w:rPr>
        <w:t>969</w:t>
      </w:r>
      <w:r w:rsidR="00BA23C1" w:rsidRPr="00E77452">
        <w:rPr>
          <w:rFonts w:ascii="Arial" w:hAnsi="Arial" w:cs="Arial"/>
          <w:sz w:val="24"/>
          <w:szCs w:val="24"/>
          <w:lang w:eastAsia="x-none"/>
        </w:rPr>
        <w:t xml:space="preserve"> millones de pesos corrientes, monto </w:t>
      </w:r>
      <w:r w:rsidR="00F018BA">
        <w:rPr>
          <w:rFonts w:ascii="Arial" w:hAnsi="Arial" w:cs="Arial"/>
          <w:sz w:val="24"/>
          <w:szCs w:val="24"/>
          <w:lang w:eastAsia="x-none"/>
        </w:rPr>
        <w:t xml:space="preserve">que </w:t>
      </w:r>
      <w:r w:rsidR="00BA23C1" w:rsidRPr="00E77452">
        <w:rPr>
          <w:rFonts w:ascii="Arial" w:hAnsi="Arial" w:cs="Arial"/>
          <w:sz w:val="24"/>
          <w:szCs w:val="24"/>
          <w:lang w:eastAsia="x-none"/>
        </w:rPr>
        <w:t xml:space="preserve">equivale a </w:t>
      </w:r>
      <w:r w:rsidR="00F018BA">
        <w:rPr>
          <w:rFonts w:ascii="Arial" w:hAnsi="Arial" w:cs="Arial"/>
          <w:sz w:val="24"/>
          <w:szCs w:val="24"/>
          <w:lang w:eastAsia="x-none"/>
        </w:rPr>
        <w:t xml:space="preserve">      </w:t>
      </w:r>
      <w:r w:rsidR="00BA23C1" w:rsidRPr="00E77452">
        <w:rPr>
          <w:rFonts w:ascii="Arial" w:hAnsi="Arial" w:cs="Arial"/>
          <w:sz w:val="24"/>
          <w:szCs w:val="24"/>
          <w:lang w:eastAsia="x-none"/>
        </w:rPr>
        <w:t>4.6</w:t>
      </w:r>
      <w:r w:rsidR="00E73615" w:rsidRPr="00E77452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BA23C1" w:rsidRPr="00E77452">
        <w:rPr>
          <w:rFonts w:ascii="Arial" w:hAnsi="Arial" w:cs="Arial"/>
          <w:sz w:val="24"/>
          <w:szCs w:val="24"/>
          <w:lang w:eastAsia="x-none"/>
        </w:rPr>
        <w:t>% del P</w:t>
      </w:r>
      <w:r w:rsidRPr="00E77452">
        <w:rPr>
          <w:rFonts w:ascii="Arial" w:hAnsi="Arial" w:cs="Arial"/>
          <w:sz w:val="24"/>
          <w:szCs w:val="24"/>
          <w:lang w:eastAsia="x-none"/>
        </w:rPr>
        <w:t>roducto Interno Bruto (P</w:t>
      </w:r>
      <w:r w:rsidR="00BA23C1" w:rsidRPr="00E77452">
        <w:rPr>
          <w:rFonts w:ascii="Arial" w:hAnsi="Arial" w:cs="Arial"/>
          <w:sz w:val="24"/>
          <w:szCs w:val="24"/>
          <w:lang w:eastAsia="x-none"/>
        </w:rPr>
        <w:t>IB</w:t>
      </w:r>
      <w:r w:rsidRPr="00E77452">
        <w:rPr>
          <w:rFonts w:ascii="Arial" w:hAnsi="Arial" w:cs="Arial"/>
          <w:sz w:val="24"/>
          <w:szCs w:val="24"/>
          <w:lang w:eastAsia="x-none"/>
        </w:rPr>
        <w:t>)</w:t>
      </w:r>
      <w:r w:rsidR="00BA23C1" w:rsidRPr="00E77452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9B2985" w:rsidRPr="00E77452">
        <w:rPr>
          <w:rFonts w:ascii="Arial" w:hAnsi="Arial" w:cs="Arial"/>
          <w:sz w:val="24"/>
          <w:szCs w:val="24"/>
          <w:lang w:eastAsia="x-none"/>
        </w:rPr>
        <w:t>n</w:t>
      </w:r>
      <w:r w:rsidR="00BA23C1" w:rsidRPr="00E77452">
        <w:rPr>
          <w:rFonts w:ascii="Arial" w:hAnsi="Arial" w:cs="Arial"/>
          <w:sz w:val="24"/>
          <w:szCs w:val="24"/>
          <w:lang w:eastAsia="x-none"/>
        </w:rPr>
        <w:t xml:space="preserve">acional a precios de mercado. </w:t>
      </w:r>
    </w:p>
    <w:p w14:paraId="478B26C3" w14:textId="2B41B5E6" w:rsidR="00BA23C1" w:rsidRPr="00E77452" w:rsidRDefault="003A643E" w:rsidP="009B2985">
      <w:pPr>
        <w:pStyle w:val="Textoindependiente"/>
        <w:numPr>
          <w:ilvl w:val="0"/>
          <w:numId w:val="3"/>
        </w:numPr>
        <w:ind w:left="0" w:right="191" w:hanging="284"/>
        <w:rPr>
          <w:rFonts w:ascii="Arial" w:hAnsi="Arial" w:cs="Arial"/>
          <w:b/>
          <w:spacing w:val="-2"/>
          <w:lang w:val="es-MX"/>
        </w:rPr>
      </w:pPr>
      <w:r w:rsidRPr="00E77452">
        <w:rPr>
          <w:rFonts w:ascii="Arial" w:hAnsi="Arial" w:cs="Arial"/>
          <w:spacing w:val="-1"/>
          <w:lang w:val="es-MX"/>
        </w:rPr>
        <w:t>L</w:t>
      </w:r>
      <w:r w:rsidR="00BA23C1" w:rsidRPr="00E77452">
        <w:rPr>
          <w:rFonts w:ascii="Arial" w:hAnsi="Arial" w:cs="Arial"/>
          <w:spacing w:val="-1"/>
        </w:rPr>
        <w:t>as emisiones al aire representaron el mayor costo ambiental</w:t>
      </w:r>
      <w:r w:rsidR="00DA000E">
        <w:rPr>
          <w:rFonts w:ascii="Arial" w:hAnsi="Arial" w:cs="Arial"/>
          <w:spacing w:val="-1"/>
          <w:lang w:val="es-MX"/>
        </w:rPr>
        <w:t xml:space="preserve"> (2.6</w:t>
      </w:r>
      <w:r w:rsidR="00207764">
        <w:rPr>
          <w:rFonts w:ascii="Arial" w:hAnsi="Arial" w:cs="Arial"/>
          <w:spacing w:val="-1"/>
          <w:lang w:val="es-MX"/>
        </w:rPr>
        <w:t xml:space="preserve"> </w:t>
      </w:r>
      <w:r w:rsidR="00DA000E">
        <w:rPr>
          <w:rFonts w:ascii="Arial" w:hAnsi="Arial" w:cs="Arial"/>
          <w:spacing w:val="-1"/>
          <w:lang w:val="es-MX"/>
        </w:rPr>
        <w:t>%)</w:t>
      </w:r>
      <w:r w:rsidR="00DA0F12">
        <w:rPr>
          <w:rFonts w:ascii="Arial" w:hAnsi="Arial" w:cs="Arial"/>
          <w:spacing w:val="-1"/>
          <w:lang w:val="es-MX"/>
        </w:rPr>
        <w:t xml:space="preserve">; </w:t>
      </w:r>
      <w:r w:rsidR="00BA23C1" w:rsidRPr="00E77452">
        <w:rPr>
          <w:rFonts w:ascii="Arial" w:hAnsi="Arial" w:cs="Arial"/>
          <w:spacing w:val="-1"/>
        </w:rPr>
        <w:t>siguieron los costos por degradación del suelo</w:t>
      </w:r>
      <w:r w:rsidR="00DA000E">
        <w:rPr>
          <w:rFonts w:ascii="Arial" w:hAnsi="Arial" w:cs="Arial"/>
          <w:spacing w:val="-1"/>
          <w:lang w:val="es-MX"/>
        </w:rPr>
        <w:t xml:space="preserve"> (0.7</w:t>
      </w:r>
      <w:r w:rsidR="00207764">
        <w:rPr>
          <w:rFonts w:ascii="Arial" w:hAnsi="Arial" w:cs="Arial"/>
          <w:spacing w:val="-1"/>
          <w:lang w:val="es-MX"/>
        </w:rPr>
        <w:t xml:space="preserve"> </w:t>
      </w:r>
      <w:r w:rsidR="00DA000E">
        <w:rPr>
          <w:rFonts w:ascii="Arial" w:hAnsi="Arial" w:cs="Arial"/>
          <w:spacing w:val="-1"/>
          <w:lang w:val="es-MX"/>
        </w:rPr>
        <w:t>%)</w:t>
      </w:r>
      <w:r w:rsidR="00BA23C1" w:rsidRPr="00E77452">
        <w:rPr>
          <w:rFonts w:ascii="Arial" w:hAnsi="Arial" w:cs="Arial"/>
          <w:spacing w:val="-1"/>
        </w:rPr>
        <w:t xml:space="preserve"> </w:t>
      </w:r>
      <w:r w:rsidR="00BA23C1" w:rsidRPr="00E77452">
        <w:rPr>
          <w:rFonts w:ascii="Arial" w:hAnsi="Arial" w:cs="Arial"/>
          <w:spacing w:val="-1"/>
          <w:lang w:val="es-MX"/>
        </w:rPr>
        <w:t>y</w:t>
      </w:r>
      <w:r w:rsidR="00BA23C1" w:rsidRPr="00E77452">
        <w:rPr>
          <w:rFonts w:ascii="Arial" w:hAnsi="Arial" w:cs="Arial"/>
          <w:spacing w:val="-1"/>
        </w:rPr>
        <w:t xml:space="preserve"> los </w:t>
      </w:r>
      <w:r w:rsidR="00FA4582" w:rsidRPr="00E77452">
        <w:rPr>
          <w:rFonts w:ascii="Arial" w:hAnsi="Arial" w:cs="Arial"/>
          <w:spacing w:val="-1"/>
          <w:lang w:val="es-MX"/>
        </w:rPr>
        <w:t xml:space="preserve">costos por </w:t>
      </w:r>
      <w:r w:rsidR="00BA23C1" w:rsidRPr="00E77452">
        <w:rPr>
          <w:rFonts w:ascii="Arial" w:hAnsi="Arial" w:cs="Arial"/>
          <w:spacing w:val="-1"/>
        </w:rPr>
        <w:t>residuos sólidos urbanos</w:t>
      </w:r>
      <w:r w:rsidR="00DA000E">
        <w:rPr>
          <w:rFonts w:ascii="Arial" w:hAnsi="Arial" w:cs="Arial"/>
          <w:spacing w:val="-1"/>
          <w:lang w:val="es-MX"/>
        </w:rPr>
        <w:t xml:space="preserve"> (0.4</w:t>
      </w:r>
      <w:r w:rsidR="00207764">
        <w:rPr>
          <w:rFonts w:ascii="Arial" w:hAnsi="Arial" w:cs="Arial"/>
          <w:spacing w:val="-1"/>
          <w:lang w:val="es-MX"/>
        </w:rPr>
        <w:t xml:space="preserve"> </w:t>
      </w:r>
      <w:r w:rsidR="00DA000E">
        <w:rPr>
          <w:rFonts w:ascii="Arial" w:hAnsi="Arial" w:cs="Arial"/>
          <w:spacing w:val="-1"/>
          <w:lang w:val="es-MX"/>
        </w:rPr>
        <w:t>%)</w:t>
      </w:r>
      <w:r w:rsidR="00BA23C1" w:rsidRPr="00E77452">
        <w:rPr>
          <w:rFonts w:ascii="Arial" w:hAnsi="Arial" w:cs="Arial"/>
          <w:spacing w:val="-1"/>
          <w:lang w:val="es-MX"/>
        </w:rPr>
        <w:t>.</w:t>
      </w:r>
    </w:p>
    <w:p w14:paraId="49B45A8A" w14:textId="46934DB3" w:rsidR="00BA23C1" w:rsidRPr="00E606F4" w:rsidRDefault="00DA000E" w:rsidP="009B2985">
      <w:pPr>
        <w:pStyle w:val="Textoindependiente"/>
        <w:numPr>
          <w:ilvl w:val="0"/>
          <w:numId w:val="3"/>
        </w:numPr>
        <w:ind w:left="0" w:right="191" w:hanging="284"/>
        <w:rPr>
          <w:rFonts w:ascii="Arial" w:hAnsi="Arial" w:cs="Arial"/>
          <w:b/>
          <w:spacing w:val="-6"/>
          <w:lang w:val="es-MX"/>
        </w:rPr>
      </w:pPr>
      <w:r w:rsidRPr="00E606F4">
        <w:rPr>
          <w:rFonts w:ascii="Arial" w:hAnsi="Arial" w:cs="Arial"/>
          <w:spacing w:val="-6"/>
          <w:lang w:val="es-MX"/>
        </w:rPr>
        <w:t xml:space="preserve">En 2021, los </w:t>
      </w:r>
      <w:r w:rsidR="001A16E8" w:rsidRPr="00E606F4">
        <w:rPr>
          <w:rFonts w:ascii="Arial" w:hAnsi="Arial" w:cs="Arial"/>
          <w:spacing w:val="-6"/>
          <w:lang w:val="es-MX"/>
        </w:rPr>
        <w:t xml:space="preserve">principales </w:t>
      </w:r>
      <w:r w:rsidR="00FA4582" w:rsidRPr="00E606F4">
        <w:rPr>
          <w:rFonts w:ascii="Arial" w:hAnsi="Arial" w:cs="Arial"/>
          <w:spacing w:val="-6"/>
          <w:lang w:val="es-MX"/>
        </w:rPr>
        <w:t>g</w:t>
      </w:r>
      <w:r w:rsidR="001A16E8" w:rsidRPr="00E606F4">
        <w:rPr>
          <w:rFonts w:ascii="Arial" w:hAnsi="Arial" w:cs="Arial"/>
          <w:spacing w:val="-6"/>
          <w:lang w:val="es-MX"/>
        </w:rPr>
        <w:t xml:space="preserve">astos en protección </w:t>
      </w:r>
      <w:r w:rsidR="00FA4582" w:rsidRPr="00E606F4">
        <w:rPr>
          <w:rFonts w:ascii="Arial" w:hAnsi="Arial" w:cs="Arial"/>
          <w:spacing w:val="-6"/>
          <w:lang w:val="es-MX"/>
        </w:rPr>
        <w:t>a</w:t>
      </w:r>
      <w:r w:rsidR="001A16E8" w:rsidRPr="00E606F4">
        <w:rPr>
          <w:rFonts w:ascii="Arial" w:hAnsi="Arial" w:cs="Arial"/>
          <w:spacing w:val="-6"/>
          <w:lang w:val="es-MX"/>
        </w:rPr>
        <w:t>mbiental se destinaron a la</w:t>
      </w:r>
      <w:r w:rsidR="00BA23C1" w:rsidRPr="00E606F4">
        <w:rPr>
          <w:rFonts w:ascii="Arial" w:hAnsi="Arial" w:cs="Arial"/>
          <w:spacing w:val="-6"/>
        </w:rPr>
        <w:t xml:space="preserve"> protección del aire-ambiente y clima</w:t>
      </w:r>
      <w:r w:rsidR="00207764" w:rsidRPr="00E606F4">
        <w:rPr>
          <w:rFonts w:ascii="Arial" w:hAnsi="Arial" w:cs="Arial"/>
          <w:spacing w:val="-6"/>
          <w:lang w:val="es-MX"/>
        </w:rPr>
        <w:t xml:space="preserve"> (37.2 %)</w:t>
      </w:r>
      <w:r w:rsidR="001A16E8" w:rsidRPr="00E606F4">
        <w:rPr>
          <w:rFonts w:ascii="Arial" w:hAnsi="Arial" w:cs="Arial"/>
          <w:spacing w:val="-6"/>
          <w:lang w:val="es-MX"/>
        </w:rPr>
        <w:t xml:space="preserve">, la </w:t>
      </w:r>
      <w:r w:rsidR="00BA23C1" w:rsidRPr="00E606F4">
        <w:rPr>
          <w:rFonts w:ascii="Arial" w:hAnsi="Arial" w:cs="Arial"/>
          <w:spacing w:val="-6"/>
        </w:rPr>
        <w:t>gestión de aguas residuales</w:t>
      </w:r>
      <w:r w:rsidR="00207764" w:rsidRPr="00E606F4">
        <w:rPr>
          <w:rFonts w:ascii="Arial" w:hAnsi="Arial" w:cs="Arial"/>
          <w:spacing w:val="-6"/>
          <w:lang w:val="es-MX"/>
        </w:rPr>
        <w:t xml:space="preserve"> (18.6 %)</w:t>
      </w:r>
      <w:r w:rsidR="001A16E8" w:rsidRPr="00E606F4">
        <w:rPr>
          <w:rFonts w:ascii="Arial" w:hAnsi="Arial" w:cs="Arial"/>
          <w:spacing w:val="-6"/>
          <w:lang w:val="es-MX"/>
        </w:rPr>
        <w:t xml:space="preserve"> y la </w:t>
      </w:r>
      <w:r w:rsidR="00BA23C1" w:rsidRPr="00E606F4">
        <w:rPr>
          <w:rFonts w:ascii="Arial" w:hAnsi="Arial" w:cs="Arial"/>
          <w:spacing w:val="-6"/>
        </w:rPr>
        <w:t>gestión de residuos</w:t>
      </w:r>
      <w:r w:rsidR="00207764" w:rsidRPr="00E606F4">
        <w:rPr>
          <w:rFonts w:ascii="Arial" w:hAnsi="Arial" w:cs="Arial"/>
          <w:spacing w:val="-6"/>
          <w:lang w:val="es-MX"/>
        </w:rPr>
        <w:t xml:space="preserve"> (12.9 %)</w:t>
      </w:r>
      <w:r w:rsidR="001A16E8" w:rsidRPr="00E606F4">
        <w:rPr>
          <w:rFonts w:ascii="Arial" w:hAnsi="Arial" w:cs="Arial"/>
          <w:spacing w:val="-6"/>
          <w:lang w:val="es-MX"/>
        </w:rPr>
        <w:t>.</w:t>
      </w:r>
    </w:p>
    <w:p w14:paraId="752AA2C2" w14:textId="77777777" w:rsidR="00F018BA" w:rsidRPr="00E77452" w:rsidRDefault="00F018BA" w:rsidP="009B2985">
      <w:pPr>
        <w:pStyle w:val="Textoindependiente"/>
        <w:ind w:left="153" w:right="-518"/>
        <w:rPr>
          <w:rFonts w:ascii="Arial" w:hAnsi="Arial" w:cs="Arial"/>
          <w:b/>
          <w:spacing w:val="-2"/>
          <w:lang w:val="es-MX"/>
        </w:rPr>
      </w:pPr>
    </w:p>
    <w:p w14:paraId="5A14A609" w14:textId="77777777" w:rsidR="001E4FC6" w:rsidRPr="00E77452" w:rsidRDefault="001E4FC6" w:rsidP="009B2985">
      <w:pPr>
        <w:pStyle w:val="Textoindependiente"/>
        <w:ind w:left="153" w:right="-518"/>
        <w:rPr>
          <w:rFonts w:ascii="Arial" w:hAnsi="Arial" w:cs="Arial"/>
          <w:b/>
          <w:spacing w:val="-2"/>
          <w:lang w:val="es-MX"/>
        </w:rPr>
      </w:pPr>
    </w:p>
    <w:p w14:paraId="23B85224" w14:textId="71A5DE72" w:rsidR="00DA0F12" w:rsidRPr="00E77452" w:rsidRDefault="00BA71AF" w:rsidP="00DA0F12">
      <w:pPr>
        <w:pStyle w:val="Textoindependiente"/>
        <w:tabs>
          <w:tab w:val="left" w:pos="-567"/>
        </w:tabs>
        <w:spacing w:before="360"/>
        <w:ind w:left="-567" w:right="-660"/>
        <w:rPr>
          <w:rFonts w:ascii="Arial" w:hAnsi="Arial" w:cs="Arial"/>
          <w:spacing w:val="-2"/>
        </w:rPr>
      </w:pPr>
      <w:r w:rsidRPr="00E77452">
        <w:rPr>
          <w:rFonts w:ascii="Arial" w:hAnsi="Arial" w:cs="Arial"/>
          <w:spacing w:val="-2"/>
        </w:rPr>
        <w:t>El Instituto Nacional de Estadística y Geografía (INEGI) presenta los resultados de la</w:t>
      </w:r>
      <w:r w:rsidRPr="00E77452">
        <w:rPr>
          <w:rFonts w:ascii="Arial" w:hAnsi="Arial" w:cs="Arial"/>
          <w:spacing w:val="-2"/>
          <w:lang w:val="es-MX"/>
        </w:rPr>
        <w:t>s</w:t>
      </w:r>
      <w:r w:rsidRPr="00E77452">
        <w:rPr>
          <w:rFonts w:ascii="Arial" w:hAnsi="Arial" w:cs="Arial"/>
          <w:spacing w:val="-2"/>
        </w:rPr>
        <w:t xml:space="preserve"> Cuentas </w:t>
      </w:r>
      <w:r w:rsidRPr="00E77452">
        <w:rPr>
          <w:rFonts w:ascii="Arial" w:hAnsi="Arial" w:cs="Arial"/>
          <w:spacing w:val="-2"/>
          <w:lang w:val="es-MX"/>
        </w:rPr>
        <w:t>Económicas</w:t>
      </w:r>
      <w:r w:rsidRPr="00E77452">
        <w:rPr>
          <w:rFonts w:ascii="Arial" w:hAnsi="Arial" w:cs="Arial"/>
          <w:spacing w:val="-2"/>
        </w:rPr>
        <w:t xml:space="preserve"> y </w:t>
      </w:r>
      <w:r w:rsidRPr="00E77452">
        <w:rPr>
          <w:rFonts w:ascii="Arial" w:hAnsi="Arial" w:cs="Arial"/>
          <w:spacing w:val="-2"/>
          <w:lang w:val="es-MX"/>
        </w:rPr>
        <w:t xml:space="preserve">Ecológicas </w:t>
      </w:r>
      <w:r w:rsidRPr="00E77452">
        <w:rPr>
          <w:rFonts w:ascii="Arial" w:hAnsi="Arial" w:cs="Arial"/>
          <w:spacing w:val="-2"/>
        </w:rPr>
        <w:t>de México 202</w:t>
      </w:r>
      <w:r w:rsidR="00377BCE" w:rsidRPr="00E77452">
        <w:rPr>
          <w:rFonts w:ascii="Arial" w:hAnsi="Arial" w:cs="Arial"/>
          <w:spacing w:val="-2"/>
          <w:lang w:val="es-MX"/>
        </w:rPr>
        <w:t>1</w:t>
      </w:r>
      <w:r w:rsidR="00F018BA">
        <w:rPr>
          <w:rFonts w:ascii="Arial" w:hAnsi="Arial" w:cs="Arial"/>
          <w:spacing w:val="-2"/>
          <w:lang w:val="es-MX"/>
        </w:rPr>
        <w:t>. Estas</w:t>
      </w:r>
      <w:r w:rsidR="00BF63AC" w:rsidRPr="00E77452">
        <w:rPr>
          <w:rFonts w:ascii="Arial" w:hAnsi="Arial" w:cs="Arial"/>
          <w:spacing w:val="-2"/>
          <w:lang w:val="es-MX"/>
        </w:rPr>
        <w:t xml:space="preserve"> </w:t>
      </w:r>
      <w:r w:rsidR="00DA0F12">
        <w:rPr>
          <w:rFonts w:ascii="Arial" w:hAnsi="Arial" w:cs="Arial"/>
          <w:spacing w:val="-2"/>
          <w:lang w:val="es-MX"/>
        </w:rPr>
        <w:t xml:space="preserve">miden </w:t>
      </w:r>
      <w:r w:rsidR="00BF63AC" w:rsidRPr="00E77452">
        <w:rPr>
          <w:rFonts w:ascii="Arial" w:hAnsi="Arial" w:cs="Arial"/>
        </w:rPr>
        <w:t>el impacto que el agotamiento de los recursos naturales</w:t>
      </w:r>
      <w:r w:rsidR="00DA0F12">
        <w:rPr>
          <w:rFonts w:ascii="Arial" w:hAnsi="Arial" w:cs="Arial"/>
          <w:lang w:val="es-MX"/>
        </w:rPr>
        <w:t xml:space="preserve"> —como </w:t>
      </w:r>
      <w:r w:rsidR="00BF63AC" w:rsidRPr="00E77452">
        <w:rPr>
          <w:rFonts w:ascii="Arial" w:hAnsi="Arial" w:cs="Arial"/>
        </w:rPr>
        <w:t xml:space="preserve">la degradación del medio ambiente ocasionado por </w:t>
      </w:r>
      <w:r w:rsidR="00BF63AC" w:rsidRPr="00E77452">
        <w:rPr>
          <w:rFonts w:ascii="Arial" w:hAnsi="Arial" w:cs="Arial"/>
          <w:lang w:val="es-MX"/>
        </w:rPr>
        <w:t>la</w:t>
      </w:r>
      <w:r w:rsidR="00BF63AC" w:rsidRPr="00E77452">
        <w:rPr>
          <w:rFonts w:ascii="Arial" w:hAnsi="Arial" w:cs="Arial"/>
        </w:rPr>
        <w:t xml:space="preserve"> producción, distribución y consumo</w:t>
      </w:r>
      <w:r w:rsidR="00BF63AC" w:rsidRPr="00E77452">
        <w:rPr>
          <w:rFonts w:ascii="Arial" w:hAnsi="Arial" w:cs="Arial"/>
          <w:lang w:val="es-MX"/>
        </w:rPr>
        <w:t xml:space="preserve"> de bienes y servicios</w:t>
      </w:r>
      <w:r w:rsidR="00DA0F12">
        <w:rPr>
          <w:rFonts w:ascii="Arial" w:hAnsi="Arial" w:cs="Arial"/>
          <w:lang w:val="es-MX"/>
        </w:rPr>
        <w:t>— tiene en la economía</w:t>
      </w:r>
      <w:r w:rsidR="00FA4582" w:rsidRPr="00E77452">
        <w:rPr>
          <w:rFonts w:ascii="Arial" w:hAnsi="Arial" w:cs="Arial"/>
          <w:lang w:val="es-MX"/>
        </w:rPr>
        <w:t>.</w:t>
      </w:r>
      <w:r w:rsidR="00F018BA">
        <w:rPr>
          <w:rFonts w:ascii="Arial" w:hAnsi="Arial" w:cs="Arial"/>
          <w:lang w:val="es-MX"/>
        </w:rPr>
        <w:t xml:space="preserve"> </w:t>
      </w:r>
      <w:r w:rsidR="00DA0F12">
        <w:rPr>
          <w:rFonts w:ascii="Arial" w:hAnsi="Arial" w:cs="Arial"/>
          <w:lang w:val="es-MX"/>
        </w:rPr>
        <w:t xml:space="preserve">Además, </w:t>
      </w:r>
      <w:r w:rsidR="00FA4582" w:rsidRPr="00E77452">
        <w:rPr>
          <w:rFonts w:ascii="Arial" w:hAnsi="Arial" w:cs="Arial"/>
          <w:lang w:val="es-MX"/>
        </w:rPr>
        <w:t xml:space="preserve">proporcionan información para </w:t>
      </w:r>
      <w:r w:rsidR="00BF63AC" w:rsidRPr="00E77452">
        <w:rPr>
          <w:rFonts w:ascii="Arial" w:hAnsi="Arial" w:cs="Arial"/>
        </w:rPr>
        <w:t>cuantificar</w:t>
      </w:r>
      <w:r w:rsidR="00FA4582" w:rsidRPr="00E77452">
        <w:rPr>
          <w:rFonts w:ascii="Arial" w:hAnsi="Arial" w:cs="Arial"/>
          <w:lang w:val="es-MX"/>
        </w:rPr>
        <w:t>,</w:t>
      </w:r>
      <w:r w:rsidR="00BF63AC" w:rsidRPr="00E77452">
        <w:rPr>
          <w:rFonts w:ascii="Arial" w:hAnsi="Arial" w:cs="Arial"/>
        </w:rPr>
        <w:t xml:space="preserve"> en unidades monetarias</w:t>
      </w:r>
      <w:r w:rsidR="00FA4582" w:rsidRPr="00E77452">
        <w:rPr>
          <w:rFonts w:ascii="Arial" w:hAnsi="Arial" w:cs="Arial"/>
          <w:lang w:val="es-MX"/>
        </w:rPr>
        <w:t>,</w:t>
      </w:r>
      <w:r w:rsidR="00BF63AC" w:rsidRPr="00E77452">
        <w:rPr>
          <w:rFonts w:ascii="Arial" w:hAnsi="Arial" w:cs="Arial"/>
        </w:rPr>
        <w:t xml:space="preserve"> los esfuerzos realizados para la protección del medio ambiente</w:t>
      </w:r>
      <w:r w:rsidR="00FA4582" w:rsidRPr="00E77452">
        <w:rPr>
          <w:rFonts w:ascii="Arial" w:hAnsi="Arial" w:cs="Arial"/>
          <w:lang w:val="es-MX"/>
        </w:rPr>
        <w:t>.</w:t>
      </w:r>
      <w:r w:rsidR="00DA0F12" w:rsidRPr="00DA0F12">
        <w:rPr>
          <w:rFonts w:ascii="Arial" w:hAnsi="Arial" w:cs="Arial"/>
          <w:spacing w:val="-2"/>
          <w:lang w:val="es-MX"/>
        </w:rPr>
        <w:t xml:space="preserve"> </w:t>
      </w:r>
      <w:r w:rsidR="00DA0F12" w:rsidRPr="00E77452">
        <w:rPr>
          <w:rFonts w:ascii="Arial" w:hAnsi="Arial" w:cs="Arial"/>
          <w:spacing w:val="-2"/>
          <w:lang w:val="es-MX"/>
        </w:rPr>
        <w:t xml:space="preserve">Las </w:t>
      </w:r>
      <w:r w:rsidR="00DA0F12" w:rsidRPr="00E77452">
        <w:rPr>
          <w:rFonts w:ascii="Arial" w:hAnsi="Arial" w:cs="Arial"/>
          <w:spacing w:val="-2"/>
        </w:rPr>
        <w:t xml:space="preserve">Cuentas </w:t>
      </w:r>
      <w:r w:rsidR="00DA0F12" w:rsidRPr="00E77452">
        <w:rPr>
          <w:rFonts w:ascii="Arial" w:hAnsi="Arial" w:cs="Arial"/>
          <w:spacing w:val="-2"/>
          <w:lang w:val="es-MX"/>
        </w:rPr>
        <w:t>Económicas</w:t>
      </w:r>
      <w:r w:rsidR="00DA0F12" w:rsidRPr="00E77452">
        <w:rPr>
          <w:rFonts w:ascii="Arial" w:hAnsi="Arial" w:cs="Arial"/>
          <w:spacing w:val="-2"/>
        </w:rPr>
        <w:t xml:space="preserve"> y </w:t>
      </w:r>
      <w:r w:rsidR="00DA0F12" w:rsidRPr="00E77452">
        <w:rPr>
          <w:rFonts w:ascii="Arial" w:hAnsi="Arial" w:cs="Arial"/>
          <w:spacing w:val="-2"/>
          <w:lang w:val="es-MX"/>
        </w:rPr>
        <w:t xml:space="preserve">Ecológicas </w:t>
      </w:r>
      <w:r w:rsidR="00DA0F12" w:rsidRPr="00E77452">
        <w:rPr>
          <w:rFonts w:ascii="Arial" w:hAnsi="Arial" w:cs="Arial"/>
          <w:spacing w:val="-2"/>
        </w:rPr>
        <w:t>de México</w:t>
      </w:r>
      <w:r w:rsidR="00DA0F12" w:rsidRPr="00E77452">
        <w:rPr>
          <w:rFonts w:ascii="Arial" w:hAnsi="Arial" w:cs="Arial"/>
          <w:spacing w:val="-2"/>
          <w:lang w:val="es-MX"/>
        </w:rPr>
        <w:t xml:space="preserve"> </w:t>
      </w:r>
      <w:r w:rsidR="000E7EDD">
        <w:rPr>
          <w:rFonts w:ascii="Arial" w:hAnsi="Arial" w:cs="Arial"/>
          <w:spacing w:val="-2"/>
          <w:lang w:val="es-MX"/>
        </w:rPr>
        <w:t>brind</w:t>
      </w:r>
      <w:bookmarkStart w:id="0" w:name="_GoBack"/>
      <w:bookmarkEnd w:id="0"/>
      <w:r w:rsidR="00DA0F12" w:rsidRPr="00E77452">
        <w:rPr>
          <w:rFonts w:ascii="Arial" w:hAnsi="Arial" w:cs="Arial"/>
          <w:spacing w:val="-2"/>
        </w:rPr>
        <w:t>a</w:t>
      </w:r>
      <w:r w:rsidR="00DA0F12" w:rsidRPr="00E77452">
        <w:rPr>
          <w:rFonts w:ascii="Arial" w:hAnsi="Arial" w:cs="Arial"/>
          <w:spacing w:val="-2"/>
          <w:lang w:val="es-MX"/>
        </w:rPr>
        <w:t>n</w:t>
      </w:r>
      <w:r w:rsidR="00DA0F12" w:rsidRPr="00E77452">
        <w:rPr>
          <w:rFonts w:ascii="Arial" w:hAnsi="Arial" w:cs="Arial"/>
          <w:spacing w:val="-2"/>
        </w:rPr>
        <w:t xml:space="preserve"> información económica para la toma de decisiones y forma</w:t>
      </w:r>
      <w:r w:rsidR="00DA0F12" w:rsidRPr="00E77452">
        <w:rPr>
          <w:rFonts w:ascii="Arial" w:hAnsi="Arial" w:cs="Arial"/>
          <w:spacing w:val="-2"/>
          <w:lang w:val="es-MX"/>
        </w:rPr>
        <w:t>n</w:t>
      </w:r>
      <w:r w:rsidR="00DA0F12" w:rsidRPr="00E77452">
        <w:rPr>
          <w:rFonts w:ascii="Arial" w:hAnsi="Arial" w:cs="Arial"/>
          <w:spacing w:val="-2"/>
        </w:rPr>
        <w:t xml:space="preserve"> parte del Sistema de Cuentas Nacionales de México (SCNM).</w:t>
      </w:r>
    </w:p>
    <w:p w14:paraId="7133FA14" w14:textId="77777777" w:rsidR="00DA0F12" w:rsidRPr="00E77452" w:rsidRDefault="00DA0F12" w:rsidP="00DA0F12">
      <w:pPr>
        <w:pStyle w:val="Textoindependiente"/>
        <w:ind w:left="-567" w:right="-660"/>
        <w:rPr>
          <w:rFonts w:ascii="Arial" w:hAnsi="Arial" w:cs="Arial"/>
          <w:lang w:val="es-MX"/>
        </w:rPr>
      </w:pPr>
    </w:p>
    <w:p w14:paraId="6C08B7E7" w14:textId="720DCAA6" w:rsidR="00BF63AC" w:rsidRDefault="00BF63AC" w:rsidP="00F018BA">
      <w:pPr>
        <w:pStyle w:val="Textoindependiente"/>
        <w:ind w:left="-567" w:right="-660"/>
        <w:rPr>
          <w:rFonts w:ascii="Arial" w:hAnsi="Arial" w:cs="Arial"/>
          <w:lang w:val="es-MX"/>
        </w:rPr>
      </w:pPr>
    </w:p>
    <w:p w14:paraId="3526DF06" w14:textId="51346ADF" w:rsidR="00BF63AC" w:rsidRPr="00E77452" w:rsidRDefault="003A643E" w:rsidP="00DA0F12">
      <w:pPr>
        <w:ind w:left="-567" w:right="-660"/>
        <w:jc w:val="both"/>
        <w:rPr>
          <w:rFonts w:ascii="Arial" w:hAnsi="Arial" w:cs="Arial"/>
          <w:b/>
          <w:smallCaps/>
          <w:lang w:eastAsia="x-none"/>
        </w:rPr>
      </w:pPr>
      <w:r w:rsidRPr="00E77452">
        <w:rPr>
          <w:rFonts w:ascii="Arial" w:hAnsi="Arial" w:cs="Arial"/>
          <w:b/>
          <w:smallCaps/>
          <w:lang w:eastAsia="x-none"/>
        </w:rPr>
        <w:t>Principales resultados</w:t>
      </w:r>
    </w:p>
    <w:p w14:paraId="30CCB088" w14:textId="77777777" w:rsidR="00F018BA" w:rsidRPr="00E77452" w:rsidRDefault="00F018BA" w:rsidP="001E4FC6">
      <w:pPr>
        <w:ind w:left="-567" w:right="-660"/>
        <w:jc w:val="both"/>
        <w:rPr>
          <w:rFonts w:ascii="Arial" w:hAnsi="Arial" w:cs="Arial"/>
          <w:b/>
          <w:lang w:eastAsia="x-none"/>
        </w:rPr>
      </w:pPr>
    </w:p>
    <w:p w14:paraId="4CEC5C19" w14:textId="557AA440" w:rsidR="00DA0F12" w:rsidRPr="00E77452" w:rsidRDefault="001E4FC6" w:rsidP="00DA0F12">
      <w:pPr>
        <w:ind w:left="-567" w:right="-660"/>
        <w:jc w:val="both"/>
        <w:rPr>
          <w:rFonts w:ascii="Arial" w:hAnsi="Arial" w:cs="Arial"/>
          <w:lang w:val="x-none" w:eastAsia="x-none"/>
        </w:rPr>
      </w:pPr>
      <w:r w:rsidRPr="00E77452">
        <w:rPr>
          <w:rFonts w:ascii="Arial" w:hAnsi="Arial" w:cs="Arial"/>
          <w:lang w:val="x-none" w:eastAsia="x-none"/>
        </w:rPr>
        <w:t>E</w:t>
      </w:r>
      <w:r w:rsidRPr="00E77452">
        <w:rPr>
          <w:rFonts w:ascii="Arial" w:hAnsi="Arial" w:cs="Arial"/>
          <w:lang w:eastAsia="x-none"/>
        </w:rPr>
        <w:t>n 202</w:t>
      </w:r>
      <w:r w:rsidR="00377BCE" w:rsidRPr="00E77452">
        <w:rPr>
          <w:rFonts w:ascii="Arial" w:hAnsi="Arial" w:cs="Arial"/>
          <w:lang w:eastAsia="x-none"/>
        </w:rPr>
        <w:t>1</w:t>
      </w:r>
      <w:r w:rsidRPr="00E77452">
        <w:rPr>
          <w:rFonts w:ascii="Arial" w:hAnsi="Arial" w:cs="Arial"/>
          <w:lang w:eastAsia="x-none"/>
        </w:rPr>
        <w:t>, e</w:t>
      </w:r>
      <w:r w:rsidRPr="00E77452">
        <w:rPr>
          <w:rFonts w:ascii="Arial" w:hAnsi="Arial" w:cs="Arial"/>
          <w:lang w:val="x-none" w:eastAsia="x-none"/>
        </w:rPr>
        <w:t>l Producto Interno Neto Ajustado Ambientalmente o Producto Interno Neto Ecológico (PINE)</w:t>
      </w:r>
      <w:r w:rsidRPr="00E77452">
        <w:rPr>
          <w:rStyle w:val="Refdenotaalpie"/>
          <w:rFonts w:ascii="Arial" w:hAnsi="Arial" w:cs="Arial"/>
          <w:lang w:val="x-none" w:eastAsia="x-none"/>
        </w:rPr>
        <w:footnoteReference w:id="1"/>
      </w:r>
      <w:r w:rsidRPr="00E77452">
        <w:rPr>
          <w:rFonts w:ascii="Arial" w:hAnsi="Arial" w:cs="Arial"/>
          <w:lang w:val="x-none" w:eastAsia="x-none"/>
        </w:rPr>
        <w:t xml:space="preserve"> alcanzó un monto de 1</w:t>
      </w:r>
      <w:r w:rsidR="00377BCE" w:rsidRPr="00E77452">
        <w:rPr>
          <w:rFonts w:ascii="Arial" w:hAnsi="Arial" w:cs="Arial"/>
          <w:lang w:eastAsia="x-none"/>
        </w:rPr>
        <w:t>9</w:t>
      </w:r>
      <w:r w:rsidRPr="00E77452">
        <w:rPr>
          <w:rFonts w:ascii="Arial" w:hAnsi="Arial" w:cs="Arial"/>
          <w:lang w:eastAsia="x-none"/>
        </w:rPr>
        <w:t xml:space="preserve"> 6</w:t>
      </w:r>
      <w:r w:rsidR="00377BCE" w:rsidRPr="00E77452">
        <w:rPr>
          <w:rFonts w:ascii="Arial" w:hAnsi="Arial" w:cs="Arial"/>
          <w:lang w:eastAsia="x-none"/>
        </w:rPr>
        <w:t>32</w:t>
      </w:r>
      <w:r w:rsidRPr="00E77452">
        <w:rPr>
          <w:rFonts w:ascii="Arial" w:hAnsi="Arial" w:cs="Arial"/>
          <w:lang w:eastAsia="x-none"/>
        </w:rPr>
        <w:t xml:space="preserve"> </w:t>
      </w:r>
      <w:r w:rsidR="00377BCE" w:rsidRPr="00E77452">
        <w:rPr>
          <w:rFonts w:ascii="Arial" w:hAnsi="Arial" w:cs="Arial"/>
          <w:lang w:eastAsia="x-none"/>
        </w:rPr>
        <w:t>86</w:t>
      </w:r>
      <w:r w:rsidRPr="00E77452">
        <w:rPr>
          <w:rFonts w:ascii="Arial" w:hAnsi="Arial" w:cs="Arial"/>
          <w:lang w:eastAsia="x-none"/>
        </w:rPr>
        <w:t>9</w:t>
      </w:r>
      <w:r w:rsidRPr="00E77452">
        <w:rPr>
          <w:rFonts w:ascii="Arial" w:hAnsi="Arial" w:cs="Arial"/>
          <w:lang w:val="x-none" w:eastAsia="x-none"/>
        </w:rPr>
        <w:t xml:space="preserve"> millones de pesos y representó 7</w:t>
      </w:r>
      <w:r w:rsidRPr="00E77452">
        <w:rPr>
          <w:rFonts w:ascii="Arial" w:hAnsi="Arial" w:cs="Arial"/>
          <w:lang w:eastAsia="x-none"/>
        </w:rPr>
        <w:t>6</w:t>
      </w:r>
      <w:r w:rsidR="00377BCE" w:rsidRPr="00E77452">
        <w:rPr>
          <w:rFonts w:ascii="Arial" w:hAnsi="Arial" w:cs="Arial"/>
          <w:lang w:eastAsia="x-none"/>
        </w:rPr>
        <w:t>.1</w:t>
      </w:r>
      <w:r w:rsidR="00E73615" w:rsidRPr="00E77452">
        <w:rPr>
          <w:rFonts w:ascii="Arial" w:hAnsi="Arial" w:cs="Arial"/>
          <w:lang w:eastAsia="x-none"/>
        </w:rPr>
        <w:t xml:space="preserve"> </w:t>
      </w:r>
      <w:r w:rsidRPr="00E77452">
        <w:rPr>
          <w:rFonts w:ascii="Arial" w:hAnsi="Arial" w:cs="Arial"/>
          <w:lang w:val="x-none" w:eastAsia="x-none"/>
        </w:rPr>
        <w:t>% del P</w:t>
      </w:r>
      <w:r w:rsidR="00F018BA">
        <w:rPr>
          <w:rFonts w:ascii="Arial" w:hAnsi="Arial" w:cs="Arial"/>
          <w:lang w:eastAsia="x-none"/>
        </w:rPr>
        <w:t>roducto Interno Bruto (P</w:t>
      </w:r>
      <w:r w:rsidRPr="00E77452">
        <w:rPr>
          <w:rFonts w:ascii="Arial" w:hAnsi="Arial" w:cs="Arial"/>
          <w:lang w:val="x-none" w:eastAsia="x-none"/>
        </w:rPr>
        <w:t>IB</w:t>
      </w:r>
      <w:r w:rsidR="00F018BA">
        <w:rPr>
          <w:rFonts w:ascii="Arial" w:hAnsi="Arial" w:cs="Arial"/>
          <w:lang w:eastAsia="x-none"/>
        </w:rPr>
        <w:t>)</w:t>
      </w:r>
      <w:r w:rsidRPr="00E77452">
        <w:rPr>
          <w:rFonts w:ascii="Arial" w:hAnsi="Arial" w:cs="Arial"/>
          <w:lang w:val="x-none" w:eastAsia="x-none"/>
        </w:rPr>
        <w:t>, a precios de mercado</w:t>
      </w:r>
      <w:r w:rsidRPr="00E77452">
        <w:rPr>
          <w:rFonts w:ascii="Arial" w:hAnsi="Arial" w:cs="Arial"/>
          <w:lang w:eastAsia="x-none"/>
        </w:rPr>
        <w:t xml:space="preserve"> (véase gráfica 1)</w:t>
      </w:r>
      <w:r w:rsidRPr="00E77452">
        <w:rPr>
          <w:rFonts w:ascii="Arial" w:hAnsi="Arial" w:cs="Arial"/>
          <w:lang w:val="x-none" w:eastAsia="x-none"/>
        </w:rPr>
        <w:t xml:space="preserve">. </w:t>
      </w:r>
      <w:r w:rsidR="00DA0F12" w:rsidRPr="00E77452">
        <w:rPr>
          <w:rFonts w:ascii="Arial" w:hAnsi="Arial" w:cs="Arial"/>
          <w:lang w:val="x-none" w:eastAsia="x-none"/>
        </w:rPr>
        <w:t xml:space="preserve">Los sectores que </w:t>
      </w:r>
      <w:r w:rsidR="00DA0F12" w:rsidRPr="00E77452">
        <w:rPr>
          <w:rFonts w:ascii="Arial" w:hAnsi="Arial" w:cs="Arial"/>
          <w:lang w:eastAsia="x-none"/>
        </w:rPr>
        <w:t xml:space="preserve">más contribuyeron al PINE </w:t>
      </w:r>
      <w:r w:rsidR="00DA0F12" w:rsidRPr="00E77452">
        <w:rPr>
          <w:rFonts w:ascii="Arial" w:hAnsi="Arial" w:cs="Arial"/>
          <w:lang w:val="x-none" w:eastAsia="x-none"/>
        </w:rPr>
        <w:t xml:space="preserve">fueron </w:t>
      </w:r>
      <w:r w:rsidR="00DA0F12">
        <w:rPr>
          <w:rFonts w:ascii="Arial" w:hAnsi="Arial" w:cs="Arial"/>
          <w:lang w:eastAsia="x-none"/>
        </w:rPr>
        <w:t>el c</w:t>
      </w:r>
      <w:proofErr w:type="spellStart"/>
      <w:r w:rsidR="00DA0F12" w:rsidRPr="00D813AC">
        <w:rPr>
          <w:rFonts w:ascii="Arial" w:hAnsi="Arial" w:cs="Arial"/>
          <w:lang w:val="x-none" w:eastAsia="x-none"/>
        </w:rPr>
        <w:t>omercio</w:t>
      </w:r>
      <w:proofErr w:type="spellEnd"/>
      <w:r w:rsidR="00DA0F12" w:rsidRPr="00D813AC">
        <w:rPr>
          <w:rFonts w:ascii="Arial" w:hAnsi="Arial" w:cs="Arial"/>
          <w:lang w:val="x-none" w:eastAsia="x-none"/>
        </w:rPr>
        <w:t xml:space="preserve"> y </w:t>
      </w:r>
      <w:r w:rsidR="00DA0F12">
        <w:rPr>
          <w:rFonts w:ascii="Arial" w:hAnsi="Arial" w:cs="Arial"/>
          <w:lang w:eastAsia="x-none"/>
        </w:rPr>
        <w:t>o</w:t>
      </w:r>
      <w:proofErr w:type="spellStart"/>
      <w:r w:rsidR="00DA0F12" w:rsidRPr="00D813AC">
        <w:rPr>
          <w:rFonts w:ascii="Arial" w:hAnsi="Arial" w:cs="Arial"/>
          <w:lang w:val="x-none" w:eastAsia="x-none"/>
        </w:rPr>
        <w:t>tros</w:t>
      </w:r>
      <w:proofErr w:type="spellEnd"/>
      <w:r w:rsidR="00DA0F12" w:rsidRPr="00D813AC">
        <w:rPr>
          <w:rFonts w:ascii="Arial" w:hAnsi="Arial" w:cs="Arial"/>
          <w:lang w:val="x-none" w:eastAsia="x-none"/>
        </w:rPr>
        <w:t xml:space="preserve"> servicios</w:t>
      </w:r>
      <w:r w:rsidR="00DA0F12">
        <w:rPr>
          <w:rFonts w:ascii="Arial" w:hAnsi="Arial" w:cs="Arial"/>
          <w:lang w:eastAsia="x-none"/>
        </w:rPr>
        <w:t>,</w:t>
      </w:r>
      <w:r w:rsidR="00DA0F12" w:rsidRPr="00207764">
        <w:rPr>
          <w:rFonts w:ascii="Arial" w:hAnsi="Arial" w:cs="Arial"/>
          <w:lang w:val="x-none" w:eastAsia="x-none"/>
        </w:rPr>
        <w:t xml:space="preserve"> </w:t>
      </w:r>
      <w:r w:rsidR="00DA0F12" w:rsidRPr="00D813AC">
        <w:rPr>
          <w:rFonts w:ascii="Arial" w:hAnsi="Arial" w:cs="Arial"/>
          <w:lang w:val="x-none" w:eastAsia="x-none"/>
        </w:rPr>
        <w:t>con 3</w:t>
      </w:r>
      <w:r w:rsidR="00DA0F12">
        <w:rPr>
          <w:rFonts w:ascii="Arial" w:hAnsi="Arial" w:cs="Arial"/>
          <w:lang w:eastAsia="x-none"/>
        </w:rPr>
        <w:t>5.5</w:t>
      </w:r>
      <w:r w:rsidR="00DA0F12" w:rsidRPr="00D813AC">
        <w:rPr>
          <w:rFonts w:ascii="Arial" w:hAnsi="Arial" w:cs="Arial"/>
          <w:lang w:eastAsia="x-none"/>
        </w:rPr>
        <w:t xml:space="preserve"> </w:t>
      </w:r>
      <w:r w:rsidR="00DA0F12" w:rsidRPr="00D813AC">
        <w:rPr>
          <w:rFonts w:ascii="Arial" w:hAnsi="Arial" w:cs="Arial"/>
          <w:lang w:val="x-none" w:eastAsia="x-none"/>
        </w:rPr>
        <w:t>%</w:t>
      </w:r>
      <w:r w:rsidR="00DA0F12" w:rsidRPr="00D813AC">
        <w:rPr>
          <w:rFonts w:ascii="Arial" w:hAnsi="Arial" w:cs="Arial"/>
          <w:lang w:eastAsia="x-none"/>
        </w:rPr>
        <w:t>,</w:t>
      </w:r>
      <w:r w:rsidR="00DA0F12" w:rsidRPr="00D813AC">
        <w:rPr>
          <w:rFonts w:ascii="Arial" w:hAnsi="Arial" w:cs="Arial"/>
          <w:lang w:val="x-none" w:eastAsia="x-none"/>
        </w:rPr>
        <w:t xml:space="preserve"> </w:t>
      </w:r>
      <w:r w:rsidR="00DA0F12" w:rsidRPr="00D813AC">
        <w:rPr>
          <w:rFonts w:ascii="Arial" w:hAnsi="Arial" w:cs="Arial"/>
          <w:lang w:eastAsia="x-none"/>
        </w:rPr>
        <w:t>así como</w:t>
      </w:r>
      <w:r w:rsidR="00DA0F12" w:rsidRPr="00D813AC">
        <w:rPr>
          <w:rFonts w:ascii="Arial" w:hAnsi="Arial" w:cs="Arial"/>
          <w:lang w:val="x-none" w:eastAsia="x-none"/>
        </w:rPr>
        <w:t xml:space="preserve"> las industrias manufactureras</w:t>
      </w:r>
      <w:r w:rsidR="00DA0F12">
        <w:rPr>
          <w:rFonts w:ascii="Arial" w:hAnsi="Arial" w:cs="Arial"/>
          <w:lang w:eastAsia="x-none"/>
        </w:rPr>
        <w:t>, con</w:t>
      </w:r>
      <w:r w:rsidR="00DA0F12" w:rsidRPr="00D813AC">
        <w:rPr>
          <w:rFonts w:ascii="Arial" w:hAnsi="Arial" w:cs="Arial"/>
          <w:lang w:val="x-none" w:eastAsia="x-none"/>
        </w:rPr>
        <w:t xml:space="preserve"> 15.</w:t>
      </w:r>
      <w:r w:rsidR="00DA0F12">
        <w:rPr>
          <w:rFonts w:ascii="Arial" w:hAnsi="Arial" w:cs="Arial"/>
          <w:lang w:eastAsia="x-none"/>
        </w:rPr>
        <w:t>7</w:t>
      </w:r>
      <w:r w:rsidR="00DA0F12" w:rsidRPr="00D813AC">
        <w:rPr>
          <w:rFonts w:ascii="Arial" w:hAnsi="Arial" w:cs="Arial"/>
          <w:lang w:eastAsia="x-none"/>
        </w:rPr>
        <w:t xml:space="preserve"> </w:t>
      </w:r>
      <w:r w:rsidR="00DA0F12">
        <w:rPr>
          <w:rFonts w:ascii="Arial" w:hAnsi="Arial" w:cs="Arial"/>
          <w:lang w:eastAsia="x-none"/>
        </w:rPr>
        <w:t>por ciento</w:t>
      </w:r>
      <w:r w:rsidR="00DA0F12" w:rsidRPr="00E77452">
        <w:rPr>
          <w:rFonts w:ascii="Arial" w:hAnsi="Arial" w:cs="Arial"/>
          <w:lang w:val="x-none" w:eastAsia="x-none"/>
        </w:rPr>
        <w:t>.</w:t>
      </w:r>
    </w:p>
    <w:p w14:paraId="3A72E8F4" w14:textId="22961329" w:rsidR="001E4FC6" w:rsidRPr="00E77452" w:rsidRDefault="001E4FC6" w:rsidP="00DA0F12">
      <w:pPr>
        <w:ind w:left="-567" w:right="-660"/>
        <w:jc w:val="both"/>
        <w:rPr>
          <w:rFonts w:ascii="Arial" w:hAnsi="Arial" w:cs="Arial"/>
          <w:lang w:val="x-none" w:eastAsia="x-none"/>
        </w:rPr>
      </w:pPr>
    </w:p>
    <w:p w14:paraId="1F7D9654" w14:textId="77777777" w:rsidR="001E4FC6" w:rsidRPr="00E77452" w:rsidRDefault="001E4FC6" w:rsidP="001E4FC6">
      <w:pPr>
        <w:ind w:left="-567" w:right="-660"/>
        <w:jc w:val="both"/>
        <w:rPr>
          <w:rFonts w:ascii="Arial" w:hAnsi="Arial" w:cs="Arial"/>
          <w:lang w:val="x-none" w:eastAsia="x-none"/>
        </w:rPr>
      </w:pPr>
    </w:p>
    <w:p w14:paraId="1F01D611" w14:textId="30556652" w:rsidR="00F018BA" w:rsidRDefault="00F018BA" w:rsidP="00F018BA">
      <w:pPr>
        <w:ind w:left="-567" w:right="-516"/>
        <w:jc w:val="center"/>
        <w:rPr>
          <w:rFonts w:ascii="Arial" w:hAnsi="Arial" w:cs="Arial"/>
          <w:lang w:val="x-none" w:eastAsia="x-none"/>
        </w:rPr>
      </w:pPr>
    </w:p>
    <w:p w14:paraId="57432650" w14:textId="4621B2B0" w:rsidR="00F018BA" w:rsidRDefault="00F018BA" w:rsidP="00F018BA">
      <w:pPr>
        <w:ind w:left="-567" w:right="-516"/>
        <w:jc w:val="center"/>
        <w:rPr>
          <w:rFonts w:ascii="Arial" w:hAnsi="Arial" w:cs="Arial"/>
          <w:lang w:val="x-none" w:eastAsia="x-none"/>
        </w:rPr>
      </w:pPr>
    </w:p>
    <w:p w14:paraId="15D0EBCC" w14:textId="0AF2AD21" w:rsidR="00F018BA" w:rsidRDefault="00F018BA" w:rsidP="00F018BA">
      <w:pPr>
        <w:ind w:left="-567" w:right="-516"/>
        <w:jc w:val="center"/>
        <w:rPr>
          <w:rFonts w:ascii="Arial" w:hAnsi="Arial" w:cs="Arial"/>
          <w:lang w:val="x-none" w:eastAsia="x-none"/>
        </w:rPr>
      </w:pPr>
    </w:p>
    <w:p w14:paraId="1AE8916C" w14:textId="671FAC2E" w:rsidR="00F018BA" w:rsidRDefault="00F018BA" w:rsidP="00F018BA">
      <w:pPr>
        <w:ind w:left="-567" w:right="-516"/>
        <w:jc w:val="center"/>
        <w:rPr>
          <w:rFonts w:ascii="Arial" w:hAnsi="Arial" w:cs="Arial"/>
          <w:lang w:val="x-none" w:eastAsia="x-none"/>
        </w:rPr>
      </w:pPr>
    </w:p>
    <w:p w14:paraId="451D59A5" w14:textId="1204EF3A" w:rsidR="00F018BA" w:rsidRDefault="00F018BA" w:rsidP="00F018BA">
      <w:pPr>
        <w:ind w:left="-567" w:right="-516"/>
        <w:jc w:val="center"/>
        <w:rPr>
          <w:rFonts w:ascii="Arial" w:hAnsi="Arial" w:cs="Arial"/>
          <w:lang w:val="x-none" w:eastAsia="x-none"/>
        </w:rPr>
      </w:pPr>
    </w:p>
    <w:p w14:paraId="625A4734" w14:textId="3C6A8C81" w:rsidR="00F018BA" w:rsidRDefault="00F018BA" w:rsidP="00F018BA">
      <w:pPr>
        <w:ind w:left="-567" w:right="-516"/>
        <w:jc w:val="center"/>
        <w:rPr>
          <w:rFonts w:ascii="Arial" w:hAnsi="Arial" w:cs="Arial"/>
          <w:lang w:val="x-none" w:eastAsia="x-none"/>
        </w:rPr>
      </w:pPr>
    </w:p>
    <w:p w14:paraId="2CCE9610" w14:textId="77777777" w:rsidR="00793718" w:rsidRPr="00E77452" w:rsidRDefault="00793718" w:rsidP="00793718">
      <w:pPr>
        <w:pStyle w:val="Textoindependiente"/>
        <w:ind w:left="809" w:right="924"/>
        <w:jc w:val="center"/>
        <w:rPr>
          <w:rFonts w:ascii="Arial" w:hAnsi="Arial" w:cs="Arial"/>
          <w:sz w:val="20"/>
          <w:szCs w:val="20"/>
          <w:lang w:val="es-MX"/>
        </w:rPr>
      </w:pPr>
      <w:r w:rsidRPr="00E77452">
        <w:rPr>
          <w:rFonts w:ascii="Arial" w:hAnsi="Arial" w:cs="Arial"/>
          <w:sz w:val="20"/>
          <w:szCs w:val="20"/>
          <w:lang w:val="es-MX"/>
        </w:rPr>
        <w:lastRenderedPageBreak/>
        <w:t>Gráfica 1</w:t>
      </w:r>
    </w:p>
    <w:p w14:paraId="0C5FB065" w14:textId="3BF3C6B6" w:rsidR="00793718" w:rsidRPr="00E77452" w:rsidRDefault="001E4FC6" w:rsidP="00793718">
      <w:pPr>
        <w:spacing w:line="276" w:lineRule="exact"/>
        <w:ind w:right="49"/>
        <w:jc w:val="center"/>
        <w:rPr>
          <w:rFonts w:ascii="Arial Negrita" w:hAnsi="Arial Negrita" w:cs="Arial"/>
          <w:b/>
          <w:smallCaps/>
          <w:sz w:val="22"/>
          <w:szCs w:val="22"/>
        </w:rPr>
      </w:pPr>
      <w:r w:rsidRPr="00B75A64">
        <w:rPr>
          <w:rFonts w:ascii="Arial Negrita" w:hAnsi="Arial Negrita" w:cs="Arial"/>
          <w:b/>
          <w:smallCaps/>
          <w:sz w:val="22"/>
          <w:szCs w:val="22"/>
        </w:rPr>
        <w:t>Diagrama del Producto Interno Neto Ecol</w:t>
      </w:r>
      <w:r w:rsidRPr="00B75A64">
        <w:rPr>
          <w:rFonts w:ascii="Arial Negrita" w:hAnsi="Arial Negrita" w:cs="Arial" w:hint="eastAsia"/>
          <w:b/>
          <w:smallCaps/>
          <w:sz w:val="22"/>
          <w:szCs w:val="22"/>
        </w:rPr>
        <w:t>ó</w:t>
      </w:r>
      <w:r w:rsidRPr="00B75A64">
        <w:rPr>
          <w:rFonts w:ascii="Arial Negrita" w:hAnsi="Arial Negrita" w:cs="Arial"/>
          <w:b/>
          <w:smallCaps/>
          <w:sz w:val="22"/>
          <w:szCs w:val="22"/>
        </w:rPr>
        <w:t>gico</w:t>
      </w:r>
      <w:r w:rsidRPr="00E77452">
        <w:rPr>
          <w:rFonts w:ascii="Arial Negrita" w:hAnsi="Arial Negrita" w:cs="Arial"/>
          <w:b/>
          <w:smallCaps/>
          <w:sz w:val="22"/>
          <w:szCs w:val="22"/>
        </w:rPr>
        <w:t>, 202</w:t>
      </w:r>
      <w:r w:rsidR="00377BCE" w:rsidRPr="00E77452">
        <w:rPr>
          <w:rFonts w:ascii="Arial Negrita" w:hAnsi="Arial Negrita" w:cs="Arial"/>
          <w:b/>
          <w:smallCaps/>
          <w:sz w:val="22"/>
          <w:szCs w:val="22"/>
        </w:rPr>
        <w:t>1</w:t>
      </w:r>
    </w:p>
    <w:p w14:paraId="53DF8EF7" w14:textId="5D772C9B" w:rsidR="00715C33" w:rsidRPr="00E77452" w:rsidRDefault="00A00C97" w:rsidP="00B2304E">
      <w:pPr>
        <w:ind w:right="924"/>
        <w:jc w:val="center"/>
        <w:rPr>
          <w:rFonts w:ascii="Arial" w:hAnsi="Arial" w:cs="Arial"/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5C888B" wp14:editId="117055B4">
                <wp:simplePos x="0" y="0"/>
                <wp:positionH relativeFrom="margin">
                  <wp:posOffset>4391025</wp:posOffset>
                </wp:positionH>
                <wp:positionV relativeFrom="paragraph">
                  <wp:posOffset>713105</wp:posOffset>
                </wp:positionV>
                <wp:extent cx="1219200" cy="506730"/>
                <wp:effectExtent l="0" t="0" r="0" b="7620"/>
                <wp:wrapNone/>
                <wp:docPr id="51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1DAD6" w14:textId="77777777" w:rsidR="00B2304E" w:rsidRDefault="00B2304E" w:rsidP="00B2304E">
                            <w:pPr>
                              <w:spacing w:line="252" w:lineRule="auto"/>
                              <w:ind w:right="5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Generación, transmisión y distribución de energía</w:t>
                            </w:r>
                          </w:p>
                          <w:p w14:paraId="46A523E0" w14:textId="1B998F1C" w:rsidR="00B2304E" w:rsidRDefault="00B2304E" w:rsidP="00B2304E">
                            <w:pPr>
                              <w:spacing w:line="146" w:lineRule="exact"/>
                              <w:rPr>
                                <w:position w:val="1"/>
                                <w:sz w:val="12"/>
                              </w:rPr>
                            </w:pPr>
                            <w:r>
                              <w:rPr>
                                <w:position w:val="1"/>
                                <w:sz w:val="12"/>
                              </w:rPr>
                              <w:t>eléctrica, suministro de</w:t>
                            </w:r>
                            <w:r w:rsidR="00F018BA">
                              <w:rPr>
                                <w:position w:val="1"/>
                                <w:sz w:val="12"/>
                              </w:rPr>
                              <w:t xml:space="preserve">  </w:t>
                            </w:r>
                          </w:p>
                          <w:p w14:paraId="485E23F0" w14:textId="77777777" w:rsidR="00B2304E" w:rsidRDefault="00B2304E" w:rsidP="00B2304E">
                            <w:pPr>
                              <w:spacing w:line="146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position w:val="1"/>
                                <w:sz w:val="12"/>
                              </w:rPr>
                              <w:t xml:space="preserve">agua </w:t>
                            </w:r>
                            <w:r>
                              <w:rPr>
                                <w:sz w:val="12"/>
                              </w:rPr>
                              <w:t>y de gas por ductos al consumidor final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95C888B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45.75pt;margin-top:56.15pt;width:96pt;height:39.9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eB1AEAAJEDAAAOAAAAZHJzL2Uyb0RvYy54bWysU9tu1DAQfUfiHyy/s8kuokC02aq0KkIq&#10;FKn0AyaOk1gkHjP2brJ8PWNnswX6hnixJr6cOZfJ9nIaenHQ5A3aUq5XuRTaKqyNbUv5+O321Tsp&#10;fABbQ49Wl/KovbzcvXyxHV2hN9hhX2sSDGJ9MbpSdiG4Isu86vQAfoVOWz5skAYI/EltVhOMjD70&#10;2SbPL7IRqXaESnvPuzfzodwl/KbRKtw3jddB9KVkbiGtlNYqrtluC0VL4DqjTjTgH1gMYCw3PUPd&#10;QACxJ/MMajCK0GMTVgqHDJvGKJ00sJp1/peahw6cTlrYHO/ONvn/B6u+HB7cVxJh+oATB5hEeHeH&#10;6rsXFq87sK2+IsKx01Bz43W0LBudL05Po9W+8BGkGj9jzSHDPmACmhoaoiusUzA6B3A8m66nIFRs&#10;uVm/5ySlUHz2Jr94+zqlkkGxvHbkw0eNg4hFKYlDTehwuPMhsoFiuRKbWbw1fZ+C7e0fG3wx7iT2&#10;kfBMPUzVxLejigrrI+sgnOeE55qLDumnFCPPSCn9jz2QlqL/ZNmLOFBLQUtRLQVYxU9LGaSYy+sw&#10;D97ekWk7Rp7dtnjFfjUmSXliceLJuSeFpxmNg/X7d7r19CftfgEAAP//AwBQSwMEFAAGAAgAAAAh&#10;AHkTmVXfAAAACwEAAA8AAABkcnMvZG93bnJldi54bWxMj8FugzAQRO+V8g/WVuqtMRAVAcVEUdWe&#10;KlUl9NCjwQ5YwWuCnYT+fben5rgzT7Mz5XaxI7vo2RuHAuJ1BExj55TBXsBX8/aYAfNBopKjQy3g&#10;R3vYVqu7UhbKXbHWl33oGYWgL6SAIYSp4Nx3g7bSr92kkbyDm60MdM49V7O8UrgdeRJFKbfSIH0Y&#10;5KRfBt0d92crYPeN9as5fbSf9aE2TZNH+J4ehXi4X3bPwIJewj8Mf/WpOlTUqXVnVJ6NAtI8fiKU&#10;jDjZACMiyzaktKTkSQy8KvnthuoXAAD//wMAUEsBAi0AFAAGAAgAAAAhALaDOJL+AAAA4QEAABMA&#10;AAAAAAAAAAAAAAAAAAAAAFtDb250ZW50X1R5cGVzXS54bWxQSwECLQAUAAYACAAAACEAOP0h/9YA&#10;AACUAQAACwAAAAAAAAAAAAAAAAAvAQAAX3JlbHMvLnJlbHNQSwECLQAUAAYACAAAACEAkXyXgdQB&#10;AACRAwAADgAAAAAAAAAAAAAAAAAuAgAAZHJzL2Uyb0RvYy54bWxQSwECLQAUAAYACAAAACEAeROZ&#10;Vd8AAAALAQAADwAAAAAAAAAAAAAAAAAuBAAAZHJzL2Rvd25yZXYueG1sUEsFBgAAAAAEAAQA8wAA&#10;ADoFAAAAAA==&#10;" filled="f" stroked="f">
                <v:textbox inset="0,0,0,0">
                  <w:txbxContent>
                    <w:p w14:paraId="4F31DAD6" w14:textId="77777777" w:rsidR="00B2304E" w:rsidRDefault="00B2304E" w:rsidP="00B2304E">
                      <w:pPr>
                        <w:spacing w:line="252" w:lineRule="auto"/>
                        <w:ind w:right="505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Generación, transmisión y distribución de energía</w:t>
                      </w:r>
                    </w:p>
                    <w:p w14:paraId="46A523E0" w14:textId="1B998F1C" w:rsidR="00B2304E" w:rsidRDefault="00B2304E" w:rsidP="00B2304E">
                      <w:pPr>
                        <w:spacing w:line="146" w:lineRule="exact"/>
                        <w:rPr>
                          <w:position w:val="1"/>
                          <w:sz w:val="12"/>
                        </w:rPr>
                      </w:pPr>
                      <w:r>
                        <w:rPr>
                          <w:position w:val="1"/>
                          <w:sz w:val="12"/>
                        </w:rPr>
                        <w:t>eléctrica, suministro de</w:t>
                      </w:r>
                      <w:r w:rsidR="00F018BA">
                        <w:rPr>
                          <w:position w:val="1"/>
                          <w:sz w:val="12"/>
                        </w:rPr>
                        <w:t xml:space="preserve">  </w:t>
                      </w:r>
                    </w:p>
                    <w:p w14:paraId="485E23F0" w14:textId="77777777" w:rsidR="00B2304E" w:rsidRDefault="00B2304E" w:rsidP="00B2304E">
                      <w:pPr>
                        <w:spacing w:line="146" w:lineRule="exact"/>
                        <w:rPr>
                          <w:sz w:val="12"/>
                        </w:rPr>
                      </w:pPr>
                      <w:r>
                        <w:rPr>
                          <w:position w:val="1"/>
                          <w:sz w:val="12"/>
                        </w:rPr>
                        <w:t xml:space="preserve">agua </w:t>
                      </w:r>
                      <w:r>
                        <w:rPr>
                          <w:sz w:val="12"/>
                        </w:rPr>
                        <w:t>y de gas por ductos al consumidor final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710484" wp14:editId="0CA7049A">
                <wp:simplePos x="0" y="0"/>
                <wp:positionH relativeFrom="margin">
                  <wp:align>right</wp:align>
                </wp:positionH>
                <wp:positionV relativeFrom="paragraph">
                  <wp:posOffset>911263</wp:posOffset>
                </wp:positionV>
                <wp:extent cx="228600" cy="97790"/>
                <wp:effectExtent l="0" t="0" r="0" b="16510"/>
                <wp:wrapNone/>
                <wp:docPr id="5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84C39" w14:textId="249EDD35" w:rsidR="0069197D" w:rsidRDefault="0069197D" w:rsidP="0069197D">
                            <w:pPr>
                              <w:spacing w:before="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>1.4</w:t>
                            </w:r>
                            <w:r w:rsidR="00A00C97"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9710484" id="Text Box 52" o:spid="_x0000_s1027" type="#_x0000_t202" style="position:absolute;left:0;text-align:left;margin-left:-33.2pt;margin-top:71.75pt;width:18pt;height:7.7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F8/1gEAAJYDAAAOAAAAZHJzL2Uyb0RvYy54bWysU8tu2zAQvBfoPxC815J9yEOwHKQJUhRI&#10;H0DaD6ApSiIqcdld2pL79V1SktM2t6AXYrlLDmdml9ubse/E0SBZcKVcr3IpjNNQWdeU8vu3h3dX&#10;UlBQrlIdOFPKkyF5s3v7Zjv4wmygha4yKBjEUTH4UrYh+CLLSLemV7QCbxwXa8BeBd5ik1WoBkbv&#10;u2yT5xfZAFh5BG2IOHs/FeUu4de10eFLXZMJoislcwtpxbTu45rttqpoUPnW6pmGegWLXlnHj56h&#10;7lVQ4oD2BVRvNQJBHVYa+gzq2mqTNLCadf6PmqdWeZO0sDnkzzbR/4PVn49P/iuKML6HkRuYRJB/&#10;BP2DhIO7VrnG3CLC0BpV8cPraFk2eCrmq9FqKiiC7IdPUHGT1SFAAhpr7KMrrFMwOjfgdDbdjEFo&#10;Tm42Vxc5VzSXri8vr1NPMlUsdz1S+GCgFzEoJXJLE7Y6PlKIXFSxHIlPOXiwXZfa2rm/EnwwZhL3&#10;SHciHsb9KGw1C4tS9lCdWAzCNCw83By0gL+kGHhQSkk/DwqNFN1Hx4bEqVoCXIL9Eiin+WopgxRT&#10;eBem6Tt4tE3LyJPlDm7ZtNomRc8sZrrc/CR0HtQ4XX/u06nn77T7DQAA//8DAFBLAwQUAAYACAAA&#10;ACEAeTFDhtwAAAAHAQAADwAAAGRycy9kb3ducmV2LnhtbEyPwU7DMAyG70i8Q+RJ3Fg6xqqtNJ0m&#10;BCckRFcOHNPGa6M1Tmmyrbw95jSO/n7r9+d8O7lenHEM1pOCxTwBgdR4Y6lV8Fm93q9BhKjJ6N4T&#10;KvjBANvi9ibXmfEXKvG8j63gEgqZVtDFOGRShqZDp8PcD0icHfzodORxbKUZ9YXLXS8fkiSVTlvi&#10;C50e8LnD5rg/OQW7Lypf7Pd7/VEeSltVm4Te0qNSd7Np9wQi4hSvy/Cnz+pQsFPtT2SC6BXwI5Hp&#10;43IFguNlyqBmsFpvQBa5/O9f/AIAAP//AwBQSwECLQAUAAYACAAAACEAtoM4kv4AAADhAQAAEwAA&#10;AAAAAAAAAAAAAAAAAAAAW0NvbnRlbnRfVHlwZXNdLnhtbFBLAQItABQABgAIAAAAIQA4/SH/1gAA&#10;AJQBAAALAAAAAAAAAAAAAAAAAC8BAABfcmVscy8ucmVsc1BLAQItABQABgAIAAAAIQAM5F8/1gEA&#10;AJYDAAAOAAAAAAAAAAAAAAAAAC4CAABkcnMvZTJvRG9jLnhtbFBLAQItABQABgAIAAAAIQB5MUOG&#10;3AAAAAcBAAAPAAAAAAAAAAAAAAAAADAEAABkcnMvZG93bnJldi54bWxQSwUGAAAAAAQABADzAAAA&#10;OQUAAAAA&#10;" filled="f" stroked="f">
                <v:textbox inset="0,0,0,0">
                  <w:txbxContent>
                    <w:p w14:paraId="54684C39" w14:textId="249EDD35" w:rsidR="0069197D" w:rsidRDefault="0069197D" w:rsidP="0069197D">
                      <w:pPr>
                        <w:spacing w:before="2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3300"/>
                          <w:w w:val="105"/>
                          <w:sz w:val="13"/>
                        </w:rPr>
                        <w:t>1.4</w:t>
                      </w:r>
                      <w:r w:rsidR="00A00C97">
                        <w:rPr>
                          <w:b/>
                          <w:color w:val="00330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3300"/>
                          <w:w w:val="105"/>
                          <w:sz w:val="13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444F76" wp14:editId="3F2FED3C">
                <wp:simplePos x="0" y="0"/>
                <wp:positionH relativeFrom="margin">
                  <wp:posOffset>5381625</wp:posOffset>
                </wp:positionH>
                <wp:positionV relativeFrom="paragraph">
                  <wp:posOffset>2893695</wp:posOffset>
                </wp:positionV>
                <wp:extent cx="254000" cy="97790"/>
                <wp:effectExtent l="0" t="0" r="12700" b="16510"/>
                <wp:wrapNone/>
                <wp:docPr id="51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8D701" w14:textId="141CCC11" w:rsidR="0069197D" w:rsidRDefault="0069197D" w:rsidP="0069197D">
                            <w:pPr>
                              <w:spacing w:before="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>2.8</w:t>
                            </w:r>
                            <w:r w:rsidR="00A00C97"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444F76" id="_x0000_s1028" type="#_x0000_t202" style="position:absolute;left:0;text-align:left;margin-left:423.75pt;margin-top:227.85pt;width:20pt;height:7.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SN2AEAAJYDAAAOAAAAZHJzL2Uyb0RvYy54bWysU9tu1DAQfUfiHyy/s8mugNJos1VpVYRU&#10;LlLpB0wcJ7FIPGbs3WT5esbOZgv0DfFijWfs43POjLdX09CLgyZv0JZyvcql0FZhbWxbysdvd6/e&#10;SeED2Bp6tLqUR+3l1e7li+3oCr3BDvtak2AQ64vRlbILwRVZ5lWnB/ArdNpysUEaIPCW2qwmGBl9&#10;6LNNnr/NRqTaESrtPWdv56LcJfym0Sp8aRqvg+hLydxCWimtVVyz3RaKlsB1Rp1owD+wGMBYfvQM&#10;dQsBxJ7MM6jBKEKPTVgpHDJsGqN00sBq1vlfah46cDppYXO8O9vk/x+s+nx4cF9JhOk9TtzAJMK7&#10;e1TfvbB404Ft9TURjp2Gmh9eR8uy0fnidDVa7QsfQarxE9bcZNgHTEBTQ0N0hXUKRucGHM+m6ykI&#10;xcnNm9d5zhXFpcuLi8vUkwyK5a4jHz5oHEQMSknc0oQNh3sfIhcoliPxKYt3pu9TW3v7R4IPxkzi&#10;HunOxMNUTcLUzCMKi1IqrI8shnAeFh5uDjqkn1KMPCil9D/2QFqK/qNlQ+JULQEtQbUEYBVfLWWQ&#10;Yg5vwjx9e0em7Rh5ttziNZvWmKToicWJLjc/CT0Napyu3/fp1NN32v0CAAD//wMAUEsDBBQABgAI&#10;AAAAIQAYFLm24AAAAAsBAAAPAAAAZHJzL2Rvd25yZXYueG1sTI/BTsMwDIbvSLxD5EncWFq0rqVr&#10;Ok0ITkiIrhw4pk3WRmuc0mRbeXu80zj696ffn4vtbAd21pM3DgXEywiYxtYpg52Ar/rtMQPmg0Ql&#10;B4dawK/2sC3v7wqZK3fBSp/3oWNUgj6XAvoQxpxz3/baSr90o0baHdxkZaBx6ria5IXK7cCfomjN&#10;rTRIF3o56pdet8f9yQrYfWP1an4+ms/qUJm6fo7wfX0U4mEx7zbAgp7DDYarPqlDSU6NO6HybBCQ&#10;rdKEUAGrJEmBEZFl16ShJI1j4GXB//9Q/gEAAP//AwBQSwECLQAUAAYACAAAACEAtoM4kv4AAADh&#10;AQAAEwAAAAAAAAAAAAAAAAAAAAAAW0NvbnRlbnRfVHlwZXNdLnhtbFBLAQItABQABgAIAAAAIQA4&#10;/SH/1gAAAJQBAAALAAAAAAAAAAAAAAAAAC8BAABfcmVscy8ucmVsc1BLAQItABQABgAIAAAAIQDf&#10;SoSN2AEAAJYDAAAOAAAAAAAAAAAAAAAAAC4CAABkcnMvZTJvRG9jLnhtbFBLAQItABQABgAIAAAA&#10;IQAYFLm24AAAAAsBAAAPAAAAAAAAAAAAAAAAADIEAABkcnMvZG93bnJldi54bWxQSwUGAAAAAAQA&#10;BADzAAAAPwUAAAAA&#10;" filled="f" stroked="f">
                <v:textbox inset="0,0,0,0">
                  <w:txbxContent>
                    <w:p w14:paraId="0B38D701" w14:textId="141CCC11" w:rsidR="0069197D" w:rsidRDefault="0069197D" w:rsidP="0069197D">
                      <w:pPr>
                        <w:spacing w:before="2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3300"/>
                          <w:w w:val="105"/>
                          <w:sz w:val="13"/>
                        </w:rPr>
                        <w:t>2.8</w:t>
                      </w:r>
                      <w:r w:rsidR="00A00C97">
                        <w:rPr>
                          <w:b/>
                          <w:color w:val="00330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3300"/>
                          <w:w w:val="105"/>
                          <w:sz w:val="13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57F04A" wp14:editId="5F1A6EE2">
                <wp:simplePos x="0" y="0"/>
                <wp:positionH relativeFrom="margin">
                  <wp:posOffset>5351145</wp:posOffset>
                </wp:positionH>
                <wp:positionV relativeFrom="paragraph">
                  <wp:posOffset>2529840</wp:posOffset>
                </wp:positionV>
                <wp:extent cx="294005" cy="135890"/>
                <wp:effectExtent l="0" t="0" r="10795" b="16510"/>
                <wp:wrapNone/>
                <wp:docPr id="51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E0B5F" w14:textId="216B1A6E" w:rsidR="0069197D" w:rsidRDefault="0069197D" w:rsidP="0069197D">
                            <w:pPr>
                              <w:spacing w:before="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>35.5</w:t>
                            </w:r>
                            <w:r w:rsidR="00A00C97"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F57F04A" id="_x0000_s1029" type="#_x0000_t202" style="position:absolute;left:0;text-align:left;margin-left:421.35pt;margin-top:199.2pt;width:23.15pt;height:10.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YTS2gEAAJcDAAAOAAAAZHJzL2Uyb0RvYy54bWysU9tu1DAQfUfiHyy/s8luKWqjzValVRFS&#10;uUiFD3AcJ7FIPGbGu8ny9YydzZbLG+LFmozt43OZbG+moRcHg2TBlXK9yqUwTkNtXVvKr18eXl1J&#10;QUG5WvXgTCmPhuTN7uWL7egLs4EO+tqgYBBHxehL2YXgiywj3ZlB0Qq8cbzZAA4q8Ce2WY1qZPSh&#10;zzZ5/iYbAWuPoA0Rd+/nTblL+E1jdPjUNGSC6EvJ3EJaMa1VXLPdVhUtKt9ZfaKh/oHFoKzjR89Q&#10;9yoosUf7F9RgNQJBE1YahgyaxmqTNLCadf6HmqdOeZO0sDnkzzbR/4PVHw9P/jOKML2FiQNMIsg/&#10;gv5GwsFdp1xrbhFh7Iyq+eF1tCwbPRWnq9FqKiiCVOMHqDlktQ+QgKYGh+gK6xSMzgEcz6abKQjN&#10;zc316zy/lELz1vri8uo6hZKpYrnskcI7A4OIRSmRM03g6vBIIZJRxXIkvuXgwfZ9yrV3vzX4YOwk&#10;8pHvzDxM1SRsXcqLqCxqqaA+shqEeVp4urnoAH9IMfKklJK+7xUaKfr3jh2JY7UUuBTVUiin+Wop&#10;gxRzeRfm8dt7tG3HyLPnDm7ZtcYmRc8sTnQ5/ST0NKlxvH79Tqee/6fdTwAAAP//AwBQSwMEFAAG&#10;AAgAAAAhABMYN+rhAAAACwEAAA8AAABkcnMvZG93bnJldi54bWxMj8FOwzAQRO9I/IO1SNyo0xIV&#10;J8SpKgQnpIo0HDg6sZtYjdchdtvw92xPcFzt08ybYjO7gZ3NFKxHCctFAsxg67XFTsJn/fYggIWo&#10;UKvBo5HwYwJsytubQuXaX7Ay533sGIVgyJWEPsYx5zy0vXEqLPxokH4HPzkV6Zw6rid1oXA38FWS&#10;rLlTFqmhV6N56U173J+chO0XVq/2e9d8VIfK1nWW4Pv6KOX93bx9BhbNHP9guOqTOpTk1PgT6sAG&#10;CSJdPREq4TETKTAihMhoXSMhXWYCeFnw/xvKXwAAAP//AwBQSwECLQAUAAYACAAAACEAtoM4kv4A&#10;AADhAQAAEwAAAAAAAAAAAAAAAAAAAAAAW0NvbnRlbnRfVHlwZXNdLnhtbFBLAQItABQABgAIAAAA&#10;IQA4/SH/1gAAAJQBAAALAAAAAAAAAAAAAAAAAC8BAABfcmVscy8ucmVsc1BLAQItABQABgAIAAAA&#10;IQBr7YTS2gEAAJcDAAAOAAAAAAAAAAAAAAAAAC4CAABkcnMvZTJvRG9jLnhtbFBLAQItABQABgAI&#10;AAAAIQATGDfq4QAAAAsBAAAPAAAAAAAAAAAAAAAAADQEAABkcnMvZG93bnJldi54bWxQSwUGAAAA&#10;AAQABADzAAAAQgUAAAAA&#10;" filled="f" stroked="f">
                <v:textbox inset="0,0,0,0">
                  <w:txbxContent>
                    <w:p w14:paraId="10AE0B5F" w14:textId="216B1A6E" w:rsidR="0069197D" w:rsidRDefault="0069197D" w:rsidP="0069197D">
                      <w:pPr>
                        <w:spacing w:before="2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3300"/>
                          <w:w w:val="105"/>
                          <w:sz w:val="13"/>
                        </w:rPr>
                        <w:t>35.5</w:t>
                      </w:r>
                      <w:r w:rsidR="00A00C97">
                        <w:rPr>
                          <w:b/>
                          <w:color w:val="00330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3300"/>
                          <w:w w:val="105"/>
                          <w:sz w:val="13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8B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CA424D" wp14:editId="10AB75F7">
                <wp:simplePos x="0" y="0"/>
                <wp:positionH relativeFrom="margin">
                  <wp:posOffset>5346065</wp:posOffset>
                </wp:positionH>
                <wp:positionV relativeFrom="paragraph">
                  <wp:posOffset>531495</wp:posOffset>
                </wp:positionV>
                <wp:extent cx="248920" cy="97790"/>
                <wp:effectExtent l="0" t="0" r="17780" b="16510"/>
                <wp:wrapNone/>
                <wp:docPr id="51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C3BB9" w14:textId="1673E3F8" w:rsidR="00B2304E" w:rsidRDefault="00B2304E" w:rsidP="00B2304E">
                            <w:pPr>
                              <w:spacing w:before="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>1.9</w:t>
                            </w:r>
                            <w:r w:rsidR="00F018BA"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7CA424D" id="_x0000_s1030" type="#_x0000_t202" style="position:absolute;left:0;text-align:left;margin-left:420.95pt;margin-top:41.85pt;width:19.6pt;height:7.7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VpS2QEAAJYDAAAOAAAAZHJzL2Uyb0RvYy54bWysU8Fu2zAMvQ/YPwi6L06CYm2MOEXXosOA&#10;bivQ9QNoWbaF2aJGKbGzrx8lx+m63YZdBIqUnt57pLbXY9+JgyZv0BZytVhKoa3CytimkM/f7t9d&#10;SeED2Ao6tLqQR+3l9e7tm+3gcr3GFrtKk2AQ6/PBFbINweVZ5lWre/ALdNpysUbqIfCWmqwiGBi9&#10;77L1cvk+G5AqR6i095y9m4pyl/DrWqvwta69DqIrJHMLaaW0lnHNdlvIGwLXGnWiAf/Aogdj+dEz&#10;1B0EEHsyf0H1RhF6rMNCYZ9hXRulkwZWs1r+oeapBaeTFjbHu7NN/v/Bqi+HJ/dIIowfcOQGJhHe&#10;PaD67oXF2xZso2+IcGg1VPzwKlqWDc7np6vRap/7CFIOn7HiJsM+YAIaa+qjK6xTMDo34Hg2XY9B&#10;KE6uL642a64oLm0uLzepJxnk811HPnzU2IsYFJK4pQkbDg8+RC6Qz0fiUxbvTdeltnb2VYIPxkzi&#10;HulOxMNYjsJUhbyIwqKUEqsjiyGchoWHm4MW6acUAw9KIf2PPZCWovtk2ZA4VXNAc1DOAVjFVwsZ&#10;pJjC2zBN396RaVpGniy3eMOm1SYpemFxosvNT0JPgxqn6/d9OvXynXa/AAAA//8DAFBLAwQUAAYA&#10;CAAAACEAKM9/P98AAAAJAQAADwAAAGRycy9kb3ducmV2LnhtbEyPwU7DMAyG70i8Q2QkbiwtoNGW&#10;ptOE4ISE6MqBY9p4bbTGKU22lbfHnOBmy59+f3+5WdwoTjgH60lBukpAIHXeWOoVfDQvNxmIEDUZ&#10;PXpCBd8YYFNdXpS6MP5MNZ52sRccQqHQCoYYp0LK0A3odFj5CYlvez87HXmde2lmfeZwN8rbJFlL&#10;py3xh0FP+DRgd9gdnYLtJ9XP9uutfa/3tW2aPKHX9UGp66tl+wgi4hL/YPjVZ3Wo2Kn1RzJBjAqy&#10;+zRnlIe7BxAMZFmagmgV5HkKsirl/wbVDwAAAP//AwBQSwECLQAUAAYACAAAACEAtoM4kv4AAADh&#10;AQAAEwAAAAAAAAAAAAAAAAAAAAAAW0NvbnRlbnRfVHlwZXNdLnhtbFBLAQItABQABgAIAAAAIQA4&#10;/SH/1gAAAJQBAAALAAAAAAAAAAAAAAAAAC8BAABfcmVscy8ucmVsc1BLAQItABQABgAIAAAAIQA1&#10;gVpS2QEAAJYDAAAOAAAAAAAAAAAAAAAAAC4CAABkcnMvZTJvRG9jLnhtbFBLAQItABQABgAIAAAA&#10;IQAoz38/3wAAAAkBAAAPAAAAAAAAAAAAAAAAADMEAABkcnMvZG93bnJldi54bWxQSwUGAAAAAAQA&#10;BADzAAAAPwUAAAAA&#10;" filled="f" stroked="f">
                <v:textbox inset="0,0,0,0">
                  <w:txbxContent>
                    <w:p w14:paraId="582C3BB9" w14:textId="1673E3F8" w:rsidR="00B2304E" w:rsidRDefault="00B2304E" w:rsidP="00B2304E">
                      <w:pPr>
                        <w:spacing w:before="2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3300"/>
                          <w:w w:val="105"/>
                          <w:sz w:val="13"/>
                        </w:rPr>
                        <w:t>1.9</w:t>
                      </w:r>
                      <w:r w:rsidR="00F018BA">
                        <w:rPr>
                          <w:b/>
                          <w:color w:val="00330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3300"/>
                          <w:w w:val="105"/>
                          <w:sz w:val="13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8B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910CC8" wp14:editId="2F944167">
                <wp:simplePos x="0" y="0"/>
                <wp:positionH relativeFrom="column">
                  <wp:posOffset>5349240</wp:posOffset>
                </wp:positionH>
                <wp:positionV relativeFrom="paragraph">
                  <wp:posOffset>294640</wp:posOffset>
                </wp:positionV>
                <wp:extent cx="241935" cy="97790"/>
                <wp:effectExtent l="0" t="0" r="5715" b="16510"/>
                <wp:wrapNone/>
                <wp:docPr id="51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9C1B4" w14:textId="5D5030DE" w:rsidR="0069197D" w:rsidRDefault="0069197D" w:rsidP="0069197D">
                            <w:pPr>
                              <w:spacing w:before="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>2.1</w:t>
                            </w:r>
                            <w:r w:rsidR="00F018BA"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5910CC8" id="_x0000_s1031" type="#_x0000_t202" style="position:absolute;left:0;text-align:left;margin-left:421.2pt;margin-top:23.2pt;width:19.05pt;height:7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7l2QEAAJYDAAAOAAAAZHJzL2Uyb0RvYy54bWysU8lu2zAQvRfoPxC817LdpqkFy0GaIEWB&#10;dAHSfABFURJRicPO0Jbcr++Qspwut6AXYjQkH98y2l6NfScOBsmCK+RqsZTCOA2VdU0hH7/dvXon&#10;BQXlKtWBM4U8GpJXu5cvtoPPzRpa6CqDgkEc5YMvZBuCz7OMdGt6RQvwxvFmDdirwJ/YZBWqgdH7&#10;Llsvl2+zAbDyCNoQcfd22pS7hF/XRocvdU0miK6QzC2kFdNaxjXbbVXeoPKt1Sca6hksemUdP3qG&#10;ulVBiT3af6B6qxEI6rDQ0GdQ11abpIHVrJZ/qXlolTdJC5tD/mwT/T9Y/fnw4L+iCON7GDnAJIL8&#10;PejvJBzctMo15hoRhtaoih9eRcuywVN+uhqtppwiSDl8gopDVvsACWissY+usE7B6BzA8Wy6GYPQ&#10;3Fy/WW1eX0iheWtzeblJmWQqn+96pPDBQC9iUUjkSBO2OtxTiFxUPh+JTzm4s12XYu3cHw0+GDuJ&#10;e6Q7EQ9jOQpbFfIiCotSSqiOLAZhGhYebi5awJ9SDDwohaQfe4VGiu6jY0PiVM0FzkU5F8ppvlrI&#10;IMVU3oRp+vYebdMy8mS5g2s2rbZJ0ROLE10OPwk9DWqcrt+/06mn32n3CwAA//8DAFBLAwQUAAYA&#10;CAAAACEAnMLnAd8AAAAJAQAADwAAAGRycy9kb3ducmV2LnhtbEyPwU7DMAyG70i8Q2QkbizZVKpQ&#10;mk4TghMSoisHjmnjtdEapzTZVt6ecIKTZfnT7+8vt4sb2RnnYD0pWK8EMKTOG0u9go/m5U4CC1GT&#10;0aMnVPCNAbbV9VWpC+MvVON5H3uWQigUWsEQ41RwHroBnQ4rPyGl28HPTse0zj03s76kcDfyjRA5&#10;d9pS+jDoCZ8G7I77k1Ow+6T62X69te/1obZN8yDoNT8qdXuz7B6BRVziHwy/+kkdquTU+hOZwEYF&#10;MttkCVWQ5WkmQEpxD6xVkK8l8Krk/xtUPwAAAP//AwBQSwECLQAUAAYACAAAACEAtoM4kv4AAADh&#10;AQAAEwAAAAAAAAAAAAAAAAAAAAAAW0NvbnRlbnRfVHlwZXNdLnhtbFBLAQItABQABgAIAAAAIQA4&#10;/SH/1gAAAJQBAAALAAAAAAAAAAAAAAAAAC8BAABfcmVscy8ucmVsc1BLAQItABQABgAIAAAAIQAq&#10;4X7l2QEAAJYDAAAOAAAAAAAAAAAAAAAAAC4CAABkcnMvZTJvRG9jLnhtbFBLAQItABQABgAIAAAA&#10;IQCcwucB3wAAAAkBAAAPAAAAAAAAAAAAAAAAADMEAABkcnMvZG93bnJldi54bWxQSwUGAAAAAAQA&#10;BADzAAAAPwUAAAAA&#10;" filled="f" stroked="f">
                <v:textbox inset="0,0,0,0">
                  <w:txbxContent>
                    <w:p w14:paraId="1259C1B4" w14:textId="5D5030DE" w:rsidR="0069197D" w:rsidRDefault="0069197D" w:rsidP="0069197D">
                      <w:pPr>
                        <w:spacing w:before="2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3300"/>
                          <w:w w:val="105"/>
                          <w:sz w:val="13"/>
                        </w:rPr>
                        <w:t>2.1</w:t>
                      </w:r>
                      <w:r w:rsidR="00F018BA">
                        <w:rPr>
                          <w:b/>
                          <w:color w:val="00330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3300"/>
                          <w:w w:val="105"/>
                          <w:sz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2304E" w:rsidRPr="00E77452">
        <w:rPr>
          <w:rFonts w:ascii="Arial" w:hAnsi="Arial" w:cs="Arial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1BFCD5" wp14:editId="45B76E82">
                <wp:simplePos x="0" y="0"/>
                <wp:positionH relativeFrom="margin">
                  <wp:posOffset>0</wp:posOffset>
                </wp:positionH>
                <wp:positionV relativeFrom="paragraph">
                  <wp:posOffset>3856355</wp:posOffset>
                </wp:positionV>
                <wp:extent cx="4876800" cy="819150"/>
                <wp:effectExtent l="0" t="0" r="0" b="0"/>
                <wp:wrapTopAndBottom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31BA8B" w14:textId="77777777" w:rsidR="00155F89" w:rsidRDefault="00155F89" w:rsidP="00155F89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PIB: Producto Interno Bruto</w:t>
                            </w:r>
                          </w:p>
                          <w:p w14:paraId="2CCE3E63" w14:textId="77777777" w:rsidR="00155F89" w:rsidRPr="00CD655B" w:rsidRDefault="00155F89" w:rsidP="00155F89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D65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PIN: Producto Interno Neto</w:t>
                            </w:r>
                          </w:p>
                          <w:p w14:paraId="7F3C3846" w14:textId="77777777" w:rsidR="00155F89" w:rsidRPr="00CD655B" w:rsidRDefault="00155F89" w:rsidP="00155F89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D65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CCF: Consumo de Capital Fijo</w:t>
                            </w:r>
                          </w:p>
                          <w:p w14:paraId="4447CD3D" w14:textId="77777777" w:rsidR="00155F89" w:rsidRPr="00CD655B" w:rsidRDefault="00155F89" w:rsidP="00155F89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D65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PINE: Producto Interno Neto Ecológico</w:t>
                            </w:r>
                          </w:p>
                          <w:p w14:paraId="11998816" w14:textId="77777777" w:rsidR="00155F89" w:rsidRPr="00CD655B" w:rsidRDefault="00155F89" w:rsidP="00155F89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D65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CTADA: Costo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CD65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Total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</w:t>
                            </w:r>
                            <w:r w:rsidRPr="00CD65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por Agotamiento y Degradación Ambiental</w:t>
                            </w:r>
                          </w:p>
                          <w:p w14:paraId="4A066F2F" w14:textId="77777777" w:rsidR="00155F89" w:rsidRDefault="00155F89" w:rsidP="00155F89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25EE7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1/</w:t>
                            </w:r>
                            <w:r w:rsidRPr="00CD65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Medido a precios de mercado, es decir, incluye los impuestos a los productos netos de subsidios.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81BFCD5" id="Cuadro de texto 6" o:spid="_x0000_s1032" type="#_x0000_t202" style="position:absolute;left:0;text-align:left;margin-left:0;margin-top:303.65pt;width:384pt;height:64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baLwIAAFsEAAAOAAAAZHJzL2Uyb0RvYy54bWysVEtv2zAMvg/YfxB0XxxnaZoacYosRYYB&#10;RVsgHXpWZCkWIIuapMTOfv0oOa91Ow27yKRI8fF9pGf3XaPJXjivwJQ0HwwpEYZDpcy2pN9fV5+m&#10;lPjATMU0GFHSg/D0fv7xw6y1hRhBDboSjmAQ44vWlrQOwRZZ5nktGuYHYIVBowTXsICq22aVYy1G&#10;b3Q2Gg4nWQuusg648B5vH3ojnaf4UgoenqX0IhBdUqwtpNOlcxPPbD5jxdYxWyt+LIP9QxUNUwaT&#10;nkM9sMDIzqk/QjWKO/Agw4BDk4GUiovUA3aTD991s66ZFakXBMfbM0z+/4XlT/u1fXEkdF+gQwIj&#10;IK31hcfL2E8nXRO/WClBO0J4OMMmukA4Xo6nt5PpEE0cbdP8Lr9JuGaX19b58FVAQ6JQUoe0JLTY&#10;/tEHzIiuJ5eYzINW1UppnZQ4CmKpHdkzJFGHVCO++M1LG9KWdPIZU8dHBuLzPrI2mODSU5RCt+mI&#10;qvDBqd8NVAeEwUE/Id7ylcJaH5kPL8zhSGB7OObhGQ+pAXPBUaKkBvfzb/fRH5lCKyUtjlhJ/Y8d&#10;c4IS/c0gh3f5eBxnMinjm9sRKu7asrm2mF2zBAQgx4WyPInRP+iTKB00b7gNi5gVTcxwzF3ScBKX&#10;oR983CYuFovkhFNoWXg0a8tj6IhdZOK1e2POHukKSPQTnIaRFe9Y63171Be7AFIlSiPOPapH+HGC&#10;E9PHbYsrcq0nr8s/Yf4LAAD//wMAUEsDBBQABgAIAAAAIQDckFqU3wAAAAgBAAAPAAAAZHJzL2Rv&#10;d25yZXYueG1sTI9PT4QwEMXvJn6HZky8GLdoI2yQsjHGP4k3F92Nty4dgUinhHYBv73jSW8z817e&#10;/F6xWVwvJhxD50nD1SoBgVR721Gj4a16vFyDCNGQNb0n1PCNATbl6UlhcutnesVpGxvBIRRyo6GN&#10;ccilDHWLzoSVH5BY+/SjM5HXsZF2NDOHu15eJ0kqnemIP7RmwPsW66/t0Wn4uGj2L2F5ep/VjRoe&#10;nqcq29lK6/Oz5e4WRMQl/pnhF5/RoWSmgz+SDaLXwEWihjTJFAiWs3TNlwMPKlUgy0L+L1D+AAAA&#10;//8DAFBLAQItABQABgAIAAAAIQC2gziS/gAAAOEBAAATAAAAAAAAAAAAAAAAAAAAAABbQ29udGVu&#10;dF9UeXBlc10ueG1sUEsBAi0AFAAGAAgAAAAhADj9If/WAAAAlAEAAAsAAAAAAAAAAAAAAAAALwEA&#10;AF9yZWxzLy5yZWxzUEsBAi0AFAAGAAgAAAAhAEam5tovAgAAWwQAAA4AAAAAAAAAAAAAAAAALgIA&#10;AGRycy9lMm9Eb2MueG1sUEsBAi0AFAAGAAgAAAAhANyQWpTfAAAACAEAAA8AAAAAAAAAAAAAAAAA&#10;iQQAAGRycy9kb3ducmV2LnhtbFBLBQYAAAAABAAEAPMAAACVBQAAAAA=&#10;" fillcolor="white [3201]" stroked="f" strokeweight=".5pt">
                <v:textbox>
                  <w:txbxContent>
                    <w:p w14:paraId="3631BA8B" w14:textId="77777777" w:rsidR="00155F89" w:rsidRDefault="00155F89" w:rsidP="00155F89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PIB: Producto Interno Bruto</w:t>
                      </w:r>
                    </w:p>
                    <w:p w14:paraId="2CCE3E63" w14:textId="77777777" w:rsidR="00155F89" w:rsidRPr="00CD655B" w:rsidRDefault="00155F89" w:rsidP="00155F89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D655B">
                        <w:rPr>
                          <w:rFonts w:ascii="Arial" w:hAnsi="Arial" w:cs="Arial"/>
                          <w:sz w:val="16"/>
                          <w:szCs w:val="16"/>
                        </w:rPr>
                        <w:t>PIN: Producto Interno Neto</w:t>
                      </w:r>
                    </w:p>
                    <w:p w14:paraId="7F3C3846" w14:textId="77777777" w:rsidR="00155F89" w:rsidRPr="00CD655B" w:rsidRDefault="00155F89" w:rsidP="00155F89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D655B">
                        <w:rPr>
                          <w:rFonts w:ascii="Arial" w:hAnsi="Arial" w:cs="Arial"/>
                          <w:sz w:val="16"/>
                          <w:szCs w:val="16"/>
                        </w:rPr>
                        <w:t>CCF: Consumo de Capital Fijo</w:t>
                      </w:r>
                    </w:p>
                    <w:p w14:paraId="4447CD3D" w14:textId="77777777" w:rsidR="00155F89" w:rsidRPr="00CD655B" w:rsidRDefault="00155F89" w:rsidP="00155F89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D655B">
                        <w:rPr>
                          <w:rFonts w:ascii="Arial" w:hAnsi="Arial" w:cs="Arial"/>
                          <w:sz w:val="16"/>
                          <w:szCs w:val="16"/>
                        </w:rPr>
                        <w:t>PINE: Producto Interno Neto Ecológico</w:t>
                      </w:r>
                    </w:p>
                    <w:p w14:paraId="11998816" w14:textId="77777777" w:rsidR="00155F89" w:rsidRPr="00CD655B" w:rsidRDefault="00155F89" w:rsidP="00155F89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D655B">
                        <w:rPr>
                          <w:rFonts w:ascii="Arial" w:hAnsi="Arial" w:cs="Arial"/>
                          <w:sz w:val="16"/>
                          <w:szCs w:val="16"/>
                        </w:rPr>
                        <w:t>CTADA: Costo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 w:rsidRPr="00CD65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Total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es</w:t>
                      </w:r>
                      <w:r w:rsidRPr="00CD65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por Agotamiento y Degradación Ambiental</w:t>
                      </w:r>
                    </w:p>
                    <w:p w14:paraId="4A066F2F" w14:textId="77777777" w:rsidR="00155F89" w:rsidRDefault="00155F89" w:rsidP="00155F89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25EE7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1/</w:t>
                      </w:r>
                      <w:r w:rsidRPr="00CD65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Medido a precios de mercado, es decir, incluye los impuestos a los productos netos de subsidios.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2304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BC89ED" wp14:editId="6C5F51E6">
                <wp:simplePos x="0" y="0"/>
                <wp:positionH relativeFrom="column">
                  <wp:posOffset>3204873</wp:posOffset>
                </wp:positionH>
                <wp:positionV relativeFrom="paragraph">
                  <wp:posOffset>3227743</wp:posOffset>
                </wp:positionV>
                <wp:extent cx="465455" cy="194310"/>
                <wp:effectExtent l="0" t="0" r="0" b="0"/>
                <wp:wrapNone/>
                <wp:docPr id="51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115B8" w14:textId="63A0565B" w:rsidR="00A66484" w:rsidRDefault="00A66484" w:rsidP="00A66484">
                            <w:pPr>
                              <w:spacing w:before="2"/>
                              <w:ind w:left="-1" w:right="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Degradación</w:t>
                            </w:r>
                          </w:p>
                          <w:p w14:paraId="6F5B086F" w14:textId="1263B719" w:rsidR="00A66484" w:rsidRDefault="00A66484" w:rsidP="00A66484">
                            <w:pPr>
                              <w:spacing w:before="15"/>
                              <w:ind w:left="4" w:right="18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3.9</w:t>
                            </w:r>
                            <w:r w:rsidR="00F018BA">
                              <w:rPr>
                                <w:b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6BC89ED" id="Text Box 55" o:spid="_x0000_s1033" type="#_x0000_t202" style="position:absolute;left:0;text-align:left;margin-left:252.35pt;margin-top:254.15pt;width:36.65pt;height:15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3F2gEAAJcDAAAOAAAAZHJzL2Uyb0RvYy54bWysU91u0zAUvkfiHSzf0zSjHRA1ncamIaTx&#10;I409gOM4jUXiY85xm5Sn59hpOmB3iBvr5Nj+/P2cbK7GvhMHg2TBlTJfLKUwTkNt3a6Uj9/uXr2V&#10;goJyterAmVIeDcmr7csXm8EX5gJa6GqDgkEcFYMvZRuCL7KMdGt6RQvwxvFmA9irwJ+4y2pUA6P3&#10;XXaxXF5mA2DtEbQh4u7ttCm3Cb9pjA5fmoZMEF0pmVtIK6a1imu23ahih8q3Vp9oqH9g0Svr+NEz&#10;1K0KSuzRPoPqrUYgaMJCQ59B01htkgZWky//UvPQKm+SFjaH/Nkm+n+w+vPhwX9FEcb3MHKASQT5&#10;e9DfSTi4aZXbmWtEGFqjan44j5Zlg6fidDVaTQVFkGr4BDWHrPYBEtDYYB9dYZ2C0TmA49l0Mwah&#10;ubm6XK/Wayk0b+XvVq/zFEqmivmyRwofDPQiFqVEzjSBq8M9hUhGFfOR+JaDO9t1KdfO/dHgg7GT&#10;yEe+E/MwVqOwdSnfRGVRSwX1kdUgTNPC081FC/hTioEnpZT0Y6/QSNF9dOxIHKu5wLmo5kI5zVdL&#10;GaSYypswjd/eo921jDx57uCaXWtsUvTE4kSX009CT5Max+v373Tq6X/a/gIAAP//AwBQSwMEFAAG&#10;AAgAAAAhALCLvxXgAAAACwEAAA8AAABkcnMvZG93bnJldi54bWxMj8FOwzAQRO9I/IO1SNyoDaVt&#10;GuJUFYITEiINB45OvE2ixusQu234e7YnuM1on2Znss3kenHCMXSeNNzPFAik2tuOGg2f5etdAiJE&#10;Q9b0nlDDDwbY5NdXmUmtP1OBp11sBIdQSI2GNsYhlTLULToTZn5A4tvej85EtmMj7WjOHO56+aDU&#10;UjrTEX9ozYDPLdaH3dFp2H5R8dJ9v1cfxb7oynKt6G150Pr2Zto+gYg4xT8YLvW5OuTcqfJHskH0&#10;GhbqccXoRSRzEEwsVgmvq1jMkzXIPJP/N+S/AAAA//8DAFBLAQItABQABgAIAAAAIQC2gziS/gAA&#10;AOEBAAATAAAAAAAAAAAAAAAAAAAAAABbQ29udGVudF9UeXBlc10ueG1sUEsBAi0AFAAGAAgAAAAh&#10;ADj9If/WAAAAlAEAAAsAAAAAAAAAAAAAAAAALwEAAF9yZWxzLy5yZWxzUEsBAi0AFAAGAAgAAAAh&#10;ALR97cXaAQAAlwMAAA4AAAAAAAAAAAAAAAAALgIAAGRycy9lMm9Eb2MueG1sUEsBAi0AFAAGAAgA&#10;AAAhALCLvxXgAAAACwEAAA8AAAAAAAAAAAAAAAAANAQAAGRycy9kb3ducmV2LnhtbFBLBQYAAAAA&#10;BAAEAPMAAABBBQAAAAA=&#10;" filled="f" stroked="f">
                <v:textbox inset="0,0,0,0">
                  <w:txbxContent>
                    <w:p w14:paraId="4A7115B8" w14:textId="63A0565B" w:rsidR="00A66484" w:rsidRDefault="00A66484" w:rsidP="00A66484">
                      <w:pPr>
                        <w:spacing w:before="2"/>
                        <w:ind w:left="-1" w:right="18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Degradación</w:t>
                      </w:r>
                    </w:p>
                    <w:p w14:paraId="6F5B086F" w14:textId="1263B719" w:rsidR="00A66484" w:rsidRDefault="00A66484" w:rsidP="00A66484">
                      <w:pPr>
                        <w:spacing w:before="15"/>
                        <w:ind w:left="4" w:right="18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w w:val="105"/>
                          <w:sz w:val="13"/>
                        </w:rPr>
                        <w:t>3.9</w:t>
                      </w:r>
                      <w:r w:rsidR="00F018BA">
                        <w:rPr>
                          <w:b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2304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1DC3E4" wp14:editId="1F125743">
                <wp:simplePos x="0" y="0"/>
                <wp:positionH relativeFrom="margin">
                  <wp:align>right</wp:align>
                </wp:positionH>
                <wp:positionV relativeFrom="paragraph">
                  <wp:posOffset>3326623</wp:posOffset>
                </wp:positionV>
                <wp:extent cx="264566" cy="117043"/>
                <wp:effectExtent l="0" t="0" r="2540" b="16510"/>
                <wp:wrapNone/>
                <wp:docPr id="52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66" cy="117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22A4D" w14:textId="379AC414" w:rsidR="0069197D" w:rsidRDefault="0069197D" w:rsidP="0069197D">
                            <w:pPr>
                              <w:spacing w:before="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>-2.2</w:t>
                            </w:r>
                            <w:r w:rsidR="00A00C97"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00"/>
                                <w:w w:val="105"/>
                                <w:sz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E1DC3E4" id="_x0000_s1034" type="#_x0000_t202" style="position:absolute;left:0;text-align:left;margin-left:-30.35pt;margin-top:261.95pt;width:20.85pt;height:9.2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Tl2gEAAJcDAAAOAAAAZHJzL2Uyb0RvYy54bWysU8Fu1DAQvSPxD5bvbJKlLFW02aq0KkIq&#10;FKnwAY5jJxaJx4y9myxfz9jZbIHeKi7WeGy/ee/NeHs1DT07KPQGbMWLVc6ZshIaY9uKf/929+aS&#10;Mx+EbUQPVlX8qDy/2r1+tR1dqdbQQd8oZARifTm6inchuDLLvOzUIPwKnLJ0qAEHEWiLbdagGAl9&#10;6LN1nm+yEbBxCFJ5T9nb+ZDvEr7WSoYHrb0KrK84cQtpxbTWcc12W1G2KFxn5ImGeAGLQRhLRc9Q&#10;tyIItkfzDGowEsGDDisJQwZaG6mSBlJT5P+oeeyEU0kLmePd2Sb//2Dll8Oj+4osTB9gogYmEd7d&#10;g/zhmYWbTthWXSPC2CnRUOEiWpaNzpenp9FqX/oIUo+foaEmi32ABDRpHKIrpJMROjXgeDZdTYFJ&#10;Sq43F+82G84kHRXF+/zibaogyuWxQx8+KhhYDCqO1NMELg73PkQyolyuxFoW7kzfp7729q8EXYyZ&#10;RD7ynZmHqZ6YaSp+GetGLTU0R1KDME8LTTcFHeAvzkaalIr7n3uBirP+kyVH4lgtAS5BvQTCSnpa&#10;8cDZHN6Eefz2Dk3bEfLsuYVrck2bpOiJxYkudT8JPU1qHK8/9+nW03/a/QYAAP//AwBQSwMEFAAG&#10;AAgAAAAhAOkIAB7eAAAABwEAAA8AAABkcnMvZG93bnJldi54bWxMj8FOwzAQRO9I/IO1SNyo07QU&#10;GuJUFYITEmoaDhydeJtYjdchdtvw9ywnOO7MaOZtvplcL844ButJwXyWgEBqvLHUKvioXu8eQYSo&#10;yejeEyr4xgCb4voq15nxFyrxvI+t4BIKmVbQxThkUoamQ6fDzA9I7B386HTkc2ylGfWFy10v0yRZ&#10;Sact8UKnB3zusDnuT07B9pPKF/v1Xu/KQ2mrap3Q2+qo1O3NtH0CEXGKf2H4xWd0KJip9icyQfQK&#10;+JGo4D5drEGwvZw/gKhZWKYLkEUu//MXPwAAAP//AwBQSwECLQAUAAYACAAAACEAtoM4kv4AAADh&#10;AQAAEwAAAAAAAAAAAAAAAAAAAAAAW0NvbnRlbnRfVHlwZXNdLnhtbFBLAQItABQABgAIAAAAIQA4&#10;/SH/1gAAAJQBAAALAAAAAAAAAAAAAAAAAC8BAABfcmVscy8ucmVsc1BLAQItABQABgAIAAAAIQDj&#10;nMTl2gEAAJcDAAAOAAAAAAAAAAAAAAAAAC4CAABkcnMvZTJvRG9jLnhtbFBLAQItABQABgAIAAAA&#10;IQDpCAAe3gAAAAcBAAAPAAAAAAAAAAAAAAAAADQEAABkcnMvZG93bnJldi54bWxQSwUGAAAAAAQA&#10;BADzAAAAPwUAAAAA&#10;" filled="f" stroked="f">
                <v:textbox inset="0,0,0,0">
                  <w:txbxContent>
                    <w:p w14:paraId="78022A4D" w14:textId="379AC414" w:rsidR="0069197D" w:rsidRDefault="0069197D" w:rsidP="0069197D">
                      <w:pPr>
                        <w:spacing w:before="2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003300"/>
                          <w:w w:val="105"/>
                          <w:sz w:val="13"/>
                        </w:rPr>
                        <w:t>-2.2</w:t>
                      </w:r>
                      <w:r w:rsidR="00A00C97">
                        <w:rPr>
                          <w:b/>
                          <w:color w:val="00330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3300"/>
                          <w:w w:val="105"/>
                          <w:sz w:val="13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04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9E1D61" wp14:editId="33B6E425">
                <wp:simplePos x="0" y="0"/>
                <wp:positionH relativeFrom="margin">
                  <wp:posOffset>4392617</wp:posOffset>
                </wp:positionH>
                <wp:positionV relativeFrom="paragraph">
                  <wp:posOffset>2751379</wp:posOffset>
                </wp:positionV>
                <wp:extent cx="1030406" cy="453030"/>
                <wp:effectExtent l="0" t="0" r="17780" b="4445"/>
                <wp:wrapNone/>
                <wp:docPr id="5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406" cy="45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8F84B" w14:textId="77777777" w:rsidR="00B2304E" w:rsidRPr="00A16657" w:rsidRDefault="00B2304E" w:rsidP="00B230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A16657">
                              <w:rPr>
                                <w:sz w:val="12"/>
                                <w:szCs w:val="12"/>
                              </w:rPr>
                              <w:t>Actividades legislativas, gubernamentales, de</w:t>
                            </w:r>
                          </w:p>
                          <w:p w14:paraId="46BA38FA" w14:textId="77777777" w:rsidR="00B2304E" w:rsidRPr="00A16657" w:rsidRDefault="00B2304E" w:rsidP="00B230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A16657">
                              <w:rPr>
                                <w:sz w:val="12"/>
                                <w:szCs w:val="12"/>
                              </w:rPr>
                              <w:t>impartición de justicia y de</w:t>
                            </w:r>
                          </w:p>
                          <w:p w14:paraId="71289F97" w14:textId="77777777" w:rsidR="00B2304E" w:rsidRPr="00A16657" w:rsidRDefault="00B2304E" w:rsidP="00B230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A16657">
                              <w:rPr>
                                <w:sz w:val="12"/>
                                <w:szCs w:val="12"/>
                              </w:rPr>
                              <w:t>organismos internacionales y extraterritoriales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23233408" w14:textId="051319FF" w:rsidR="00B2304E" w:rsidRDefault="00B2304E" w:rsidP="00B2304E">
                            <w:pPr>
                              <w:spacing w:before="2"/>
                              <w:rPr>
                                <w:b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29E1D61" id="Text Box 53" o:spid="_x0000_s1035" type="#_x0000_t202" style="position:absolute;left:0;text-align:left;margin-left:345.9pt;margin-top:216.65pt;width:81.15pt;height:35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6C62QEAAJgDAAAOAAAAZHJzL2Uyb0RvYy54bWysU8Fu1DAQvSPxD5bvbLJtqSDabFVaFSEV&#10;ilT6AY7jJBaJx8x4N1m+nrGz2QK9IS7WeGy/ee/NeHM1Db3YGyQLrpTrVS6FcRpq69pSPn27e/NO&#10;CgrK1aoHZ0p5MCSvtq9fbUZfmDPooK8NCgZxVIy+lF0Ivsgy0p0ZFK3AG8eHDeCgAm+xzWpUI6MP&#10;fXaW55fZCFh7BG2IOHs7H8ptwm8ao8ND05AJoi8lcwtpxbRWcc22G1W0qHxn9ZGG+gcWg7KOi56g&#10;blVQYof2BdRgNQJBE1YahgyaxmqTNLCadf6XmsdOeZO0sDnkTzbR/4PVX/aP/iuKMH2AiRuYRJC/&#10;B/2dhIObTrnWXCPC2BlVc+F1tCwbPRXHp9FqKiiCVONnqLnJahcgAU0NDtEV1ikYnRtwOJlupiB0&#10;LJmf5xf5pRSazy7envM2lVDF8tojhY8GBhGDUiI3NaGr/T2FyEYVy5VYzMGd7fvU2N79keCLMZPY&#10;R8Iz9TBVk7B1Kd/HulFMBfWB5SDM48LjzUEH+FOKkUellPRjp9BI0X9ybEmcqyXAJaiWQDnNT0sZ&#10;pJjDmzDP386jbTtGnk13cM22NTYpemZxpMvtT0KPoxrn6/d9uvX8oba/AAAA//8DAFBLAwQUAAYA&#10;CAAAACEAQ4hGAOEAAAALAQAADwAAAGRycy9kb3ducmV2LnhtbEyPMU/DMBSEd6T+B+tVYqNOSBq1&#10;IS9VhWBCQqRhYHRiN7EaP4fYbcO/x0xlPN3p7rtiN5uBXdTktCWEeBUBU9RaqalD+KxfHzbAnBck&#10;xWBJIfwoB7tycVeIXNorVepy8B0LJeRygdB7P+acu7ZXRriVHRUF72gnI3yQU8flJK6h3Az8MYoy&#10;boSmsNCLUT33qj0dzgZh/0XVi/5+bz6qY6XrehvRW3ZCvF/O+ydgXs3+FoY//IAOZWBq7JmkYwNC&#10;to0DukdIkyQBFhKbdRoDaxDWUZoBLwv+/0P5CwAA//8DAFBLAQItABQABgAIAAAAIQC2gziS/gAA&#10;AOEBAAATAAAAAAAAAAAAAAAAAAAAAABbQ29udGVudF9UeXBlc10ueG1sUEsBAi0AFAAGAAgAAAAh&#10;ADj9If/WAAAAlAEAAAsAAAAAAAAAAAAAAAAALwEAAF9yZWxzLy5yZWxzUEsBAi0AFAAGAAgAAAAh&#10;ACs3oLrZAQAAmAMAAA4AAAAAAAAAAAAAAAAALgIAAGRycy9lMm9Eb2MueG1sUEsBAi0AFAAGAAgA&#10;AAAhAEOIRgDhAAAACwEAAA8AAAAAAAAAAAAAAAAAMwQAAGRycy9kb3ducmV2LnhtbFBLBQYAAAAA&#10;BAAEAPMAAABBBQAAAAA=&#10;" filled="f" stroked="f">
                <v:textbox inset="0,0,0,0">
                  <w:txbxContent>
                    <w:p w14:paraId="48D8F84B" w14:textId="77777777" w:rsidR="00B2304E" w:rsidRPr="00A16657" w:rsidRDefault="00B2304E" w:rsidP="00B2304E">
                      <w:pPr>
                        <w:rPr>
                          <w:sz w:val="12"/>
                          <w:szCs w:val="12"/>
                        </w:rPr>
                      </w:pPr>
                      <w:r w:rsidRPr="00A16657">
                        <w:rPr>
                          <w:sz w:val="12"/>
                          <w:szCs w:val="12"/>
                        </w:rPr>
                        <w:t>Actividades legislativas, gubernamentales, de</w:t>
                      </w:r>
                    </w:p>
                    <w:p w14:paraId="46BA38FA" w14:textId="77777777" w:rsidR="00B2304E" w:rsidRPr="00A16657" w:rsidRDefault="00B2304E" w:rsidP="00B2304E">
                      <w:pPr>
                        <w:rPr>
                          <w:sz w:val="12"/>
                          <w:szCs w:val="12"/>
                        </w:rPr>
                      </w:pPr>
                      <w:r w:rsidRPr="00A16657">
                        <w:rPr>
                          <w:sz w:val="12"/>
                          <w:szCs w:val="12"/>
                        </w:rPr>
                        <w:t>impartición de justicia y de</w:t>
                      </w:r>
                    </w:p>
                    <w:p w14:paraId="71289F97" w14:textId="77777777" w:rsidR="00B2304E" w:rsidRPr="00A16657" w:rsidRDefault="00B2304E" w:rsidP="00B2304E">
                      <w:pPr>
                        <w:rPr>
                          <w:sz w:val="12"/>
                          <w:szCs w:val="12"/>
                        </w:rPr>
                      </w:pPr>
                      <w:r w:rsidRPr="00A16657">
                        <w:rPr>
                          <w:sz w:val="12"/>
                          <w:szCs w:val="12"/>
                        </w:rPr>
                        <w:t>organismos internacionales y extraterritoriales</w:t>
                      </w:r>
                      <w:r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23233408" w14:textId="051319FF" w:rsidR="00B2304E" w:rsidRDefault="00B2304E" w:rsidP="00B2304E">
                      <w:pPr>
                        <w:spacing w:before="2"/>
                        <w:rPr>
                          <w:b/>
                          <w:sz w:val="1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04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40A1CA" wp14:editId="3C68422C">
                <wp:simplePos x="0" y="0"/>
                <wp:positionH relativeFrom="column">
                  <wp:posOffset>4385850</wp:posOffset>
                </wp:positionH>
                <wp:positionV relativeFrom="paragraph">
                  <wp:posOffset>547067</wp:posOffset>
                </wp:positionV>
                <wp:extent cx="1218565" cy="109728"/>
                <wp:effectExtent l="0" t="0" r="635" b="5080"/>
                <wp:wrapNone/>
                <wp:docPr id="51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109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41D86" w14:textId="77777777" w:rsidR="00B2304E" w:rsidRDefault="00B2304E" w:rsidP="00B2304E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Minería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340A1CA" id="_x0000_s1036" type="#_x0000_t202" style="position:absolute;left:0;text-align:left;margin-left:345.35pt;margin-top:43.1pt;width:95.95pt;height:8.6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zj2AEAAJkDAAAOAAAAZHJzL2Uyb0RvYy54bWysU8lu2zAQvRfoPxC815IMJHUFy0GaIEWB&#10;dAHSfsCYoiSiEocd0pbcr++Qspwut6IXYsTlbTPa3kxDL46avEFbyWKVS6GtwtrYtpJfvzy82kjh&#10;A9gaerS6kift5c3u5Yvt6Eq9xg77WpNgEOvL0VWyC8GVWeZVpwfwK3Ta8mGDNEDgT2qzmmBk9KHP&#10;1nl+nY1ItSNU2nvevZ8P5S7hN41W4VPTeB1EX0nWFtJKad3HNdttoWwJXGfUWQb8g4oBjGXSC9Q9&#10;BBAHMn9BDUYRemzCSuGQYdMYpZMHdlPkf7h56sDp5IXD8e4Sk/9/sOrj8cl9JhGmtzhxA5MJ7x5R&#10;ffPC4l0HttW3RDh2GmomLmJk2eh8eX4ao/aljyD78QPW3GQ4BExAU0NDTIV9CkbnBpwuoespCBUp&#10;18Xm6vpKCsVnRf7m9XqTKKBcXjvy4Z3GQcSiksRNTehwfPQhqoFyuRLJLD6Yvk+N7e1vG3wx7iT1&#10;UfAsPUz7SZg6kkfi6GaP9Yn9EM7zwvPNRYf0Q4qRZ6WS/vsBSEvRv7ecSRyspaCl2C8FWMVPKxmk&#10;mMu7MA/gwZFpO0aeU7d4y7k1Jll6VnHWy/1PTs+zGgfs1+906/mP2v0EAAD//wMAUEsDBBQABgAI&#10;AAAAIQAy4UUO3wAAAAoBAAAPAAAAZHJzL2Rvd25yZXYueG1sTI/BTsMwEETvSPyDtUjcqE0QJg1x&#10;qgrBCQmRhgNHJ94mVuN1iN02/D3mBMfVPM28LTeLG9kJ52A9KbhdCWBInTeWegUfzctNDixETUaP&#10;nlDBNwbYVJcXpS6MP1ONp13sWSqhUGgFQ4xTwXnoBnQ6rPyElLK9n52O6Zx7bmZ9TuVu5JkQkjtt&#10;KS0MesKnAbvD7ugUbD+pfrZfb+17va9t06wFvcqDUtdXy/YRWMQl/sHwq5/UoUpOrT+SCWxUINfi&#10;IaEKcpkBS0CeZxJYm0hxdw+8Kvn/F6ofAAAA//8DAFBLAQItABQABgAIAAAAIQC2gziS/gAAAOEB&#10;AAATAAAAAAAAAAAAAAAAAAAAAABbQ29udGVudF9UeXBlc10ueG1sUEsBAi0AFAAGAAgAAAAhADj9&#10;If/WAAAAlAEAAAsAAAAAAAAAAAAAAAAALwEAAF9yZWxzLy5yZWxzUEsBAi0AFAAGAAgAAAAhAOb2&#10;HOPYAQAAmQMAAA4AAAAAAAAAAAAAAAAALgIAAGRycy9lMm9Eb2MueG1sUEsBAi0AFAAGAAgAAAAh&#10;ADLhRQ7fAAAACgEAAA8AAAAAAAAAAAAAAAAAMgQAAGRycy9kb3ducmV2LnhtbFBLBQYAAAAABAAE&#10;APMAAAA+BQAAAAA=&#10;" filled="f" stroked="f">
                <v:textbox inset="0,0,0,0">
                  <w:txbxContent>
                    <w:p w14:paraId="29141D86" w14:textId="77777777" w:rsidR="00B2304E" w:rsidRDefault="00B2304E" w:rsidP="00B2304E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Minería</w:t>
                      </w:r>
                    </w:p>
                  </w:txbxContent>
                </v:textbox>
              </v:shape>
            </w:pict>
          </mc:Fallback>
        </mc:AlternateContent>
      </w:r>
      <w:r w:rsidR="00793718" w:rsidRPr="00E77452">
        <w:rPr>
          <w:rFonts w:ascii="Arial" w:hAnsi="Arial" w:cs="Arial"/>
          <w:sz w:val="18"/>
          <w:szCs w:val="18"/>
        </w:rPr>
        <w:t>(Porcentajes sobre el PIB a precios de mercado)</w:t>
      </w:r>
      <w:r w:rsidR="00B2304E" w:rsidRPr="00B2304E">
        <w:rPr>
          <w:noProof/>
        </w:rPr>
        <w:t xml:space="preserve"> </w:t>
      </w:r>
      <w:r w:rsidR="00A16657">
        <w:rPr>
          <w:rFonts w:ascii="Arial" w:hAnsi="Arial" w:cs="Arial"/>
          <w:noProof/>
          <w:lang w:val="x-none" w:eastAsia="x-none"/>
        </w:rPr>
        <mc:AlternateContent>
          <mc:Choice Requires="wpg">
            <w:drawing>
              <wp:inline distT="0" distB="0" distL="0" distR="0" wp14:anchorId="697ED023" wp14:editId="35A54C41">
                <wp:extent cx="5853430" cy="3686810"/>
                <wp:effectExtent l="0" t="0" r="13970" b="27940"/>
                <wp:docPr id="63" name="Grup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3430" cy="3686810"/>
                          <a:chOff x="4" y="108"/>
                          <a:chExt cx="9218" cy="5806"/>
                        </a:xfrm>
                      </wpg:grpSpPr>
                      <wps:wsp>
                        <wps:cNvPr id="44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" y="108"/>
                            <a:ext cx="9218" cy="5806"/>
                          </a:xfrm>
                          <a:prstGeom prst="rect">
                            <a:avLst/>
                          </a:prstGeom>
                          <a:noFill/>
                          <a:ln w="546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874" y="203"/>
                            <a:ext cx="2018" cy="461"/>
                          </a:xfrm>
                          <a:prstGeom prst="rect">
                            <a:avLst/>
                          </a:prstGeom>
                          <a:solidFill>
                            <a:srgbClr val="76DF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AutoShape 5"/>
                        <wps:cNvSpPr>
                          <a:spLocks/>
                        </wps:cNvSpPr>
                        <wps:spPr bwMode="auto">
                          <a:xfrm>
                            <a:off x="6865" y="195"/>
                            <a:ext cx="2036" cy="478"/>
                          </a:xfrm>
                          <a:custGeom>
                            <a:avLst/>
                            <a:gdLst>
                              <a:gd name="T0" fmla="+- 0 8901 6865"/>
                              <a:gd name="T1" fmla="*/ T0 w 2036"/>
                              <a:gd name="T2" fmla="+- 0 195 195"/>
                              <a:gd name="T3" fmla="*/ 195 h 478"/>
                              <a:gd name="T4" fmla="+- 0 6865 6865"/>
                              <a:gd name="T5" fmla="*/ T4 w 2036"/>
                              <a:gd name="T6" fmla="+- 0 195 195"/>
                              <a:gd name="T7" fmla="*/ 195 h 478"/>
                              <a:gd name="T8" fmla="+- 0 6865 6865"/>
                              <a:gd name="T9" fmla="*/ T8 w 2036"/>
                              <a:gd name="T10" fmla="+- 0 673 195"/>
                              <a:gd name="T11" fmla="*/ 673 h 478"/>
                              <a:gd name="T12" fmla="+- 0 8901 6865"/>
                              <a:gd name="T13" fmla="*/ T12 w 2036"/>
                              <a:gd name="T14" fmla="+- 0 673 195"/>
                              <a:gd name="T15" fmla="*/ 673 h 478"/>
                              <a:gd name="T16" fmla="+- 0 8901 6865"/>
                              <a:gd name="T17" fmla="*/ T16 w 2036"/>
                              <a:gd name="T18" fmla="+- 0 664 195"/>
                              <a:gd name="T19" fmla="*/ 664 h 478"/>
                              <a:gd name="T20" fmla="+- 0 6883 6865"/>
                              <a:gd name="T21" fmla="*/ T20 w 2036"/>
                              <a:gd name="T22" fmla="+- 0 664 195"/>
                              <a:gd name="T23" fmla="*/ 664 h 478"/>
                              <a:gd name="T24" fmla="+- 0 6874 6865"/>
                              <a:gd name="T25" fmla="*/ T24 w 2036"/>
                              <a:gd name="T26" fmla="+- 0 655 195"/>
                              <a:gd name="T27" fmla="*/ 655 h 478"/>
                              <a:gd name="T28" fmla="+- 0 6883 6865"/>
                              <a:gd name="T29" fmla="*/ T28 w 2036"/>
                              <a:gd name="T30" fmla="+- 0 655 195"/>
                              <a:gd name="T31" fmla="*/ 655 h 478"/>
                              <a:gd name="T32" fmla="+- 0 6883 6865"/>
                              <a:gd name="T33" fmla="*/ T32 w 2036"/>
                              <a:gd name="T34" fmla="+- 0 212 195"/>
                              <a:gd name="T35" fmla="*/ 212 h 478"/>
                              <a:gd name="T36" fmla="+- 0 6874 6865"/>
                              <a:gd name="T37" fmla="*/ T36 w 2036"/>
                              <a:gd name="T38" fmla="+- 0 212 195"/>
                              <a:gd name="T39" fmla="*/ 212 h 478"/>
                              <a:gd name="T40" fmla="+- 0 6883 6865"/>
                              <a:gd name="T41" fmla="*/ T40 w 2036"/>
                              <a:gd name="T42" fmla="+- 0 203 195"/>
                              <a:gd name="T43" fmla="*/ 203 h 478"/>
                              <a:gd name="T44" fmla="+- 0 8901 6865"/>
                              <a:gd name="T45" fmla="*/ T44 w 2036"/>
                              <a:gd name="T46" fmla="+- 0 203 195"/>
                              <a:gd name="T47" fmla="*/ 203 h 478"/>
                              <a:gd name="T48" fmla="+- 0 8901 6865"/>
                              <a:gd name="T49" fmla="*/ T48 w 2036"/>
                              <a:gd name="T50" fmla="+- 0 195 195"/>
                              <a:gd name="T51" fmla="*/ 195 h 478"/>
                              <a:gd name="T52" fmla="+- 0 6883 6865"/>
                              <a:gd name="T53" fmla="*/ T52 w 2036"/>
                              <a:gd name="T54" fmla="+- 0 655 195"/>
                              <a:gd name="T55" fmla="*/ 655 h 478"/>
                              <a:gd name="T56" fmla="+- 0 6874 6865"/>
                              <a:gd name="T57" fmla="*/ T56 w 2036"/>
                              <a:gd name="T58" fmla="+- 0 655 195"/>
                              <a:gd name="T59" fmla="*/ 655 h 478"/>
                              <a:gd name="T60" fmla="+- 0 6883 6865"/>
                              <a:gd name="T61" fmla="*/ T60 w 2036"/>
                              <a:gd name="T62" fmla="+- 0 664 195"/>
                              <a:gd name="T63" fmla="*/ 664 h 478"/>
                              <a:gd name="T64" fmla="+- 0 6883 6865"/>
                              <a:gd name="T65" fmla="*/ T64 w 2036"/>
                              <a:gd name="T66" fmla="+- 0 655 195"/>
                              <a:gd name="T67" fmla="*/ 655 h 478"/>
                              <a:gd name="T68" fmla="+- 0 8884 6865"/>
                              <a:gd name="T69" fmla="*/ T68 w 2036"/>
                              <a:gd name="T70" fmla="+- 0 655 195"/>
                              <a:gd name="T71" fmla="*/ 655 h 478"/>
                              <a:gd name="T72" fmla="+- 0 6883 6865"/>
                              <a:gd name="T73" fmla="*/ T72 w 2036"/>
                              <a:gd name="T74" fmla="+- 0 655 195"/>
                              <a:gd name="T75" fmla="*/ 655 h 478"/>
                              <a:gd name="T76" fmla="+- 0 6883 6865"/>
                              <a:gd name="T77" fmla="*/ T76 w 2036"/>
                              <a:gd name="T78" fmla="+- 0 664 195"/>
                              <a:gd name="T79" fmla="*/ 664 h 478"/>
                              <a:gd name="T80" fmla="+- 0 8884 6865"/>
                              <a:gd name="T81" fmla="*/ T80 w 2036"/>
                              <a:gd name="T82" fmla="+- 0 664 195"/>
                              <a:gd name="T83" fmla="*/ 664 h 478"/>
                              <a:gd name="T84" fmla="+- 0 8884 6865"/>
                              <a:gd name="T85" fmla="*/ T84 w 2036"/>
                              <a:gd name="T86" fmla="+- 0 655 195"/>
                              <a:gd name="T87" fmla="*/ 655 h 478"/>
                              <a:gd name="T88" fmla="+- 0 8884 6865"/>
                              <a:gd name="T89" fmla="*/ T88 w 2036"/>
                              <a:gd name="T90" fmla="+- 0 203 195"/>
                              <a:gd name="T91" fmla="*/ 203 h 478"/>
                              <a:gd name="T92" fmla="+- 0 8884 6865"/>
                              <a:gd name="T93" fmla="*/ T92 w 2036"/>
                              <a:gd name="T94" fmla="+- 0 664 195"/>
                              <a:gd name="T95" fmla="*/ 664 h 478"/>
                              <a:gd name="T96" fmla="+- 0 8892 6865"/>
                              <a:gd name="T97" fmla="*/ T96 w 2036"/>
                              <a:gd name="T98" fmla="+- 0 655 195"/>
                              <a:gd name="T99" fmla="*/ 655 h 478"/>
                              <a:gd name="T100" fmla="+- 0 8901 6865"/>
                              <a:gd name="T101" fmla="*/ T100 w 2036"/>
                              <a:gd name="T102" fmla="+- 0 655 195"/>
                              <a:gd name="T103" fmla="*/ 655 h 478"/>
                              <a:gd name="T104" fmla="+- 0 8901 6865"/>
                              <a:gd name="T105" fmla="*/ T104 w 2036"/>
                              <a:gd name="T106" fmla="+- 0 212 195"/>
                              <a:gd name="T107" fmla="*/ 212 h 478"/>
                              <a:gd name="T108" fmla="+- 0 8892 6865"/>
                              <a:gd name="T109" fmla="*/ T108 w 2036"/>
                              <a:gd name="T110" fmla="+- 0 212 195"/>
                              <a:gd name="T111" fmla="*/ 212 h 478"/>
                              <a:gd name="T112" fmla="+- 0 8884 6865"/>
                              <a:gd name="T113" fmla="*/ T112 w 2036"/>
                              <a:gd name="T114" fmla="+- 0 203 195"/>
                              <a:gd name="T115" fmla="*/ 203 h 478"/>
                              <a:gd name="T116" fmla="+- 0 8901 6865"/>
                              <a:gd name="T117" fmla="*/ T116 w 2036"/>
                              <a:gd name="T118" fmla="+- 0 655 195"/>
                              <a:gd name="T119" fmla="*/ 655 h 478"/>
                              <a:gd name="T120" fmla="+- 0 8892 6865"/>
                              <a:gd name="T121" fmla="*/ T120 w 2036"/>
                              <a:gd name="T122" fmla="+- 0 655 195"/>
                              <a:gd name="T123" fmla="*/ 655 h 478"/>
                              <a:gd name="T124" fmla="+- 0 8884 6865"/>
                              <a:gd name="T125" fmla="*/ T124 w 2036"/>
                              <a:gd name="T126" fmla="+- 0 664 195"/>
                              <a:gd name="T127" fmla="*/ 664 h 478"/>
                              <a:gd name="T128" fmla="+- 0 8901 6865"/>
                              <a:gd name="T129" fmla="*/ T128 w 2036"/>
                              <a:gd name="T130" fmla="+- 0 664 195"/>
                              <a:gd name="T131" fmla="*/ 664 h 478"/>
                              <a:gd name="T132" fmla="+- 0 8901 6865"/>
                              <a:gd name="T133" fmla="*/ T132 w 2036"/>
                              <a:gd name="T134" fmla="+- 0 655 195"/>
                              <a:gd name="T135" fmla="*/ 655 h 478"/>
                              <a:gd name="T136" fmla="+- 0 6883 6865"/>
                              <a:gd name="T137" fmla="*/ T136 w 2036"/>
                              <a:gd name="T138" fmla="+- 0 203 195"/>
                              <a:gd name="T139" fmla="*/ 203 h 478"/>
                              <a:gd name="T140" fmla="+- 0 6874 6865"/>
                              <a:gd name="T141" fmla="*/ T140 w 2036"/>
                              <a:gd name="T142" fmla="+- 0 212 195"/>
                              <a:gd name="T143" fmla="*/ 212 h 478"/>
                              <a:gd name="T144" fmla="+- 0 6883 6865"/>
                              <a:gd name="T145" fmla="*/ T144 w 2036"/>
                              <a:gd name="T146" fmla="+- 0 212 195"/>
                              <a:gd name="T147" fmla="*/ 212 h 478"/>
                              <a:gd name="T148" fmla="+- 0 6883 6865"/>
                              <a:gd name="T149" fmla="*/ T148 w 2036"/>
                              <a:gd name="T150" fmla="+- 0 203 195"/>
                              <a:gd name="T151" fmla="*/ 203 h 478"/>
                              <a:gd name="T152" fmla="+- 0 8884 6865"/>
                              <a:gd name="T153" fmla="*/ T152 w 2036"/>
                              <a:gd name="T154" fmla="+- 0 203 195"/>
                              <a:gd name="T155" fmla="*/ 203 h 478"/>
                              <a:gd name="T156" fmla="+- 0 6883 6865"/>
                              <a:gd name="T157" fmla="*/ T156 w 2036"/>
                              <a:gd name="T158" fmla="+- 0 203 195"/>
                              <a:gd name="T159" fmla="*/ 203 h 478"/>
                              <a:gd name="T160" fmla="+- 0 6883 6865"/>
                              <a:gd name="T161" fmla="*/ T160 w 2036"/>
                              <a:gd name="T162" fmla="+- 0 212 195"/>
                              <a:gd name="T163" fmla="*/ 212 h 478"/>
                              <a:gd name="T164" fmla="+- 0 8884 6865"/>
                              <a:gd name="T165" fmla="*/ T164 w 2036"/>
                              <a:gd name="T166" fmla="+- 0 212 195"/>
                              <a:gd name="T167" fmla="*/ 212 h 478"/>
                              <a:gd name="T168" fmla="+- 0 8884 6865"/>
                              <a:gd name="T169" fmla="*/ T168 w 2036"/>
                              <a:gd name="T170" fmla="+- 0 203 195"/>
                              <a:gd name="T171" fmla="*/ 203 h 478"/>
                              <a:gd name="T172" fmla="+- 0 8901 6865"/>
                              <a:gd name="T173" fmla="*/ T172 w 2036"/>
                              <a:gd name="T174" fmla="+- 0 203 195"/>
                              <a:gd name="T175" fmla="*/ 203 h 478"/>
                              <a:gd name="T176" fmla="+- 0 8884 6865"/>
                              <a:gd name="T177" fmla="*/ T176 w 2036"/>
                              <a:gd name="T178" fmla="+- 0 203 195"/>
                              <a:gd name="T179" fmla="*/ 203 h 478"/>
                              <a:gd name="T180" fmla="+- 0 8892 6865"/>
                              <a:gd name="T181" fmla="*/ T180 w 2036"/>
                              <a:gd name="T182" fmla="+- 0 212 195"/>
                              <a:gd name="T183" fmla="*/ 212 h 478"/>
                              <a:gd name="T184" fmla="+- 0 8901 6865"/>
                              <a:gd name="T185" fmla="*/ T184 w 2036"/>
                              <a:gd name="T186" fmla="+- 0 212 195"/>
                              <a:gd name="T187" fmla="*/ 212 h 478"/>
                              <a:gd name="T188" fmla="+- 0 8901 6865"/>
                              <a:gd name="T189" fmla="*/ T188 w 2036"/>
                              <a:gd name="T190" fmla="+- 0 203 195"/>
                              <a:gd name="T191" fmla="*/ 203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36" h="478">
                                <a:moveTo>
                                  <a:pt x="2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"/>
                                </a:lnTo>
                                <a:lnTo>
                                  <a:pt x="2036" y="478"/>
                                </a:lnTo>
                                <a:lnTo>
                                  <a:pt x="2036" y="469"/>
                                </a:lnTo>
                                <a:lnTo>
                                  <a:pt x="18" y="469"/>
                                </a:lnTo>
                                <a:lnTo>
                                  <a:pt x="9" y="460"/>
                                </a:lnTo>
                                <a:lnTo>
                                  <a:pt x="18" y="460"/>
                                </a:lnTo>
                                <a:lnTo>
                                  <a:pt x="18" y="17"/>
                                </a:lnTo>
                                <a:lnTo>
                                  <a:pt x="9" y="17"/>
                                </a:lnTo>
                                <a:lnTo>
                                  <a:pt x="18" y="8"/>
                                </a:lnTo>
                                <a:lnTo>
                                  <a:pt x="2036" y="8"/>
                                </a:lnTo>
                                <a:lnTo>
                                  <a:pt x="2036" y="0"/>
                                </a:lnTo>
                                <a:close/>
                                <a:moveTo>
                                  <a:pt x="18" y="460"/>
                                </a:moveTo>
                                <a:lnTo>
                                  <a:pt x="9" y="460"/>
                                </a:lnTo>
                                <a:lnTo>
                                  <a:pt x="18" y="469"/>
                                </a:lnTo>
                                <a:lnTo>
                                  <a:pt x="18" y="460"/>
                                </a:lnTo>
                                <a:close/>
                                <a:moveTo>
                                  <a:pt x="2019" y="460"/>
                                </a:moveTo>
                                <a:lnTo>
                                  <a:pt x="18" y="460"/>
                                </a:lnTo>
                                <a:lnTo>
                                  <a:pt x="18" y="469"/>
                                </a:lnTo>
                                <a:lnTo>
                                  <a:pt x="2019" y="469"/>
                                </a:lnTo>
                                <a:lnTo>
                                  <a:pt x="2019" y="460"/>
                                </a:lnTo>
                                <a:close/>
                                <a:moveTo>
                                  <a:pt x="2019" y="8"/>
                                </a:moveTo>
                                <a:lnTo>
                                  <a:pt x="2019" y="469"/>
                                </a:lnTo>
                                <a:lnTo>
                                  <a:pt x="2027" y="460"/>
                                </a:lnTo>
                                <a:lnTo>
                                  <a:pt x="2036" y="460"/>
                                </a:lnTo>
                                <a:lnTo>
                                  <a:pt x="2036" y="17"/>
                                </a:lnTo>
                                <a:lnTo>
                                  <a:pt x="2027" y="17"/>
                                </a:lnTo>
                                <a:lnTo>
                                  <a:pt x="2019" y="8"/>
                                </a:lnTo>
                                <a:close/>
                                <a:moveTo>
                                  <a:pt x="2036" y="460"/>
                                </a:moveTo>
                                <a:lnTo>
                                  <a:pt x="2027" y="460"/>
                                </a:lnTo>
                                <a:lnTo>
                                  <a:pt x="2019" y="469"/>
                                </a:lnTo>
                                <a:lnTo>
                                  <a:pt x="2036" y="469"/>
                                </a:lnTo>
                                <a:lnTo>
                                  <a:pt x="2036" y="460"/>
                                </a:lnTo>
                                <a:close/>
                                <a:moveTo>
                                  <a:pt x="18" y="8"/>
                                </a:moveTo>
                                <a:lnTo>
                                  <a:pt x="9" y="17"/>
                                </a:lnTo>
                                <a:lnTo>
                                  <a:pt x="18" y="17"/>
                                </a:lnTo>
                                <a:lnTo>
                                  <a:pt x="18" y="8"/>
                                </a:lnTo>
                                <a:close/>
                                <a:moveTo>
                                  <a:pt x="2019" y="8"/>
                                </a:moveTo>
                                <a:lnTo>
                                  <a:pt x="18" y="8"/>
                                </a:lnTo>
                                <a:lnTo>
                                  <a:pt x="18" y="17"/>
                                </a:lnTo>
                                <a:lnTo>
                                  <a:pt x="2019" y="17"/>
                                </a:lnTo>
                                <a:lnTo>
                                  <a:pt x="2019" y="8"/>
                                </a:lnTo>
                                <a:close/>
                                <a:moveTo>
                                  <a:pt x="2036" y="8"/>
                                </a:moveTo>
                                <a:lnTo>
                                  <a:pt x="2019" y="8"/>
                                </a:lnTo>
                                <a:lnTo>
                                  <a:pt x="2027" y="17"/>
                                </a:lnTo>
                                <a:lnTo>
                                  <a:pt x="2036" y="17"/>
                                </a:lnTo>
                                <a:lnTo>
                                  <a:pt x="203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74" y="712"/>
                            <a:ext cx="2018" cy="263"/>
                          </a:xfrm>
                          <a:prstGeom prst="rect">
                            <a:avLst/>
                          </a:prstGeom>
                          <a:solidFill>
                            <a:srgbClr val="76DF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AutoShape 7"/>
                        <wps:cNvSpPr>
                          <a:spLocks/>
                        </wps:cNvSpPr>
                        <wps:spPr bwMode="auto">
                          <a:xfrm>
                            <a:off x="6865" y="703"/>
                            <a:ext cx="2036" cy="280"/>
                          </a:xfrm>
                          <a:custGeom>
                            <a:avLst/>
                            <a:gdLst>
                              <a:gd name="T0" fmla="+- 0 8901 6865"/>
                              <a:gd name="T1" fmla="*/ T0 w 2036"/>
                              <a:gd name="T2" fmla="+- 0 703 703"/>
                              <a:gd name="T3" fmla="*/ 703 h 280"/>
                              <a:gd name="T4" fmla="+- 0 6865 6865"/>
                              <a:gd name="T5" fmla="*/ T4 w 2036"/>
                              <a:gd name="T6" fmla="+- 0 703 703"/>
                              <a:gd name="T7" fmla="*/ 703 h 280"/>
                              <a:gd name="T8" fmla="+- 0 6865 6865"/>
                              <a:gd name="T9" fmla="*/ T8 w 2036"/>
                              <a:gd name="T10" fmla="+- 0 983 703"/>
                              <a:gd name="T11" fmla="*/ 983 h 280"/>
                              <a:gd name="T12" fmla="+- 0 8901 6865"/>
                              <a:gd name="T13" fmla="*/ T12 w 2036"/>
                              <a:gd name="T14" fmla="+- 0 983 703"/>
                              <a:gd name="T15" fmla="*/ 983 h 280"/>
                              <a:gd name="T16" fmla="+- 0 8901 6865"/>
                              <a:gd name="T17" fmla="*/ T16 w 2036"/>
                              <a:gd name="T18" fmla="+- 0 975 703"/>
                              <a:gd name="T19" fmla="*/ 975 h 280"/>
                              <a:gd name="T20" fmla="+- 0 6883 6865"/>
                              <a:gd name="T21" fmla="*/ T20 w 2036"/>
                              <a:gd name="T22" fmla="+- 0 975 703"/>
                              <a:gd name="T23" fmla="*/ 975 h 280"/>
                              <a:gd name="T24" fmla="+- 0 6874 6865"/>
                              <a:gd name="T25" fmla="*/ T24 w 2036"/>
                              <a:gd name="T26" fmla="+- 0 966 703"/>
                              <a:gd name="T27" fmla="*/ 966 h 280"/>
                              <a:gd name="T28" fmla="+- 0 6883 6865"/>
                              <a:gd name="T29" fmla="*/ T28 w 2036"/>
                              <a:gd name="T30" fmla="+- 0 966 703"/>
                              <a:gd name="T31" fmla="*/ 966 h 280"/>
                              <a:gd name="T32" fmla="+- 0 6883 6865"/>
                              <a:gd name="T33" fmla="*/ T32 w 2036"/>
                              <a:gd name="T34" fmla="+- 0 721 703"/>
                              <a:gd name="T35" fmla="*/ 721 h 280"/>
                              <a:gd name="T36" fmla="+- 0 6874 6865"/>
                              <a:gd name="T37" fmla="*/ T36 w 2036"/>
                              <a:gd name="T38" fmla="+- 0 721 703"/>
                              <a:gd name="T39" fmla="*/ 721 h 280"/>
                              <a:gd name="T40" fmla="+- 0 6883 6865"/>
                              <a:gd name="T41" fmla="*/ T40 w 2036"/>
                              <a:gd name="T42" fmla="+- 0 712 703"/>
                              <a:gd name="T43" fmla="*/ 712 h 280"/>
                              <a:gd name="T44" fmla="+- 0 8901 6865"/>
                              <a:gd name="T45" fmla="*/ T44 w 2036"/>
                              <a:gd name="T46" fmla="+- 0 712 703"/>
                              <a:gd name="T47" fmla="*/ 712 h 280"/>
                              <a:gd name="T48" fmla="+- 0 8901 6865"/>
                              <a:gd name="T49" fmla="*/ T48 w 2036"/>
                              <a:gd name="T50" fmla="+- 0 703 703"/>
                              <a:gd name="T51" fmla="*/ 703 h 280"/>
                              <a:gd name="T52" fmla="+- 0 6883 6865"/>
                              <a:gd name="T53" fmla="*/ T52 w 2036"/>
                              <a:gd name="T54" fmla="+- 0 966 703"/>
                              <a:gd name="T55" fmla="*/ 966 h 280"/>
                              <a:gd name="T56" fmla="+- 0 6874 6865"/>
                              <a:gd name="T57" fmla="*/ T56 w 2036"/>
                              <a:gd name="T58" fmla="+- 0 966 703"/>
                              <a:gd name="T59" fmla="*/ 966 h 280"/>
                              <a:gd name="T60" fmla="+- 0 6883 6865"/>
                              <a:gd name="T61" fmla="*/ T60 w 2036"/>
                              <a:gd name="T62" fmla="+- 0 975 703"/>
                              <a:gd name="T63" fmla="*/ 975 h 280"/>
                              <a:gd name="T64" fmla="+- 0 6883 6865"/>
                              <a:gd name="T65" fmla="*/ T64 w 2036"/>
                              <a:gd name="T66" fmla="+- 0 966 703"/>
                              <a:gd name="T67" fmla="*/ 966 h 280"/>
                              <a:gd name="T68" fmla="+- 0 8884 6865"/>
                              <a:gd name="T69" fmla="*/ T68 w 2036"/>
                              <a:gd name="T70" fmla="+- 0 966 703"/>
                              <a:gd name="T71" fmla="*/ 966 h 280"/>
                              <a:gd name="T72" fmla="+- 0 6883 6865"/>
                              <a:gd name="T73" fmla="*/ T72 w 2036"/>
                              <a:gd name="T74" fmla="+- 0 966 703"/>
                              <a:gd name="T75" fmla="*/ 966 h 280"/>
                              <a:gd name="T76" fmla="+- 0 6883 6865"/>
                              <a:gd name="T77" fmla="*/ T76 w 2036"/>
                              <a:gd name="T78" fmla="+- 0 975 703"/>
                              <a:gd name="T79" fmla="*/ 975 h 280"/>
                              <a:gd name="T80" fmla="+- 0 8884 6865"/>
                              <a:gd name="T81" fmla="*/ T80 w 2036"/>
                              <a:gd name="T82" fmla="+- 0 975 703"/>
                              <a:gd name="T83" fmla="*/ 975 h 280"/>
                              <a:gd name="T84" fmla="+- 0 8884 6865"/>
                              <a:gd name="T85" fmla="*/ T84 w 2036"/>
                              <a:gd name="T86" fmla="+- 0 966 703"/>
                              <a:gd name="T87" fmla="*/ 966 h 280"/>
                              <a:gd name="T88" fmla="+- 0 8884 6865"/>
                              <a:gd name="T89" fmla="*/ T88 w 2036"/>
                              <a:gd name="T90" fmla="+- 0 712 703"/>
                              <a:gd name="T91" fmla="*/ 712 h 280"/>
                              <a:gd name="T92" fmla="+- 0 8884 6865"/>
                              <a:gd name="T93" fmla="*/ T92 w 2036"/>
                              <a:gd name="T94" fmla="+- 0 975 703"/>
                              <a:gd name="T95" fmla="*/ 975 h 280"/>
                              <a:gd name="T96" fmla="+- 0 8892 6865"/>
                              <a:gd name="T97" fmla="*/ T96 w 2036"/>
                              <a:gd name="T98" fmla="+- 0 966 703"/>
                              <a:gd name="T99" fmla="*/ 966 h 280"/>
                              <a:gd name="T100" fmla="+- 0 8901 6865"/>
                              <a:gd name="T101" fmla="*/ T100 w 2036"/>
                              <a:gd name="T102" fmla="+- 0 966 703"/>
                              <a:gd name="T103" fmla="*/ 966 h 280"/>
                              <a:gd name="T104" fmla="+- 0 8901 6865"/>
                              <a:gd name="T105" fmla="*/ T104 w 2036"/>
                              <a:gd name="T106" fmla="+- 0 721 703"/>
                              <a:gd name="T107" fmla="*/ 721 h 280"/>
                              <a:gd name="T108" fmla="+- 0 8892 6865"/>
                              <a:gd name="T109" fmla="*/ T108 w 2036"/>
                              <a:gd name="T110" fmla="+- 0 721 703"/>
                              <a:gd name="T111" fmla="*/ 721 h 280"/>
                              <a:gd name="T112" fmla="+- 0 8884 6865"/>
                              <a:gd name="T113" fmla="*/ T112 w 2036"/>
                              <a:gd name="T114" fmla="+- 0 712 703"/>
                              <a:gd name="T115" fmla="*/ 712 h 280"/>
                              <a:gd name="T116" fmla="+- 0 8901 6865"/>
                              <a:gd name="T117" fmla="*/ T116 w 2036"/>
                              <a:gd name="T118" fmla="+- 0 966 703"/>
                              <a:gd name="T119" fmla="*/ 966 h 280"/>
                              <a:gd name="T120" fmla="+- 0 8892 6865"/>
                              <a:gd name="T121" fmla="*/ T120 w 2036"/>
                              <a:gd name="T122" fmla="+- 0 966 703"/>
                              <a:gd name="T123" fmla="*/ 966 h 280"/>
                              <a:gd name="T124" fmla="+- 0 8884 6865"/>
                              <a:gd name="T125" fmla="*/ T124 w 2036"/>
                              <a:gd name="T126" fmla="+- 0 975 703"/>
                              <a:gd name="T127" fmla="*/ 975 h 280"/>
                              <a:gd name="T128" fmla="+- 0 8901 6865"/>
                              <a:gd name="T129" fmla="*/ T128 w 2036"/>
                              <a:gd name="T130" fmla="+- 0 975 703"/>
                              <a:gd name="T131" fmla="*/ 975 h 280"/>
                              <a:gd name="T132" fmla="+- 0 8901 6865"/>
                              <a:gd name="T133" fmla="*/ T132 w 2036"/>
                              <a:gd name="T134" fmla="+- 0 966 703"/>
                              <a:gd name="T135" fmla="*/ 966 h 280"/>
                              <a:gd name="T136" fmla="+- 0 6883 6865"/>
                              <a:gd name="T137" fmla="*/ T136 w 2036"/>
                              <a:gd name="T138" fmla="+- 0 712 703"/>
                              <a:gd name="T139" fmla="*/ 712 h 280"/>
                              <a:gd name="T140" fmla="+- 0 6874 6865"/>
                              <a:gd name="T141" fmla="*/ T140 w 2036"/>
                              <a:gd name="T142" fmla="+- 0 721 703"/>
                              <a:gd name="T143" fmla="*/ 721 h 280"/>
                              <a:gd name="T144" fmla="+- 0 6883 6865"/>
                              <a:gd name="T145" fmla="*/ T144 w 2036"/>
                              <a:gd name="T146" fmla="+- 0 721 703"/>
                              <a:gd name="T147" fmla="*/ 721 h 280"/>
                              <a:gd name="T148" fmla="+- 0 6883 6865"/>
                              <a:gd name="T149" fmla="*/ T148 w 2036"/>
                              <a:gd name="T150" fmla="+- 0 712 703"/>
                              <a:gd name="T151" fmla="*/ 712 h 280"/>
                              <a:gd name="T152" fmla="+- 0 8884 6865"/>
                              <a:gd name="T153" fmla="*/ T152 w 2036"/>
                              <a:gd name="T154" fmla="+- 0 712 703"/>
                              <a:gd name="T155" fmla="*/ 712 h 280"/>
                              <a:gd name="T156" fmla="+- 0 6883 6865"/>
                              <a:gd name="T157" fmla="*/ T156 w 2036"/>
                              <a:gd name="T158" fmla="+- 0 712 703"/>
                              <a:gd name="T159" fmla="*/ 712 h 280"/>
                              <a:gd name="T160" fmla="+- 0 6883 6865"/>
                              <a:gd name="T161" fmla="*/ T160 w 2036"/>
                              <a:gd name="T162" fmla="+- 0 721 703"/>
                              <a:gd name="T163" fmla="*/ 721 h 280"/>
                              <a:gd name="T164" fmla="+- 0 8884 6865"/>
                              <a:gd name="T165" fmla="*/ T164 w 2036"/>
                              <a:gd name="T166" fmla="+- 0 721 703"/>
                              <a:gd name="T167" fmla="*/ 721 h 280"/>
                              <a:gd name="T168" fmla="+- 0 8884 6865"/>
                              <a:gd name="T169" fmla="*/ T168 w 2036"/>
                              <a:gd name="T170" fmla="+- 0 712 703"/>
                              <a:gd name="T171" fmla="*/ 712 h 280"/>
                              <a:gd name="T172" fmla="+- 0 8901 6865"/>
                              <a:gd name="T173" fmla="*/ T172 w 2036"/>
                              <a:gd name="T174" fmla="+- 0 712 703"/>
                              <a:gd name="T175" fmla="*/ 712 h 280"/>
                              <a:gd name="T176" fmla="+- 0 8884 6865"/>
                              <a:gd name="T177" fmla="*/ T176 w 2036"/>
                              <a:gd name="T178" fmla="+- 0 712 703"/>
                              <a:gd name="T179" fmla="*/ 712 h 280"/>
                              <a:gd name="T180" fmla="+- 0 8892 6865"/>
                              <a:gd name="T181" fmla="*/ T180 w 2036"/>
                              <a:gd name="T182" fmla="+- 0 721 703"/>
                              <a:gd name="T183" fmla="*/ 721 h 280"/>
                              <a:gd name="T184" fmla="+- 0 8901 6865"/>
                              <a:gd name="T185" fmla="*/ T184 w 2036"/>
                              <a:gd name="T186" fmla="+- 0 721 703"/>
                              <a:gd name="T187" fmla="*/ 721 h 280"/>
                              <a:gd name="T188" fmla="+- 0 8901 6865"/>
                              <a:gd name="T189" fmla="*/ T188 w 2036"/>
                              <a:gd name="T190" fmla="+- 0 712 703"/>
                              <a:gd name="T191" fmla="*/ 712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36" h="280">
                                <a:moveTo>
                                  <a:pt x="2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lnTo>
                                  <a:pt x="2036" y="280"/>
                                </a:lnTo>
                                <a:lnTo>
                                  <a:pt x="2036" y="272"/>
                                </a:lnTo>
                                <a:lnTo>
                                  <a:pt x="18" y="272"/>
                                </a:lnTo>
                                <a:lnTo>
                                  <a:pt x="9" y="263"/>
                                </a:lnTo>
                                <a:lnTo>
                                  <a:pt x="18" y="263"/>
                                </a:lnTo>
                                <a:lnTo>
                                  <a:pt x="18" y="18"/>
                                </a:lnTo>
                                <a:lnTo>
                                  <a:pt x="9" y="18"/>
                                </a:lnTo>
                                <a:lnTo>
                                  <a:pt x="18" y="9"/>
                                </a:lnTo>
                                <a:lnTo>
                                  <a:pt x="2036" y="9"/>
                                </a:lnTo>
                                <a:lnTo>
                                  <a:pt x="2036" y="0"/>
                                </a:lnTo>
                                <a:close/>
                                <a:moveTo>
                                  <a:pt x="18" y="263"/>
                                </a:moveTo>
                                <a:lnTo>
                                  <a:pt x="9" y="263"/>
                                </a:lnTo>
                                <a:lnTo>
                                  <a:pt x="18" y="272"/>
                                </a:lnTo>
                                <a:lnTo>
                                  <a:pt x="18" y="263"/>
                                </a:lnTo>
                                <a:close/>
                                <a:moveTo>
                                  <a:pt x="2019" y="263"/>
                                </a:moveTo>
                                <a:lnTo>
                                  <a:pt x="18" y="263"/>
                                </a:lnTo>
                                <a:lnTo>
                                  <a:pt x="18" y="272"/>
                                </a:lnTo>
                                <a:lnTo>
                                  <a:pt x="2019" y="272"/>
                                </a:lnTo>
                                <a:lnTo>
                                  <a:pt x="2019" y="263"/>
                                </a:lnTo>
                                <a:close/>
                                <a:moveTo>
                                  <a:pt x="2019" y="9"/>
                                </a:moveTo>
                                <a:lnTo>
                                  <a:pt x="2019" y="272"/>
                                </a:lnTo>
                                <a:lnTo>
                                  <a:pt x="2027" y="263"/>
                                </a:lnTo>
                                <a:lnTo>
                                  <a:pt x="2036" y="263"/>
                                </a:lnTo>
                                <a:lnTo>
                                  <a:pt x="2036" y="18"/>
                                </a:lnTo>
                                <a:lnTo>
                                  <a:pt x="2027" y="18"/>
                                </a:lnTo>
                                <a:lnTo>
                                  <a:pt x="2019" y="9"/>
                                </a:lnTo>
                                <a:close/>
                                <a:moveTo>
                                  <a:pt x="2036" y="263"/>
                                </a:moveTo>
                                <a:lnTo>
                                  <a:pt x="2027" y="263"/>
                                </a:lnTo>
                                <a:lnTo>
                                  <a:pt x="2019" y="272"/>
                                </a:lnTo>
                                <a:lnTo>
                                  <a:pt x="2036" y="272"/>
                                </a:lnTo>
                                <a:lnTo>
                                  <a:pt x="2036" y="263"/>
                                </a:lnTo>
                                <a:close/>
                                <a:moveTo>
                                  <a:pt x="18" y="9"/>
                                </a:moveTo>
                                <a:lnTo>
                                  <a:pt x="9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9"/>
                                </a:lnTo>
                                <a:close/>
                                <a:moveTo>
                                  <a:pt x="2019" y="9"/>
                                </a:moveTo>
                                <a:lnTo>
                                  <a:pt x="18" y="9"/>
                                </a:lnTo>
                                <a:lnTo>
                                  <a:pt x="18" y="18"/>
                                </a:lnTo>
                                <a:lnTo>
                                  <a:pt x="2019" y="18"/>
                                </a:lnTo>
                                <a:lnTo>
                                  <a:pt x="2019" y="9"/>
                                </a:lnTo>
                                <a:close/>
                                <a:moveTo>
                                  <a:pt x="2036" y="9"/>
                                </a:moveTo>
                                <a:lnTo>
                                  <a:pt x="2019" y="9"/>
                                </a:lnTo>
                                <a:lnTo>
                                  <a:pt x="2027" y="18"/>
                                </a:lnTo>
                                <a:lnTo>
                                  <a:pt x="2036" y="18"/>
                                </a:lnTo>
                                <a:lnTo>
                                  <a:pt x="203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874" y="1026"/>
                            <a:ext cx="2018" cy="777"/>
                          </a:xfrm>
                          <a:prstGeom prst="rect">
                            <a:avLst/>
                          </a:prstGeom>
                          <a:solidFill>
                            <a:srgbClr val="76DF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AutoShape 9"/>
                        <wps:cNvSpPr>
                          <a:spLocks/>
                        </wps:cNvSpPr>
                        <wps:spPr bwMode="auto">
                          <a:xfrm>
                            <a:off x="6865" y="1017"/>
                            <a:ext cx="2036" cy="795"/>
                          </a:xfrm>
                          <a:custGeom>
                            <a:avLst/>
                            <a:gdLst>
                              <a:gd name="T0" fmla="+- 0 8901 6865"/>
                              <a:gd name="T1" fmla="*/ T0 w 2036"/>
                              <a:gd name="T2" fmla="+- 0 1017 1017"/>
                              <a:gd name="T3" fmla="*/ 1017 h 795"/>
                              <a:gd name="T4" fmla="+- 0 6865 6865"/>
                              <a:gd name="T5" fmla="*/ T4 w 2036"/>
                              <a:gd name="T6" fmla="+- 0 1017 1017"/>
                              <a:gd name="T7" fmla="*/ 1017 h 795"/>
                              <a:gd name="T8" fmla="+- 0 6865 6865"/>
                              <a:gd name="T9" fmla="*/ T8 w 2036"/>
                              <a:gd name="T10" fmla="+- 0 1811 1017"/>
                              <a:gd name="T11" fmla="*/ 1811 h 795"/>
                              <a:gd name="T12" fmla="+- 0 8901 6865"/>
                              <a:gd name="T13" fmla="*/ T12 w 2036"/>
                              <a:gd name="T14" fmla="+- 0 1811 1017"/>
                              <a:gd name="T15" fmla="*/ 1811 h 795"/>
                              <a:gd name="T16" fmla="+- 0 8901 6865"/>
                              <a:gd name="T17" fmla="*/ T16 w 2036"/>
                              <a:gd name="T18" fmla="+- 0 1803 1017"/>
                              <a:gd name="T19" fmla="*/ 1803 h 795"/>
                              <a:gd name="T20" fmla="+- 0 6883 6865"/>
                              <a:gd name="T21" fmla="*/ T20 w 2036"/>
                              <a:gd name="T22" fmla="+- 0 1803 1017"/>
                              <a:gd name="T23" fmla="*/ 1803 h 795"/>
                              <a:gd name="T24" fmla="+- 0 6874 6865"/>
                              <a:gd name="T25" fmla="*/ T24 w 2036"/>
                              <a:gd name="T26" fmla="+- 0 1794 1017"/>
                              <a:gd name="T27" fmla="*/ 1794 h 795"/>
                              <a:gd name="T28" fmla="+- 0 6883 6865"/>
                              <a:gd name="T29" fmla="*/ T28 w 2036"/>
                              <a:gd name="T30" fmla="+- 0 1794 1017"/>
                              <a:gd name="T31" fmla="*/ 1794 h 795"/>
                              <a:gd name="T32" fmla="+- 0 6883 6865"/>
                              <a:gd name="T33" fmla="*/ T32 w 2036"/>
                              <a:gd name="T34" fmla="+- 0 1034 1017"/>
                              <a:gd name="T35" fmla="*/ 1034 h 795"/>
                              <a:gd name="T36" fmla="+- 0 6874 6865"/>
                              <a:gd name="T37" fmla="*/ T36 w 2036"/>
                              <a:gd name="T38" fmla="+- 0 1034 1017"/>
                              <a:gd name="T39" fmla="*/ 1034 h 795"/>
                              <a:gd name="T40" fmla="+- 0 6883 6865"/>
                              <a:gd name="T41" fmla="*/ T40 w 2036"/>
                              <a:gd name="T42" fmla="+- 0 1026 1017"/>
                              <a:gd name="T43" fmla="*/ 1026 h 795"/>
                              <a:gd name="T44" fmla="+- 0 8901 6865"/>
                              <a:gd name="T45" fmla="*/ T44 w 2036"/>
                              <a:gd name="T46" fmla="+- 0 1026 1017"/>
                              <a:gd name="T47" fmla="*/ 1026 h 795"/>
                              <a:gd name="T48" fmla="+- 0 8901 6865"/>
                              <a:gd name="T49" fmla="*/ T48 w 2036"/>
                              <a:gd name="T50" fmla="+- 0 1017 1017"/>
                              <a:gd name="T51" fmla="*/ 1017 h 795"/>
                              <a:gd name="T52" fmla="+- 0 6883 6865"/>
                              <a:gd name="T53" fmla="*/ T52 w 2036"/>
                              <a:gd name="T54" fmla="+- 0 1794 1017"/>
                              <a:gd name="T55" fmla="*/ 1794 h 795"/>
                              <a:gd name="T56" fmla="+- 0 6874 6865"/>
                              <a:gd name="T57" fmla="*/ T56 w 2036"/>
                              <a:gd name="T58" fmla="+- 0 1794 1017"/>
                              <a:gd name="T59" fmla="*/ 1794 h 795"/>
                              <a:gd name="T60" fmla="+- 0 6883 6865"/>
                              <a:gd name="T61" fmla="*/ T60 w 2036"/>
                              <a:gd name="T62" fmla="+- 0 1803 1017"/>
                              <a:gd name="T63" fmla="*/ 1803 h 795"/>
                              <a:gd name="T64" fmla="+- 0 6883 6865"/>
                              <a:gd name="T65" fmla="*/ T64 w 2036"/>
                              <a:gd name="T66" fmla="+- 0 1794 1017"/>
                              <a:gd name="T67" fmla="*/ 1794 h 795"/>
                              <a:gd name="T68" fmla="+- 0 8884 6865"/>
                              <a:gd name="T69" fmla="*/ T68 w 2036"/>
                              <a:gd name="T70" fmla="+- 0 1794 1017"/>
                              <a:gd name="T71" fmla="*/ 1794 h 795"/>
                              <a:gd name="T72" fmla="+- 0 6883 6865"/>
                              <a:gd name="T73" fmla="*/ T72 w 2036"/>
                              <a:gd name="T74" fmla="+- 0 1794 1017"/>
                              <a:gd name="T75" fmla="*/ 1794 h 795"/>
                              <a:gd name="T76" fmla="+- 0 6883 6865"/>
                              <a:gd name="T77" fmla="*/ T76 w 2036"/>
                              <a:gd name="T78" fmla="+- 0 1803 1017"/>
                              <a:gd name="T79" fmla="*/ 1803 h 795"/>
                              <a:gd name="T80" fmla="+- 0 8884 6865"/>
                              <a:gd name="T81" fmla="*/ T80 w 2036"/>
                              <a:gd name="T82" fmla="+- 0 1803 1017"/>
                              <a:gd name="T83" fmla="*/ 1803 h 795"/>
                              <a:gd name="T84" fmla="+- 0 8884 6865"/>
                              <a:gd name="T85" fmla="*/ T84 w 2036"/>
                              <a:gd name="T86" fmla="+- 0 1794 1017"/>
                              <a:gd name="T87" fmla="*/ 1794 h 795"/>
                              <a:gd name="T88" fmla="+- 0 8884 6865"/>
                              <a:gd name="T89" fmla="*/ T88 w 2036"/>
                              <a:gd name="T90" fmla="+- 0 1026 1017"/>
                              <a:gd name="T91" fmla="*/ 1026 h 795"/>
                              <a:gd name="T92" fmla="+- 0 8884 6865"/>
                              <a:gd name="T93" fmla="*/ T92 w 2036"/>
                              <a:gd name="T94" fmla="+- 0 1803 1017"/>
                              <a:gd name="T95" fmla="*/ 1803 h 795"/>
                              <a:gd name="T96" fmla="+- 0 8892 6865"/>
                              <a:gd name="T97" fmla="*/ T96 w 2036"/>
                              <a:gd name="T98" fmla="+- 0 1794 1017"/>
                              <a:gd name="T99" fmla="*/ 1794 h 795"/>
                              <a:gd name="T100" fmla="+- 0 8901 6865"/>
                              <a:gd name="T101" fmla="*/ T100 w 2036"/>
                              <a:gd name="T102" fmla="+- 0 1794 1017"/>
                              <a:gd name="T103" fmla="*/ 1794 h 795"/>
                              <a:gd name="T104" fmla="+- 0 8901 6865"/>
                              <a:gd name="T105" fmla="*/ T104 w 2036"/>
                              <a:gd name="T106" fmla="+- 0 1034 1017"/>
                              <a:gd name="T107" fmla="*/ 1034 h 795"/>
                              <a:gd name="T108" fmla="+- 0 8892 6865"/>
                              <a:gd name="T109" fmla="*/ T108 w 2036"/>
                              <a:gd name="T110" fmla="+- 0 1034 1017"/>
                              <a:gd name="T111" fmla="*/ 1034 h 795"/>
                              <a:gd name="T112" fmla="+- 0 8884 6865"/>
                              <a:gd name="T113" fmla="*/ T112 w 2036"/>
                              <a:gd name="T114" fmla="+- 0 1026 1017"/>
                              <a:gd name="T115" fmla="*/ 1026 h 795"/>
                              <a:gd name="T116" fmla="+- 0 8901 6865"/>
                              <a:gd name="T117" fmla="*/ T116 w 2036"/>
                              <a:gd name="T118" fmla="+- 0 1794 1017"/>
                              <a:gd name="T119" fmla="*/ 1794 h 795"/>
                              <a:gd name="T120" fmla="+- 0 8892 6865"/>
                              <a:gd name="T121" fmla="*/ T120 w 2036"/>
                              <a:gd name="T122" fmla="+- 0 1794 1017"/>
                              <a:gd name="T123" fmla="*/ 1794 h 795"/>
                              <a:gd name="T124" fmla="+- 0 8884 6865"/>
                              <a:gd name="T125" fmla="*/ T124 w 2036"/>
                              <a:gd name="T126" fmla="+- 0 1803 1017"/>
                              <a:gd name="T127" fmla="*/ 1803 h 795"/>
                              <a:gd name="T128" fmla="+- 0 8901 6865"/>
                              <a:gd name="T129" fmla="*/ T128 w 2036"/>
                              <a:gd name="T130" fmla="+- 0 1803 1017"/>
                              <a:gd name="T131" fmla="*/ 1803 h 795"/>
                              <a:gd name="T132" fmla="+- 0 8901 6865"/>
                              <a:gd name="T133" fmla="*/ T132 w 2036"/>
                              <a:gd name="T134" fmla="+- 0 1794 1017"/>
                              <a:gd name="T135" fmla="*/ 1794 h 795"/>
                              <a:gd name="T136" fmla="+- 0 6883 6865"/>
                              <a:gd name="T137" fmla="*/ T136 w 2036"/>
                              <a:gd name="T138" fmla="+- 0 1026 1017"/>
                              <a:gd name="T139" fmla="*/ 1026 h 795"/>
                              <a:gd name="T140" fmla="+- 0 6874 6865"/>
                              <a:gd name="T141" fmla="*/ T140 w 2036"/>
                              <a:gd name="T142" fmla="+- 0 1034 1017"/>
                              <a:gd name="T143" fmla="*/ 1034 h 795"/>
                              <a:gd name="T144" fmla="+- 0 6883 6865"/>
                              <a:gd name="T145" fmla="*/ T144 w 2036"/>
                              <a:gd name="T146" fmla="+- 0 1034 1017"/>
                              <a:gd name="T147" fmla="*/ 1034 h 795"/>
                              <a:gd name="T148" fmla="+- 0 6883 6865"/>
                              <a:gd name="T149" fmla="*/ T148 w 2036"/>
                              <a:gd name="T150" fmla="+- 0 1026 1017"/>
                              <a:gd name="T151" fmla="*/ 1026 h 795"/>
                              <a:gd name="T152" fmla="+- 0 8884 6865"/>
                              <a:gd name="T153" fmla="*/ T152 w 2036"/>
                              <a:gd name="T154" fmla="+- 0 1026 1017"/>
                              <a:gd name="T155" fmla="*/ 1026 h 795"/>
                              <a:gd name="T156" fmla="+- 0 6883 6865"/>
                              <a:gd name="T157" fmla="*/ T156 w 2036"/>
                              <a:gd name="T158" fmla="+- 0 1026 1017"/>
                              <a:gd name="T159" fmla="*/ 1026 h 795"/>
                              <a:gd name="T160" fmla="+- 0 6883 6865"/>
                              <a:gd name="T161" fmla="*/ T160 w 2036"/>
                              <a:gd name="T162" fmla="+- 0 1034 1017"/>
                              <a:gd name="T163" fmla="*/ 1034 h 795"/>
                              <a:gd name="T164" fmla="+- 0 8884 6865"/>
                              <a:gd name="T165" fmla="*/ T164 w 2036"/>
                              <a:gd name="T166" fmla="+- 0 1034 1017"/>
                              <a:gd name="T167" fmla="*/ 1034 h 795"/>
                              <a:gd name="T168" fmla="+- 0 8884 6865"/>
                              <a:gd name="T169" fmla="*/ T168 w 2036"/>
                              <a:gd name="T170" fmla="+- 0 1026 1017"/>
                              <a:gd name="T171" fmla="*/ 1026 h 795"/>
                              <a:gd name="T172" fmla="+- 0 8901 6865"/>
                              <a:gd name="T173" fmla="*/ T172 w 2036"/>
                              <a:gd name="T174" fmla="+- 0 1026 1017"/>
                              <a:gd name="T175" fmla="*/ 1026 h 795"/>
                              <a:gd name="T176" fmla="+- 0 8884 6865"/>
                              <a:gd name="T177" fmla="*/ T176 w 2036"/>
                              <a:gd name="T178" fmla="+- 0 1026 1017"/>
                              <a:gd name="T179" fmla="*/ 1026 h 795"/>
                              <a:gd name="T180" fmla="+- 0 8892 6865"/>
                              <a:gd name="T181" fmla="*/ T180 w 2036"/>
                              <a:gd name="T182" fmla="+- 0 1034 1017"/>
                              <a:gd name="T183" fmla="*/ 1034 h 795"/>
                              <a:gd name="T184" fmla="+- 0 8901 6865"/>
                              <a:gd name="T185" fmla="*/ T184 w 2036"/>
                              <a:gd name="T186" fmla="+- 0 1034 1017"/>
                              <a:gd name="T187" fmla="*/ 1034 h 795"/>
                              <a:gd name="T188" fmla="+- 0 8901 6865"/>
                              <a:gd name="T189" fmla="*/ T188 w 2036"/>
                              <a:gd name="T190" fmla="+- 0 1026 1017"/>
                              <a:gd name="T191" fmla="*/ 1026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36" h="795">
                                <a:moveTo>
                                  <a:pt x="2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2036" y="794"/>
                                </a:lnTo>
                                <a:lnTo>
                                  <a:pt x="2036" y="786"/>
                                </a:lnTo>
                                <a:lnTo>
                                  <a:pt x="18" y="786"/>
                                </a:lnTo>
                                <a:lnTo>
                                  <a:pt x="9" y="777"/>
                                </a:lnTo>
                                <a:lnTo>
                                  <a:pt x="18" y="777"/>
                                </a:lnTo>
                                <a:lnTo>
                                  <a:pt x="18" y="17"/>
                                </a:lnTo>
                                <a:lnTo>
                                  <a:pt x="9" y="17"/>
                                </a:lnTo>
                                <a:lnTo>
                                  <a:pt x="18" y="9"/>
                                </a:lnTo>
                                <a:lnTo>
                                  <a:pt x="2036" y="9"/>
                                </a:lnTo>
                                <a:lnTo>
                                  <a:pt x="2036" y="0"/>
                                </a:lnTo>
                                <a:close/>
                                <a:moveTo>
                                  <a:pt x="18" y="777"/>
                                </a:moveTo>
                                <a:lnTo>
                                  <a:pt x="9" y="777"/>
                                </a:lnTo>
                                <a:lnTo>
                                  <a:pt x="18" y="786"/>
                                </a:lnTo>
                                <a:lnTo>
                                  <a:pt x="18" y="777"/>
                                </a:lnTo>
                                <a:close/>
                                <a:moveTo>
                                  <a:pt x="2019" y="777"/>
                                </a:moveTo>
                                <a:lnTo>
                                  <a:pt x="18" y="777"/>
                                </a:lnTo>
                                <a:lnTo>
                                  <a:pt x="18" y="786"/>
                                </a:lnTo>
                                <a:lnTo>
                                  <a:pt x="2019" y="786"/>
                                </a:lnTo>
                                <a:lnTo>
                                  <a:pt x="2019" y="777"/>
                                </a:lnTo>
                                <a:close/>
                                <a:moveTo>
                                  <a:pt x="2019" y="9"/>
                                </a:moveTo>
                                <a:lnTo>
                                  <a:pt x="2019" y="786"/>
                                </a:lnTo>
                                <a:lnTo>
                                  <a:pt x="2027" y="777"/>
                                </a:lnTo>
                                <a:lnTo>
                                  <a:pt x="2036" y="777"/>
                                </a:lnTo>
                                <a:lnTo>
                                  <a:pt x="2036" y="17"/>
                                </a:lnTo>
                                <a:lnTo>
                                  <a:pt x="2027" y="17"/>
                                </a:lnTo>
                                <a:lnTo>
                                  <a:pt x="2019" y="9"/>
                                </a:lnTo>
                                <a:close/>
                                <a:moveTo>
                                  <a:pt x="2036" y="777"/>
                                </a:moveTo>
                                <a:lnTo>
                                  <a:pt x="2027" y="777"/>
                                </a:lnTo>
                                <a:lnTo>
                                  <a:pt x="2019" y="786"/>
                                </a:lnTo>
                                <a:lnTo>
                                  <a:pt x="2036" y="786"/>
                                </a:lnTo>
                                <a:lnTo>
                                  <a:pt x="2036" y="777"/>
                                </a:lnTo>
                                <a:close/>
                                <a:moveTo>
                                  <a:pt x="18" y="9"/>
                                </a:moveTo>
                                <a:lnTo>
                                  <a:pt x="9" y="17"/>
                                </a:lnTo>
                                <a:lnTo>
                                  <a:pt x="18" y="17"/>
                                </a:lnTo>
                                <a:lnTo>
                                  <a:pt x="18" y="9"/>
                                </a:lnTo>
                                <a:close/>
                                <a:moveTo>
                                  <a:pt x="2019" y="9"/>
                                </a:moveTo>
                                <a:lnTo>
                                  <a:pt x="18" y="9"/>
                                </a:lnTo>
                                <a:lnTo>
                                  <a:pt x="18" y="17"/>
                                </a:lnTo>
                                <a:lnTo>
                                  <a:pt x="2019" y="17"/>
                                </a:lnTo>
                                <a:lnTo>
                                  <a:pt x="2019" y="9"/>
                                </a:lnTo>
                                <a:close/>
                                <a:moveTo>
                                  <a:pt x="2036" y="9"/>
                                </a:moveTo>
                                <a:lnTo>
                                  <a:pt x="2019" y="9"/>
                                </a:lnTo>
                                <a:lnTo>
                                  <a:pt x="2027" y="17"/>
                                </a:lnTo>
                                <a:lnTo>
                                  <a:pt x="2036" y="17"/>
                                </a:lnTo>
                                <a:lnTo>
                                  <a:pt x="203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874" y="1859"/>
                            <a:ext cx="2018" cy="263"/>
                          </a:xfrm>
                          <a:prstGeom prst="rect">
                            <a:avLst/>
                          </a:prstGeom>
                          <a:solidFill>
                            <a:srgbClr val="76DF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AutoShape 11"/>
                        <wps:cNvSpPr>
                          <a:spLocks/>
                        </wps:cNvSpPr>
                        <wps:spPr bwMode="auto">
                          <a:xfrm>
                            <a:off x="6865" y="1850"/>
                            <a:ext cx="2036" cy="280"/>
                          </a:xfrm>
                          <a:custGeom>
                            <a:avLst/>
                            <a:gdLst>
                              <a:gd name="T0" fmla="+- 0 8901 6865"/>
                              <a:gd name="T1" fmla="*/ T0 w 2036"/>
                              <a:gd name="T2" fmla="+- 0 1850 1850"/>
                              <a:gd name="T3" fmla="*/ 1850 h 280"/>
                              <a:gd name="T4" fmla="+- 0 6865 6865"/>
                              <a:gd name="T5" fmla="*/ T4 w 2036"/>
                              <a:gd name="T6" fmla="+- 0 1850 1850"/>
                              <a:gd name="T7" fmla="*/ 1850 h 280"/>
                              <a:gd name="T8" fmla="+- 0 6865 6865"/>
                              <a:gd name="T9" fmla="*/ T8 w 2036"/>
                              <a:gd name="T10" fmla="+- 0 2130 1850"/>
                              <a:gd name="T11" fmla="*/ 2130 h 280"/>
                              <a:gd name="T12" fmla="+- 0 8901 6865"/>
                              <a:gd name="T13" fmla="*/ T12 w 2036"/>
                              <a:gd name="T14" fmla="+- 0 2130 1850"/>
                              <a:gd name="T15" fmla="*/ 2130 h 280"/>
                              <a:gd name="T16" fmla="+- 0 8901 6865"/>
                              <a:gd name="T17" fmla="*/ T16 w 2036"/>
                              <a:gd name="T18" fmla="+- 0 2122 1850"/>
                              <a:gd name="T19" fmla="*/ 2122 h 280"/>
                              <a:gd name="T20" fmla="+- 0 6883 6865"/>
                              <a:gd name="T21" fmla="*/ T20 w 2036"/>
                              <a:gd name="T22" fmla="+- 0 2122 1850"/>
                              <a:gd name="T23" fmla="*/ 2122 h 280"/>
                              <a:gd name="T24" fmla="+- 0 6874 6865"/>
                              <a:gd name="T25" fmla="*/ T24 w 2036"/>
                              <a:gd name="T26" fmla="+- 0 2113 1850"/>
                              <a:gd name="T27" fmla="*/ 2113 h 280"/>
                              <a:gd name="T28" fmla="+- 0 6883 6865"/>
                              <a:gd name="T29" fmla="*/ T28 w 2036"/>
                              <a:gd name="T30" fmla="+- 0 2113 1850"/>
                              <a:gd name="T31" fmla="*/ 2113 h 280"/>
                              <a:gd name="T32" fmla="+- 0 6883 6865"/>
                              <a:gd name="T33" fmla="*/ T32 w 2036"/>
                              <a:gd name="T34" fmla="+- 0 1868 1850"/>
                              <a:gd name="T35" fmla="*/ 1868 h 280"/>
                              <a:gd name="T36" fmla="+- 0 6874 6865"/>
                              <a:gd name="T37" fmla="*/ T36 w 2036"/>
                              <a:gd name="T38" fmla="+- 0 1868 1850"/>
                              <a:gd name="T39" fmla="*/ 1868 h 280"/>
                              <a:gd name="T40" fmla="+- 0 6883 6865"/>
                              <a:gd name="T41" fmla="*/ T40 w 2036"/>
                              <a:gd name="T42" fmla="+- 0 1859 1850"/>
                              <a:gd name="T43" fmla="*/ 1859 h 280"/>
                              <a:gd name="T44" fmla="+- 0 8901 6865"/>
                              <a:gd name="T45" fmla="*/ T44 w 2036"/>
                              <a:gd name="T46" fmla="+- 0 1859 1850"/>
                              <a:gd name="T47" fmla="*/ 1859 h 280"/>
                              <a:gd name="T48" fmla="+- 0 8901 6865"/>
                              <a:gd name="T49" fmla="*/ T48 w 2036"/>
                              <a:gd name="T50" fmla="+- 0 1850 1850"/>
                              <a:gd name="T51" fmla="*/ 1850 h 280"/>
                              <a:gd name="T52" fmla="+- 0 6883 6865"/>
                              <a:gd name="T53" fmla="*/ T52 w 2036"/>
                              <a:gd name="T54" fmla="+- 0 2113 1850"/>
                              <a:gd name="T55" fmla="*/ 2113 h 280"/>
                              <a:gd name="T56" fmla="+- 0 6874 6865"/>
                              <a:gd name="T57" fmla="*/ T56 w 2036"/>
                              <a:gd name="T58" fmla="+- 0 2113 1850"/>
                              <a:gd name="T59" fmla="*/ 2113 h 280"/>
                              <a:gd name="T60" fmla="+- 0 6883 6865"/>
                              <a:gd name="T61" fmla="*/ T60 w 2036"/>
                              <a:gd name="T62" fmla="+- 0 2122 1850"/>
                              <a:gd name="T63" fmla="*/ 2122 h 280"/>
                              <a:gd name="T64" fmla="+- 0 6883 6865"/>
                              <a:gd name="T65" fmla="*/ T64 w 2036"/>
                              <a:gd name="T66" fmla="+- 0 2113 1850"/>
                              <a:gd name="T67" fmla="*/ 2113 h 280"/>
                              <a:gd name="T68" fmla="+- 0 8884 6865"/>
                              <a:gd name="T69" fmla="*/ T68 w 2036"/>
                              <a:gd name="T70" fmla="+- 0 2113 1850"/>
                              <a:gd name="T71" fmla="*/ 2113 h 280"/>
                              <a:gd name="T72" fmla="+- 0 6883 6865"/>
                              <a:gd name="T73" fmla="*/ T72 w 2036"/>
                              <a:gd name="T74" fmla="+- 0 2113 1850"/>
                              <a:gd name="T75" fmla="*/ 2113 h 280"/>
                              <a:gd name="T76" fmla="+- 0 6883 6865"/>
                              <a:gd name="T77" fmla="*/ T76 w 2036"/>
                              <a:gd name="T78" fmla="+- 0 2122 1850"/>
                              <a:gd name="T79" fmla="*/ 2122 h 280"/>
                              <a:gd name="T80" fmla="+- 0 8884 6865"/>
                              <a:gd name="T81" fmla="*/ T80 w 2036"/>
                              <a:gd name="T82" fmla="+- 0 2122 1850"/>
                              <a:gd name="T83" fmla="*/ 2122 h 280"/>
                              <a:gd name="T84" fmla="+- 0 8884 6865"/>
                              <a:gd name="T85" fmla="*/ T84 w 2036"/>
                              <a:gd name="T86" fmla="+- 0 2113 1850"/>
                              <a:gd name="T87" fmla="*/ 2113 h 280"/>
                              <a:gd name="T88" fmla="+- 0 8884 6865"/>
                              <a:gd name="T89" fmla="*/ T88 w 2036"/>
                              <a:gd name="T90" fmla="+- 0 1859 1850"/>
                              <a:gd name="T91" fmla="*/ 1859 h 280"/>
                              <a:gd name="T92" fmla="+- 0 8884 6865"/>
                              <a:gd name="T93" fmla="*/ T92 w 2036"/>
                              <a:gd name="T94" fmla="+- 0 2122 1850"/>
                              <a:gd name="T95" fmla="*/ 2122 h 280"/>
                              <a:gd name="T96" fmla="+- 0 8892 6865"/>
                              <a:gd name="T97" fmla="*/ T96 w 2036"/>
                              <a:gd name="T98" fmla="+- 0 2113 1850"/>
                              <a:gd name="T99" fmla="*/ 2113 h 280"/>
                              <a:gd name="T100" fmla="+- 0 8901 6865"/>
                              <a:gd name="T101" fmla="*/ T100 w 2036"/>
                              <a:gd name="T102" fmla="+- 0 2113 1850"/>
                              <a:gd name="T103" fmla="*/ 2113 h 280"/>
                              <a:gd name="T104" fmla="+- 0 8901 6865"/>
                              <a:gd name="T105" fmla="*/ T104 w 2036"/>
                              <a:gd name="T106" fmla="+- 0 1868 1850"/>
                              <a:gd name="T107" fmla="*/ 1868 h 280"/>
                              <a:gd name="T108" fmla="+- 0 8892 6865"/>
                              <a:gd name="T109" fmla="*/ T108 w 2036"/>
                              <a:gd name="T110" fmla="+- 0 1868 1850"/>
                              <a:gd name="T111" fmla="*/ 1868 h 280"/>
                              <a:gd name="T112" fmla="+- 0 8884 6865"/>
                              <a:gd name="T113" fmla="*/ T112 w 2036"/>
                              <a:gd name="T114" fmla="+- 0 1859 1850"/>
                              <a:gd name="T115" fmla="*/ 1859 h 280"/>
                              <a:gd name="T116" fmla="+- 0 8901 6865"/>
                              <a:gd name="T117" fmla="*/ T116 w 2036"/>
                              <a:gd name="T118" fmla="+- 0 2113 1850"/>
                              <a:gd name="T119" fmla="*/ 2113 h 280"/>
                              <a:gd name="T120" fmla="+- 0 8892 6865"/>
                              <a:gd name="T121" fmla="*/ T120 w 2036"/>
                              <a:gd name="T122" fmla="+- 0 2113 1850"/>
                              <a:gd name="T123" fmla="*/ 2113 h 280"/>
                              <a:gd name="T124" fmla="+- 0 8884 6865"/>
                              <a:gd name="T125" fmla="*/ T124 w 2036"/>
                              <a:gd name="T126" fmla="+- 0 2122 1850"/>
                              <a:gd name="T127" fmla="*/ 2122 h 280"/>
                              <a:gd name="T128" fmla="+- 0 8901 6865"/>
                              <a:gd name="T129" fmla="*/ T128 w 2036"/>
                              <a:gd name="T130" fmla="+- 0 2122 1850"/>
                              <a:gd name="T131" fmla="*/ 2122 h 280"/>
                              <a:gd name="T132" fmla="+- 0 8901 6865"/>
                              <a:gd name="T133" fmla="*/ T132 w 2036"/>
                              <a:gd name="T134" fmla="+- 0 2113 1850"/>
                              <a:gd name="T135" fmla="*/ 2113 h 280"/>
                              <a:gd name="T136" fmla="+- 0 6883 6865"/>
                              <a:gd name="T137" fmla="*/ T136 w 2036"/>
                              <a:gd name="T138" fmla="+- 0 1859 1850"/>
                              <a:gd name="T139" fmla="*/ 1859 h 280"/>
                              <a:gd name="T140" fmla="+- 0 6874 6865"/>
                              <a:gd name="T141" fmla="*/ T140 w 2036"/>
                              <a:gd name="T142" fmla="+- 0 1868 1850"/>
                              <a:gd name="T143" fmla="*/ 1868 h 280"/>
                              <a:gd name="T144" fmla="+- 0 6883 6865"/>
                              <a:gd name="T145" fmla="*/ T144 w 2036"/>
                              <a:gd name="T146" fmla="+- 0 1868 1850"/>
                              <a:gd name="T147" fmla="*/ 1868 h 280"/>
                              <a:gd name="T148" fmla="+- 0 6883 6865"/>
                              <a:gd name="T149" fmla="*/ T148 w 2036"/>
                              <a:gd name="T150" fmla="+- 0 1859 1850"/>
                              <a:gd name="T151" fmla="*/ 1859 h 280"/>
                              <a:gd name="T152" fmla="+- 0 8884 6865"/>
                              <a:gd name="T153" fmla="*/ T152 w 2036"/>
                              <a:gd name="T154" fmla="+- 0 1859 1850"/>
                              <a:gd name="T155" fmla="*/ 1859 h 280"/>
                              <a:gd name="T156" fmla="+- 0 6883 6865"/>
                              <a:gd name="T157" fmla="*/ T156 w 2036"/>
                              <a:gd name="T158" fmla="+- 0 1859 1850"/>
                              <a:gd name="T159" fmla="*/ 1859 h 280"/>
                              <a:gd name="T160" fmla="+- 0 6883 6865"/>
                              <a:gd name="T161" fmla="*/ T160 w 2036"/>
                              <a:gd name="T162" fmla="+- 0 1868 1850"/>
                              <a:gd name="T163" fmla="*/ 1868 h 280"/>
                              <a:gd name="T164" fmla="+- 0 8884 6865"/>
                              <a:gd name="T165" fmla="*/ T164 w 2036"/>
                              <a:gd name="T166" fmla="+- 0 1868 1850"/>
                              <a:gd name="T167" fmla="*/ 1868 h 280"/>
                              <a:gd name="T168" fmla="+- 0 8884 6865"/>
                              <a:gd name="T169" fmla="*/ T168 w 2036"/>
                              <a:gd name="T170" fmla="+- 0 1859 1850"/>
                              <a:gd name="T171" fmla="*/ 1859 h 280"/>
                              <a:gd name="T172" fmla="+- 0 8901 6865"/>
                              <a:gd name="T173" fmla="*/ T172 w 2036"/>
                              <a:gd name="T174" fmla="+- 0 1859 1850"/>
                              <a:gd name="T175" fmla="*/ 1859 h 280"/>
                              <a:gd name="T176" fmla="+- 0 8884 6865"/>
                              <a:gd name="T177" fmla="*/ T176 w 2036"/>
                              <a:gd name="T178" fmla="+- 0 1859 1850"/>
                              <a:gd name="T179" fmla="*/ 1859 h 280"/>
                              <a:gd name="T180" fmla="+- 0 8892 6865"/>
                              <a:gd name="T181" fmla="*/ T180 w 2036"/>
                              <a:gd name="T182" fmla="+- 0 1868 1850"/>
                              <a:gd name="T183" fmla="*/ 1868 h 280"/>
                              <a:gd name="T184" fmla="+- 0 8901 6865"/>
                              <a:gd name="T185" fmla="*/ T184 w 2036"/>
                              <a:gd name="T186" fmla="+- 0 1868 1850"/>
                              <a:gd name="T187" fmla="*/ 1868 h 280"/>
                              <a:gd name="T188" fmla="+- 0 8901 6865"/>
                              <a:gd name="T189" fmla="*/ T188 w 2036"/>
                              <a:gd name="T190" fmla="+- 0 1859 1850"/>
                              <a:gd name="T191" fmla="*/ 1859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36" h="280">
                                <a:moveTo>
                                  <a:pt x="2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lnTo>
                                  <a:pt x="2036" y="280"/>
                                </a:lnTo>
                                <a:lnTo>
                                  <a:pt x="2036" y="272"/>
                                </a:lnTo>
                                <a:lnTo>
                                  <a:pt x="18" y="272"/>
                                </a:lnTo>
                                <a:lnTo>
                                  <a:pt x="9" y="263"/>
                                </a:lnTo>
                                <a:lnTo>
                                  <a:pt x="18" y="263"/>
                                </a:lnTo>
                                <a:lnTo>
                                  <a:pt x="18" y="18"/>
                                </a:lnTo>
                                <a:lnTo>
                                  <a:pt x="9" y="18"/>
                                </a:lnTo>
                                <a:lnTo>
                                  <a:pt x="18" y="9"/>
                                </a:lnTo>
                                <a:lnTo>
                                  <a:pt x="2036" y="9"/>
                                </a:lnTo>
                                <a:lnTo>
                                  <a:pt x="2036" y="0"/>
                                </a:lnTo>
                                <a:close/>
                                <a:moveTo>
                                  <a:pt x="18" y="263"/>
                                </a:moveTo>
                                <a:lnTo>
                                  <a:pt x="9" y="263"/>
                                </a:lnTo>
                                <a:lnTo>
                                  <a:pt x="18" y="272"/>
                                </a:lnTo>
                                <a:lnTo>
                                  <a:pt x="18" y="263"/>
                                </a:lnTo>
                                <a:close/>
                                <a:moveTo>
                                  <a:pt x="2019" y="263"/>
                                </a:moveTo>
                                <a:lnTo>
                                  <a:pt x="18" y="263"/>
                                </a:lnTo>
                                <a:lnTo>
                                  <a:pt x="18" y="272"/>
                                </a:lnTo>
                                <a:lnTo>
                                  <a:pt x="2019" y="272"/>
                                </a:lnTo>
                                <a:lnTo>
                                  <a:pt x="2019" y="263"/>
                                </a:lnTo>
                                <a:close/>
                                <a:moveTo>
                                  <a:pt x="2019" y="9"/>
                                </a:moveTo>
                                <a:lnTo>
                                  <a:pt x="2019" y="272"/>
                                </a:lnTo>
                                <a:lnTo>
                                  <a:pt x="2027" y="263"/>
                                </a:lnTo>
                                <a:lnTo>
                                  <a:pt x="2036" y="263"/>
                                </a:lnTo>
                                <a:lnTo>
                                  <a:pt x="2036" y="18"/>
                                </a:lnTo>
                                <a:lnTo>
                                  <a:pt x="2027" y="18"/>
                                </a:lnTo>
                                <a:lnTo>
                                  <a:pt x="2019" y="9"/>
                                </a:lnTo>
                                <a:close/>
                                <a:moveTo>
                                  <a:pt x="2036" y="263"/>
                                </a:moveTo>
                                <a:lnTo>
                                  <a:pt x="2027" y="263"/>
                                </a:lnTo>
                                <a:lnTo>
                                  <a:pt x="2019" y="272"/>
                                </a:lnTo>
                                <a:lnTo>
                                  <a:pt x="2036" y="272"/>
                                </a:lnTo>
                                <a:lnTo>
                                  <a:pt x="2036" y="263"/>
                                </a:lnTo>
                                <a:close/>
                                <a:moveTo>
                                  <a:pt x="18" y="9"/>
                                </a:moveTo>
                                <a:lnTo>
                                  <a:pt x="9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9"/>
                                </a:lnTo>
                                <a:close/>
                                <a:moveTo>
                                  <a:pt x="2019" y="9"/>
                                </a:moveTo>
                                <a:lnTo>
                                  <a:pt x="18" y="9"/>
                                </a:lnTo>
                                <a:lnTo>
                                  <a:pt x="18" y="18"/>
                                </a:lnTo>
                                <a:lnTo>
                                  <a:pt x="2019" y="18"/>
                                </a:lnTo>
                                <a:lnTo>
                                  <a:pt x="2019" y="9"/>
                                </a:lnTo>
                                <a:close/>
                                <a:moveTo>
                                  <a:pt x="2036" y="9"/>
                                </a:moveTo>
                                <a:lnTo>
                                  <a:pt x="2019" y="9"/>
                                </a:lnTo>
                                <a:lnTo>
                                  <a:pt x="2027" y="18"/>
                                </a:lnTo>
                                <a:lnTo>
                                  <a:pt x="2036" y="18"/>
                                </a:lnTo>
                                <a:lnTo>
                                  <a:pt x="203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874" y="2171"/>
                            <a:ext cx="2018" cy="363"/>
                          </a:xfrm>
                          <a:prstGeom prst="rect">
                            <a:avLst/>
                          </a:prstGeom>
                          <a:solidFill>
                            <a:srgbClr val="76DF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AutoShape 13"/>
                        <wps:cNvSpPr>
                          <a:spLocks/>
                        </wps:cNvSpPr>
                        <wps:spPr bwMode="auto">
                          <a:xfrm>
                            <a:off x="6865" y="2163"/>
                            <a:ext cx="2036" cy="381"/>
                          </a:xfrm>
                          <a:custGeom>
                            <a:avLst/>
                            <a:gdLst>
                              <a:gd name="T0" fmla="+- 0 8901 6865"/>
                              <a:gd name="T1" fmla="*/ T0 w 2036"/>
                              <a:gd name="T2" fmla="+- 0 2163 2163"/>
                              <a:gd name="T3" fmla="*/ 2163 h 381"/>
                              <a:gd name="T4" fmla="+- 0 6865 6865"/>
                              <a:gd name="T5" fmla="*/ T4 w 2036"/>
                              <a:gd name="T6" fmla="+- 0 2163 2163"/>
                              <a:gd name="T7" fmla="*/ 2163 h 381"/>
                              <a:gd name="T8" fmla="+- 0 6865 6865"/>
                              <a:gd name="T9" fmla="*/ T8 w 2036"/>
                              <a:gd name="T10" fmla="+- 0 2543 2163"/>
                              <a:gd name="T11" fmla="*/ 2543 h 381"/>
                              <a:gd name="T12" fmla="+- 0 8901 6865"/>
                              <a:gd name="T13" fmla="*/ T12 w 2036"/>
                              <a:gd name="T14" fmla="+- 0 2543 2163"/>
                              <a:gd name="T15" fmla="*/ 2543 h 381"/>
                              <a:gd name="T16" fmla="+- 0 8901 6865"/>
                              <a:gd name="T17" fmla="*/ T16 w 2036"/>
                              <a:gd name="T18" fmla="+- 0 2534 2163"/>
                              <a:gd name="T19" fmla="*/ 2534 h 381"/>
                              <a:gd name="T20" fmla="+- 0 6883 6865"/>
                              <a:gd name="T21" fmla="*/ T20 w 2036"/>
                              <a:gd name="T22" fmla="+- 0 2534 2163"/>
                              <a:gd name="T23" fmla="*/ 2534 h 381"/>
                              <a:gd name="T24" fmla="+- 0 6874 6865"/>
                              <a:gd name="T25" fmla="*/ T24 w 2036"/>
                              <a:gd name="T26" fmla="+- 0 2526 2163"/>
                              <a:gd name="T27" fmla="*/ 2526 h 381"/>
                              <a:gd name="T28" fmla="+- 0 6883 6865"/>
                              <a:gd name="T29" fmla="*/ T28 w 2036"/>
                              <a:gd name="T30" fmla="+- 0 2526 2163"/>
                              <a:gd name="T31" fmla="*/ 2526 h 381"/>
                              <a:gd name="T32" fmla="+- 0 6883 6865"/>
                              <a:gd name="T33" fmla="*/ T32 w 2036"/>
                              <a:gd name="T34" fmla="+- 0 2180 2163"/>
                              <a:gd name="T35" fmla="*/ 2180 h 381"/>
                              <a:gd name="T36" fmla="+- 0 6874 6865"/>
                              <a:gd name="T37" fmla="*/ T36 w 2036"/>
                              <a:gd name="T38" fmla="+- 0 2180 2163"/>
                              <a:gd name="T39" fmla="*/ 2180 h 381"/>
                              <a:gd name="T40" fmla="+- 0 6883 6865"/>
                              <a:gd name="T41" fmla="*/ T40 w 2036"/>
                              <a:gd name="T42" fmla="+- 0 2171 2163"/>
                              <a:gd name="T43" fmla="*/ 2171 h 381"/>
                              <a:gd name="T44" fmla="+- 0 8901 6865"/>
                              <a:gd name="T45" fmla="*/ T44 w 2036"/>
                              <a:gd name="T46" fmla="+- 0 2171 2163"/>
                              <a:gd name="T47" fmla="*/ 2171 h 381"/>
                              <a:gd name="T48" fmla="+- 0 8901 6865"/>
                              <a:gd name="T49" fmla="*/ T48 w 2036"/>
                              <a:gd name="T50" fmla="+- 0 2163 2163"/>
                              <a:gd name="T51" fmla="*/ 2163 h 381"/>
                              <a:gd name="T52" fmla="+- 0 6883 6865"/>
                              <a:gd name="T53" fmla="*/ T52 w 2036"/>
                              <a:gd name="T54" fmla="+- 0 2526 2163"/>
                              <a:gd name="T55" fmla="*/ 2526 h 381"/>
                              <a:gd name="T56" fmla="+- 0 6874 6865"/>
                              <a:gd name="T57" fmla="*/ T56 w 2036"/>
                              <a:gd name="T58" fmla="+- 0 2526 2163"/>
                              <a:gd name="T59" fmla="*/ 2526 h 381"/>
                              <a:gd name="T60" fmla="+- 0 6883 6865"/>
                              <a:gd name="T61" fmla="*/ T60 w 2036"/>
                              <a:gd name="T62" fmla="+- 0 2534 2163"/>
                              <a:gd name="T63" fmla="*/ 2534 h 381"/>
                              <a:gd name="T64" fmla="+- 0 6883 6865"/>
                              <a:gd name="T65" fmla="*/ T64 w 2036"/>
                              <a:gd name="T66" fmla="+- 0 2526 2163"/>
                              <a:gd name="T67" fmla="*/ 2526 h 381"/>
                              <a:gd name="T68" fmla="+- 0 8884 6865"/>
                              <a:gd name="T69" fmla="*/ T68 w 2036"/>
                              <a:gd name="T70" fmla="+- 0 2526 2163"/>
                              <a:gd name="T71" fmla="*/ 2526 h 381"/>
                              <a:gd name="T72" fmla="+- 0 6883 6865"/>
                              <a:gd name="T73" fmla="*/ T72 w 2036"/>
                              <a:gd name="T74" fmla="+- 0 2526 2163"/>
                              <a:gd name="T75" fmla="*/ 2526 h 381"/>
                              <a:gd name="T76" fmla="+- 0 6883 6865"/>
                              <a:gd name="T77" fmla="*/ T76 w 2036"/>
                              <a:gd name="T78" fmla="+- 0 2534 2163"/>
                              <a:gd name="T79" fmla="*/ 2534 h 381"/>
                              <a:gd name="T80" fmla="+- 0 8884 6865"/>
                              <a:gd name="T81" fmla="*/ T80 w 2036"/>
                              <a:gd name="T82" fmla="+- 0 2534 2163"/>
                              <a:gd name="T83" fmla="*/ 2534 h 381"/>
                              <a:gd name="T84" fmla="+- 0 8884 6865"/>
                              <a:gd name="T85" fmla="*/ T84 w 2036"/>
                              <a:gd name="T86" fmla="+- 0 2526 2163"/>
                              <a:gd name="T87" fmla="*/ 2526 h 381"/>
                              <a:gd name="T88" fmla="+- 0 8884 6865"/>
                              <a:gd name="T89" fmla="*/ T88 w 2036"/>
                              <a:gd name="T90" fmla="+- 0 2171 2163"/>
                              <a:gd name="T91" fmla="*/ 2171 h 381"/>
                              <a:gd name="T92" fmla="+- 0 8884 6865"/>
                              <a:gd name="T93" fmla="*/ T92 w 2036"/>
                              <a:gd name="T94" fmla="+- 0 2534 2163"/>
                              <a:gd name="T95" fmla="*/ 2534 h 381"/>
                              <a:gd name="T96" fmla="+- 0 8892 6865"/>
                              <a:gd name="T97" fmla="*/ T96 w 2036"/>
                              <a:gd name="T98" fmla="+- 0 2526 2163"/>
                              <a:gd name="T99" fmla="*/ 2526 h 381"/>
                              <a:gd name="T100" fmla="+- 0 8901 6865"/>
                              <a:gd name="T101" fmla="*/ T100 w 2036"/>
                              <a:gd name="T102" fmla="+- 0 2526 2163"/>
                              <a:gd name="T103" fmla="*/ 2526 h 381"/>
                              <a:gd name="T104" fmla="+- 0 8901 6865"/>
                              <a:gd name="T105" fmla="*/ T104 w 2036"/>
                              <a:gd name="T106" fmla="+- 0 2180 2163"/>
                              <a:gd name="T107" fmla="*/ 2180 h 381"/>
                              <a:gd name="T108" fmla="+- 0 8892 6865"/>
                              <a:gd name="T109" fmla="*/ T108 w 2036"/>
                              <a:gd name="T110" fmla="+- 0 2180 2163"/>
                              <a:gd name="T111" fmla="*/ 2180 h 381"/>
                              <a:gd name="T112" fmla="+- 0 8884 6865"/>
                              <a:gd name="T113" fmla="*/ T112 w 2036"/>
                              <a:gd name="T114" fmla="+- 0 2171 2163"/>
                              <a:gd name="T115" fmla="*/ 2171 h 381"/>
                              <a:gd name="T116" fmla="+- 0 8901 6865"/>
                              <a:gd name="T117" fmla="*/ T116 w 2036"/>
                              <a:gd name="T118" fmla="+- 0 2526 2163"/>
                              <a:gd name="T119" fmla="*/ 2526 h 381"/>
                              <a:gd name="T120" fmla="+- 0 8892 6865"/>
                              <a:gd name="T121" fmla="*/ T120 w 2036"/>
                              <a:gd name="T122" fmla="+- 0 2526 2163"/>
                              <a:gd name="T123" fmla="*/ 2526 h 381"/>
                              <a:gd name="T124" fmla="+- 0 8884 6865"/>
                              <a:gd name="T125" fmla="*/ T124 w 2036"/>
                              <a:gd name="T126" fmla="+- 0 2534 2163"/>
                              <a:gd name="T127" fmla="*/ 2534 h 381"/>
                              <a:gd name="T128" fmla="+- 0 8901 6865"/>
                              <a:gd name="T129" fmla="*/ T128 w 2036"/>
                              <a:gd name="T130" fmla="+- 0 2534 2163"/>
                              <a:gd name="T131" fmla="*/ 2534 h 381"/>
                              <a:gd name="T132" fmla="+- 0 8901 6865"/>
                              <a:gd name="T133" fmla="*/ T132 w 2036"/>
                              <a:gd name="T134" fmla="+- 0 2526 2163"/>
                              <a:gd name="T135" fmla="*/ 2526 h 381"/>
                              <a:gd name="T136" fmla="+- 0 6883 6865"/>
                              <a:gd name="T137" fmla="*/ T136 w 2036"/>
                              <a:gd name="T138" fmla="+- 0 2171 2163"/>
                              <a:gd name="T139" fmla="*/ 2171 h 381"/>
                              <a:gd name="T140" fmla="+- 0 6874 6865"/>
                              <a:gd name="T141" fmla="*/ T140 w 2036"/>
                              <a:gd name="T142" fmla="+- 0 2180 2163"/>
                              <a:gd name="T143" fmla="*/ 2180 h 381"/>
                              <a:gd name="T144" fmla="+- 0 6883 6865"/>
                              <a:gd name="T145" fmla="*/ T144 w 2036"/>
                              <a:gd name="T146" fmla="+- 0 2180 2163"/>
                              <a:gd name="T147" fmla="*/ 2180 h 381"/>
                              <a:gd name="T148" fmla="+- 0 6883 6865"/>
                              <a:gd name="T149" fmla="*/ T148 w 2036"/>
                              <a:gd name="T150" fmla="+- 0 2171 2163"/>
                              <a:gd name="T151" fmla="*/ 2171 h 381"/>
                              <a:gd name="T152" fmla="+- 0 8884 6865"/>
                              <a:gd name="T153" fmla="*/ T152 w 2036"/>
                              <a:gd name="T154" fmla="+- 0 2171 2163"/>
                              <a:gd name="T155" fmla="*/ 2171 h 381"/>
                              <a:gd name="T156" fmla="+- 0 6883 6865"/>
                              <a:gd name="T157" fmla="*/ T156 w 2036"/>
                              <a:gd name="T158" fmla="+- 0 2171 2163"/>
                              <a:gd name="T159" fmla="*/ 2171 h 381"/>
                              <a:gd name="T160" fmla="+- 0 6883 6865"/>
                              <a:gd name="T161" fmla="*/ T160 w 2036"/>
                              <a:gd name="T162" fmla="+- 0 2180 2163"/>
                              <a:gd name="T163" fmla="*/ 2180 h 381"/>
                              <a:gd name="T164" fmla="+- 0 8884 6865"/>
                              <a:gd name="T165" fmla="*/ T164 w 2036"/>
                              <a:gd name="T166" fmla="+- 0 2180 2163"/>
                              <a:gd name="T167" fmla="*/ 2180 h 381"/>
                              <a:gd name="T168" fmla="+- 0 8884 6865"/>
                              <a:gd name="T169" fmla="*/ T168 w 2036"/>
                              <a:gd name="T170" fmla="+- 0 2171 2163"/>
                              <a:gd name="T171" fmla="*/ 2171 h 381"/>
                              <a:gd name="T172" fmla="+- 0 8901 6865"/>
                              <a:gd name="T173" fmla="*/ T172 w 2036"/>
                              <a:gd name="T174" fmla="+- 0 2171 2163"/>
                              <a:gd name="T175" fmla="*/ 2171 h 381"/>
                              <a:gd name="T176" fmla="+- 0 8884 6865"/>
                              <a:gd name="T177" fmla="*/ T176 w 2036"/>
                              <a:gd name="T178" fmla="+- 0 2171 2163"/>
                              <a:gd name="T179" fmla="*/ 2171 h 381"/>
                              <a:gd name="T180" fmla="+- 0 8892 6865"/>
                              <a:gd name="T181" fmla="*/ T180 w 2036"/>
                              <a:gd name="T182" fmla="+- 0 2180 2163"/>
                              <a:gd name="T183" fmla="*/ 2180 h 381"/>
                              <a:gd name="T184" fmla="+- 0 8901 6865"/>
                              <a:gd name="T185" fmla="*/ T184 w 2036"/>
                              <a:gd name="T186" fmla="+- 0 2180 2163"/>
                              <a:gd name="T187" fmla="*/ 2180 h 381"/>
                              <a:gd name="T188" fmla="+- 0 8901 6865"/>
                              <a:gd name="T189" fmla="*/ T188 w 2036"/>
                              <a:gd name="T190" fmla="+- 0 2171 2163"/>
                              <a:gd name="T191" fmla="*/ 2171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36" h="381">
                                <a:moveTo>
                                  <a:pt x="2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"/>
                                </a:lnTo>
                                <a:lnTo>
                                  <a:pt x="2036" y="380"/>
                                </a:lnTo>
                                <a:lnTo>
                                  <a:pt x="2036" y="371"/>
                                </a:lnTo>
                                <a:lnTo>
                                  <a:pt x="18" y="371"/>
                                </a:lnTo>
                                <a:lnTo>
                                  <a:pt x="9" y="363"/>
                                </a:lnTo>
                                <a:lnTo>
                                  <a:pt x="18" y="363"/>
                                </a:lnTo>
                                <a:lnTo>
                                  <a:pt x="18" y="17"/>
                                </a:lnTo>
                                <a:lnTo>
                                  <a:pt x="9" y="17"/>
                                </a:lnTo>
                                <a:lnTo>
                                  <a:pt x="18" y="8"/>
                                </a:lnTo>
                                <a:lnTo>
                                  <a:pt x="2036" y="8"/>
                                </a:lnTo>
                                <a:lnTo>
                                  <a:pt x="2036" y="0"/>
                                </a:lnTo>
                                <a:close/>
                                <a:moveTo>
                                  <a:pt x="18" y="363"/>
                                </a:moveTo>
                                <a:lnTo>
                                  <a:pt x="9" y="363"/>
                                </a:lnTo>
                                <a:lnTo>
                                  <a:pt x="18" y="371"/>
                                </a:lnTo>
                                <a:lnTo>
                                  <a:pt x="18" y="363"/>
                                </a:lnTo>
                                <a:close/>
                                <a:moveTo>
                                  <a:pt x="2019" y="363"/>
                                </a:moveTo>
                                <a:lnTo>
                                  <a:pt x="18" y="363"/>
                                </a:lnTo>
                                <a:lnTo>
                                  <a:pt x="18" y="371"/>
                                </a:lnTo>
                                <a:lnTo>
                                  <a:pt x="2019" y="371"/>
                                </a:lnTo>
                                <a:lnTo>
                                  <a:pt x="2019" y="363"/>
                                </a:lnTo>
                                <a:close/>
                                <a:moveTo>
                                  <a:pt x="2019" y="8"/>
                                </a:moveTo>
                                <a:lnTo>
                                  <a:pt x="2019" y="371"/>
                                </a:lnTo>
                                <a:lnTo>
                                  <a:pt x="2027" y="363"/>
                                </a:lnTo>
                                <a:lnTo>
                                  <a:pt x="2036" y="363"/>
                                </a:lnTo>
                                <a:lnTo>
                                  <a:pt x="2036" y="17"/>
                                </a:lnTo>
                                <a:lnTo>
                                  <a:pt x="2027" y="17"/>
                                </a:lnTo>
                                <a:lnTo>
                                  <a:pt x="2019" y="8"/>
                                </a:lnTo>
                                <a:close/>
                                <a:moveTo>
                                  <a:pt x="2036" y="363"/>
                                </a:moveTo>
                                <a:lnTo>
                                  <a:pt x="2027" y="363"/>
                                </a:lnTo>
                                <a:lnTo>
                                  <a:pt x="2019" y="371"/>
                                </a:lnTo>
                                <a:lnTo>
                                  <a:pt x="2036" y="371"/>
                                </a:lnTo>
                                <a:lnTo>
                                  <a:pt x="2036" y="363"/>
                                </a:lnTo>
                                <a:close/>
                                <a:moveTo>
                                  <a:pt x="18" y="8"/>
                                </a:moveTo>
                                <a:lnTo>
                                  <a:pt x="9" y="17"/>
                                </a:lnTo>
                                <a:lnTo>
                                  <a:pt x="18" y="17"/>
                                </a:lnTo>
                                <a:lnTo>
                                  <a:pt x="18" y="8"/>
                                </a:lnTo>
                                <a:close/>
                                <a:moveTo>
                                  <a:pt x="2019" y="8"/>
                                </a:moveTo>
                                <a:lnTo>
                                  <a:pt x="18" y="8"/>
                                </a:lnTo>
                                <a:lnTo>
                                  <a:pt x="18" y="17"/>
                                </a:lnTo>
                                <a:lnTo>
                                  <a:pt x="2019" y="17"/>
                                </a:lnTo>
                                <a:lnTo>
                                  <a:pt x="2019" y="8"/>
                                </a:lnTo>
                                <a:close/>
                                <a:moveTo>
                                  <a:pt x="2036" y="8"/>
                                </a:moveTo>
                                <a:lnTo>
                                  <a:pt x="2019" y="8"/>
                                </a:lnTo>
                                <a:lnTo>
                                  <a:pt x="2027" y="17"/>
                                </a:lnTo>
                                <a:lnTo>
                                  <a:pt x="2036" y="17"/>
                                </a:lnTo>
                                <a:lnTo>
                                  <a:pt x="203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74" y="2595"/>
                            <a:ext cx="2018" cy="362"/>
                          </a:xfrm>
                          <a:prstGeom prst="rect">
                            <a:avLst/>
                          </a:prstGeom>
                          <a:solidFill>
                            <a:srgbClr val="76DF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AutoShape 15"/>
                        <wps:cNvSpPr>
                          <a:spLocks/>
                        </wps:cNvSpPr>
                        <wps:spPr bwMode="auto">
                          <a:xfrm>
                            <a:off x="6865" y="2586"/>
                            <a:ext cx="2036" cy="379"/>
                          </a:xfrm>
                          <a:custGeom>
                            <a:avLst/>
                            <a:gdLst>
                              <a:gd name="T0" fmla="+- 0 8901 6865"/>
                              <a:gd name="T1" fmla="*/ T0 w 2036"/>
                              <a:gd name="T2" fmla="+- 0 2586 2586"/>
                              <a:gd name="T3" fmla="*/ 2586 h 379"/>
                              <a:gd name="T4" fmla="+- 0 6865 6865"/>
                              <a:gd name="T5" fmla="*/ T4 w 2036"/>
                              <a:gd name="T6" fmla="+- 0 2586 2586"/>
                              <a:gd name="T7" fmla="*/ 2586 h 379"/>
                              <a:gd name="T8" fmla="+- 0 6865 6865"/>
                              <a:gd name="T9" fmla="*/ T8 w 2036"/>
                              <a:gd name="T10" fmla="+- 0 2965 2586"/>
                              <a:gd name="T11" fmla="*/ 2965 h 379"/>
                              <a:gd name="T12" fmla="+- 0 8901 6865"/>
                              <a:gd name="T13" fmla="*/ T12 w 2036"/>
                              <a:gd name="T14" fmla="+- 0 2965 2586"/>
                              <a:gd name="T15" fmla="*/ 2965 h 379"/>
                              <a:gd name="T16" fmla="+- 0 8901 6865"/>
                              <a:gd name="T17" fmla="*/ T16 w 2036"/>
                              <a:gd name="T18" fmla="+- 0 2957 2586"/>
                              <a:gd name="T19" fmla="*/ 2957 h 379"/>
                              <a:gd name="T20" fmla="+- 0 6883 6865"/>
                              <a:gd name="T21" fmla="*/ T20 w 2036"/>
                              <a:gd name="T22" fmla="+- 0 2957 2586"/>
                              <a:gd name="T23" fmla="*/ 2957 h 379"/>
                              <a:gd name="T24" fmla="+- 0 6874 6865"/>
                              <a:gd name="T25" fmla="*/ T24 w 2036"/>
                              <a:gd name="T26" fmla="+- 0 2948 2586"/>
                              <a:gd name="T27" fmla="*/ 2948 h 379"/>
                              <a:gd name="T28" fmla="+- 0 6883 6865"/>
                              <a:gd name="T29" fmla="*/ T28 w 2036"/>
                              <a:gd name="T30" fmla="+- 0 2948 2586"/>
                              <a:gd name="T31" fmla="*/ 2948 h 379"/>
                              <a:gd name="T32" fmla="+- 0 6883 6865"/>
                              <a:gd name="T33" fmla="*/ T32 w 2036"/>
                              <a:gd name="T34" fmla="+- 0 2603 2586"/>
                              <a:gd name="T35" fmla="*/ 2603 h 379"/>
                              <a:gd name="T36" fmla="+- 0 6874 6865"/>
                              <a:gd name="T37" fmla="*/ T36 w 2036"/>
                              <a:gd name="T38" fmla="+- 0 2603 2586"/>
                              <a:gd name="T39" fmla="*/ 2603 h 379"/>
                              <a:gd name="T40" fmla="+- 0 6883 6865"/>
                              <a:gd name="T41" fmla="*/ T40 w 2036"/>
                              <a:gd name="T42" fmla="+- 0 2595 2586"/>
                              <a:gd name="T43" fmla="*/ 2595 h 379"/>
                              <a:gd name="T44" fmla="+- 0 8901 6865"/>
                              <a:gd name="T45" fmla="*/ T44 w 2036"/>
                              <a:gd name="T46" fmla="+- 0 2595 2586"/>
                              <a:gd name="T47" fmla="*/ 2595 h 379"/>
                              <a:gd name="T48" fmla="+- 0 8901 6865"/>
                              <a:gd name="T49" fmla="*/ T48 w 2036"/>
                              <a:gd name="T50" fmla="+- 0 2586 2586"/>
                              <a:gd name="T51" fmla="*/ 2586 h 379"/>
                              <a:gd name="T52" fmla="+- 0 6883 6865"/>
                              <a:gd name="T53" fmla="*/ T52 w 2036"/>
                              <a:gd name="T54" fmla="+- 0 2948 2586"/>
                              <a:gd name="T55" fmla="*/ 2948 h 379"/>
                              <a:gd name="T56" fmla="+- 0 6874 6865"/>
                              <a:gd name="T57" fmla="*/ T56 w 2036"/>
                              <a:gd name="T58" fmla="+- 0 2948 2586"/>
                              <a:gd name="T59" fmla="*/ 2948 h 379"/>
                              <a:gd name="T60" fmla="+- 0 6883 6865"/>
                              <a:gd name="T61" fmla="*/ T60 w 2036"/>
                              <a:gd name="T62" fmla="+- 0 2957 2586"/>
                              <a:gd name="T63" fmla="*/ 2957 h 379"/>
                              <a:gd name="T64" fmla="+- 0 6883 6865"/>
                              <a:gd name="T65" fmla="*/ T64 w 2036"/>
                              <a:gd name="T66" fmla="+- 0 2948 2586"/>
                              <a:gd name="T67" fmla="*/ 2948 h 379"/>
                              <a:gd name="T68" fmla="+- 0 8884 6865"/>
                              <a:gd name="T69" fmla="*/ T68 w 2036"/>
                              <a:gd name="T70" fmla="+- 0 2948 2586"/>
                              <a:gd name="T71" fmla="*/ 2948 h 379"/>
                              <a:gd name="T72" fmla="+- 0 6883 6865"/>
                              <a:gd name="T73" fmla="*/ T72 w 2036"/>
                              <a:gd name="T74" fmla="+- 0 2948 2586"/>
                              <a:gd name="T75" fmla="*/ 2948 h 379"/>
                              <a:gd name="T76" fmla="+- 0 6883 6865"/>
                              <a:gd name="T77" fmla="*/ T76 w 2036"/>
                              <a:gd name="T78" fmla="+- 0 2957 2586"/>
                              <a:gd name="T79" fmla="*/ 2957 h 379"/>
                              <a:gd name="T80" fmla="+- 0 8884 6865"/>
                              <a:gd name="T81" fmla="*/ T80 w 2036"/>
                              <a:gd name="T82" fmla="+- 0 2957 2586"/>
                              <a:gd name="T83" fmla="*/ 2957 h 379"/>
                              <a:gd name="T84" fmla="+- 0 8884 6865"/>
                              <a:gd name="T85" fmla="*/ T84 w 2036"/>
                              <a:gd name="T86" fmla="+- 0 2948 2586"/>
                              <a:gd name="T87" fmla="*/ 2948 h 379"/>
                              <a:gd name="T88" fmla="+- 0 8884 6865"/>
                              <a:gd name="T89" fmla="*/ T88 w 2036"/>
                              <a:gd name="T90" fmla="+- 0 2595 2586"/>
                              <a:gd name="T91" fmla="*/ 2595 h 379"/>
                              <a:gd name="T92" fmla="+- 0 8884 6865"/>
                              <a:gd name="T93" fmla="*/ T92 w 2036"/>
                              <a:gd name="T94" fmla="+- 0 2957 2586"/>
                              <a:gd name="T95" fmla="*/ 2957 h 379"/>
                              <a:gd name="T96" fmla="+- 0 8892 6865"/>
                              <a:gd name="T97" fmla="*/ T96 w 2036"/>
                              <a:gd name="T98" fmla="+- 0 2948 2586"/>
                              <a:gd name="T99" fmla="*/ 2948 h 379"/>
                              <a:gd name="T100" fmla="+- 0 8901 6865"/>
                              <a:gd name="T101" fmla="*/ T100 w 2036"/>
                              <a:gd name="T102" fmla="+- 0 2948 2586"/>
                              <a:gd name="T103" fmla="*/ 2948 h 379"/>
                              <a:gd name="T104" fmla="+- 0 8901 6865"/>
                              <a:gd name="T105" fmla="*/ T104 w 2036"/>
                              <a:gd name="T106" fmla="+- 0 2603 2586"/>
                              <a:gd name="T107" fmla="*/ 2603 h 379"/>
                              <a:gd name="T108" fmla="+- 0 8892 6865"/>
                              <a:gd name="T109" fmla="*/ T108 w 2036"/>
                              <a:gd name="T110" fmla="+- 0 2603 2586"/>
                              <a:gd name="T111" fmla="*/ 2603 h 379"/>
                              <a:gd name="T112" fmla="+- 0 8884 6865"/>
                              <a:gd name="T113" fmla="*/ T112 w 2036"/>
                              <a:gd name="T114" fmla="+- 0 2595 2586"/>
                              <a:gd name="T115" fmla="*/ 2595 h 379"/>
                              <a:gd name="T116" fmla="+- 0 8901 6865"/>
                              <a:gd name="T117" fmla="*/ T116 w 2036"/>
                              <a:gd name="T118" fmla="+- 0 2948 2586"/>
                              <a:gd name="T119" fmla="*/ 2948 h 379"/>
                              <a:gd name="T120" fmla="+- 0 8892 6865"/>
                              <a:gd name="T121" fmla="*/ T120 w 2036"/>
                              <a:gd name="T122" fmla="+- 0 2948 2586"/>
                              <a:gd name="T123" fmla="*/ 2948 h 379"/>
                              <a:gd name="T124" fmla="+- 0 8884 6865"/>
                              <a:gd name="T125" fmla="*/ T124 w 2036"/>
                              <a:gd name="T126" fmla="+- 0 2957 2586"/>
                              <a:gd name="T127" fmla="*/ 2957 h 379"/>
                              <a:gd name="T128" fmla="+- 0 8901 6865"/>
                              <a:gd name="T129" fmla="*/ T128 w 2036"/>
                              <a:gd name="T130" fmla="+- 0 2957 2586"/>
                              <a:gd name="T131" fmla="*/ 2957 h 379"/>
                              <a:gd name="T132" fmla="+- 0 8901 6865"/>
                              <a:gd name="T133" fmla="*/ T132 w 2036"/>
                              <a:gd name="T134" fmla="+- 0 2948 2586"/>
                              <a:gd name="T135" fmla="*/ 2948 h 379"/>
                              <a:gd name="T136" fmla="+- 0 6883 6865"/>
                              <a:gd name="T137" fmla="*/ T136 w 2036"/>
                              <a:gd name="T138" fmla="+- 0 2595 2586"/>
                              <a:gd name="T139" fmla="*/ 2595 h 379"/>
                              <a:gd name="T140" fmla="+- 0 6874 6865"/>
                              <a:gd name="T141" fmla="*/ T140 w 2036"/>
                              <a:gd name="T142" fmla="+- 0 2603 2586"/>
                              <a:gd name="T143" fmla="*/ 2603 h 379"/>
                              <a:gd name="T144" fmla="+- 0 6883 6865"/>
                              <a:gd name="T145" fmla="*/ T144 w 2036"/>
                              <a:gd name="T146" fmla="+- 0 2603 2586"/>
                              <a:gd name="T147" fmla="*/ 2603 h 379"/>
                              <a:gd name="T148" fmla="+- 0 6883 6865"/>
                              <a:gd name="T149" fmla="*/ T148 w 2036"/>
                              <a:gd name="T150" fmla="+- 0 2595 2586"/>
                              <a:gd name="T151" fmla="*/ 2595 h 379"/>
                              <a:gd name="T152" fmla="+- 0 8884 6865"/>
                              <a:gd name="T153" fmla="*/ T152 w 2036"/>
                              <a:gd name="T154" fmla="+- 0 2595 2586"/>
                              <a:gd name="T155" fmla="*/ 2595 h 379"/>
                              <a:gd name="T156" fmla="+- 0 6883 6865"/>
                              <a:gd name="T157" fmla="*/ T156 w 2036"/>
                              <a:gd name="T158" fmla="+- 0 2595 2586"/>
                              <a:gd name="T159" fmla="*/ 2595 h 379"/>
                              <a:gd name="T160" fmla="+- 0 6883 6865"/>
                              <a:gd name="T161" fmla="*/ T160 w 2036"/>
                              <a:gd name="T162" fmla="+- 0 2603 2586"/>
                              <a:gd name="T163" fmla="*/ 2603 h 379"/>
                              <a:gd name="T164" fmla="+- 0 8884 6865"/>
                              <a:gd name="T165" fmla="*/ T164 w 2036"/>
                              <a:gd name="T166" fmla="+- 0 2603 2586"/>
                              <a:gd name="T167" fmla="*/ 2603 h 379"/>
                              <a:gd name="T168" fmla="+- 0 8884 6865"/>
                              <a:gd name="T169" fmla="*/ T168 w 2036"/>
                              <a:gd name="T170" fmla="+- 0 2595 2586"/>
                              <a:gd name="T171" fmla="*/ 2595 h 379"/>
                              <a:gd name="T172" fmla="+- 0 8901 6865"/>
                              <a:gd name="T173" fmla="*/ T172 w 2036"/>
                              <a:gd name="T174" fmla="+- 0 2595 2586"/>
                              <a:gd name="T175" fmla="*/ 2595 h 379"/>
                              <a:gd name="T176" fmla="+- 0 8884 6865"/>
                              <a:gd name="T177" fmla="*/ T176 w 2036"/>
                              <a:gd name="T178" fmla="+- 0 2595 2586"/>
                              <a:gd name="T179" fmla="*/ 2595 h 379"/>
                              <a:gd name="T180" fmla="+- 0 8892 6865"/>
                              <a:gd name="T181" fmla="*/ T180 w 2036"/>
                              <a:gd name="T182" fmla="+- 0 2603 2586"/>
                              <a:gd name="T183" fmla="*/ 2603 h 379"/>
                              <a:gd name="T184" fmla="+- 0 8901 6865"/>
                              <a:gd name="T185" fmla="*/ T184 w 2036"/>
                              <a:gd name="T186" fmla="+- 0 2603 2586"/>
                              <a:gd name="T187" fmla="*/ 2603 h 379"/>
                              <a:gd name="T188" fmla="+- 0 8901 6865"/>
                              <a:gd name="T189" fmla="*/ T188 w 2036"/>
                              <a:gd name="T190" fmla="+- 0 2595 2586"/>
                              <a:gd name="T191" fmla="*/ 2595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36" h="379">
                                <a:moveTo>
                                  <a:pt x="2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2036" y="379"/>
                                </a:lnTo>
                                <a:lnTo>
                                  <a:pt x="2036" y="371"/>
                                </a:lnTo>
                                <a:lnTo>
                                  <a:pt x="18" y="371"/>
                                </a:lnTo>
                                <a:lnTo>
                                  <a:pt x="9" y="362"/>
                                </a:lnTo>
                                <a:lnTo>
                                  <a:pt x="18" y="362"/>
                                </a:lnTo>
                                <a:lnTo>
                                  <a:pt x="18" y="17"/>
                                </a:lnTo>
                                <a:lnTo>
                                  <a:pt x="9" y="17"/>
                                </a:lnTo>
                                <a:lnTo>
                                  <a:pt x="18" y="9"/>
                                </a:lnTo>
                                <a:lnTo>
                                  <a:pt x="2036" y="9"/>
                                </a:lnTo>
                                <a:lnTo>
                                  <a:pt x="2036" y="0"/>
                                </a:lnTo>
                                <a:close/>
                                <a:moveTo>
                                  <a:pt x="18" y="362"/>
                                </a:moveTo>
                                <a:lnTo>
                                  <a:pt x="9" y="362"/>
                                </a:lnTo>
                                <a:lnTo>
                                  <a:pt x="18" y="371"/>
                                </a:lnTo>
                                <a:lnTo>
                                  <a:pt x="18" y="362"/>
                                </a:lnTo>
                                <a:close/>
                                <a:moveTo>
                                  <a:pt x="2019" y="362"/>
                                </a:moveTo>
                                <a:lnTo>
                                  <a:pt x="18" y="362"/>
                                </a:lnTo>
                                <a:lnTo>
                                  <a:pt x="18" y="371"/>
                                </a:lnTo>
                                <a:lnTo>
                                  <a:pt x="2019" y="371"/>
                                </a:lnTo>
                                <a:lnTo>
                                  <a:pt x="2019" y="362"/>
                                </a:lnTo>
                                <a:close/>
                                <a:moveTo>
                                  <a:pt x="2019" y="9"/>
                                </a:moveTo>
                                <a:lnTo>
                                  <a:pt x="2019" y="371"/>
                                </a:lnTo>
                                <a:lnTo>
                                  <a:pt x="2027" y="362"/>
                                </a:lnTo>
                                <a:lnTo>
                                  <a:pt x="2036" y="362"/>
                                </a:lnTo>
                                <a:lnTo>
                                  <a:pt x="2036" y="17"/>
                                </a:lnTo>
                                <a:lnTo>
                                  <a:pt x="2027" y="17"/>
                                </a:lnTo>
                                <a:lnTo>
                                  <a:pt x="2019" y="9"/>
                                </a:lnTo>
                                <a:close/>
                                <a:moveTo>
                                  <a:pt x="2036" y="362"/>
                                </a:moveTo>
                                <a:lnTo>
                                  <a:pt x="2027" y="362"/>
                                </a:lnTo>
                                <a:lnTo>
                                  <a:pt x="2019" y="371"/>
                                </a:lnTo>
                                <a:lnTo>
                                  <a:pt x="2036" y="371"/>
                                </a:lnTo>
                                <a:lnTo>
                                  <a:pt x="2036" y="362"/>
                                </a:lnTo>
                                <a:close/>
                                <a:moveTo>
                                  <a:pt x="18" y="9"/>
                                </a:moveTo>
                                <a:lnTo>
                                  <a:pt x="9" y="17"/>
                                </a:lnTo>
                                <a:lnTo>
                                  <a:pt x="18" y="17"/>
                                </a:lnTo>
                                <a:lnTo>
                                  <a:pt x="18" y="9"/>
                                </a:lnTo>
                                <a:close/>
                                <a:moveTo>
                                  <a:pt x="2019" y="9"/>
                                </a:moveTo>
                                <a:lnTo>
                                  <a:pt x="18" y="9"/>
                                </a:lnTo>
                                <a:lnTo>
                                  <a:pt x="18" y="17"/>
                                </a:lnTo>
                                <a:lnTo>
                                  <a:pt x="2019" y="17"/>
                                </a:lnTo>
                                <a:lnTo>
                                  <a:pt x="2019" y="9"/>
                                </a:lnTo>
                                <a:close/>
                                <a:moveTo>
                                  <a:pt x="2036" y="9"/>
                                </a:moveTo>
                                <a:lnTo>
                                  <a:pt x="2019" y="9"/>
                                </a:lnTo>
                                <a:lnTo>
                                  <a:pt x="2027" y="17"/>
                                </a:lnTo>
                                <a:lnTo>
                                  <a:pt x="2036" y="17"/>
                                </a:lnTo>
                                <a:lnTo>
                                  <a:pt x="203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874" y="3017"/>
                            <a:ext cx="2017" cy="362"/>
                          </a:xfrm>
                          <a:prstGeom prst="rect">
                            <a:avLst/>
                          </a:prstGeom>
                          <a:solidFill>
                            <a:srgbClr val="76DF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AutoShape 17"/>
                        <wps:cNvSpPr>
                          <a:spLocks/>
                        </wps:cNvSpPr>
                        <wps:spPr bwMode="auto">
                          <a:xfrm>
                            <a:off x="6865" y="3008"/>
                            <a:ext cx="2035" cy="379"/>
                          </a:xfrm>
                          <a:custGeom>
                            <a:avLst/>
                            <a:gdLst>
                              <a:gd name="T0" fmla="+- 0 8899 6865"/>
                              <a:gd name="T1" fmla="*/ T0 w 2035"/>
                              <a:gd name="T2" fmla="+- 0 3008 3008"/>
                              <a:gd name="T3" fmla="*/ 3008 h 379"/>
                              <a:gd name="T4" fmla="+- 0 6865 6865"/>
                              <a:gd name="T5" fmla="*/ T4 w 2035"/>
                              <a:gd name="T6" fmla="+- 0 3008 3008"/>
                              <a:gd name="T7" fmla="*/ 3008 h 379"/>
                              <a:gd name="T8" fmla="+- 0 6865 6865"/>
                              <a:gd name="T9" fmla="*/ T8 w 2035"/>
                              <a:gd name="T10" fmla="+- 0 3387 3008"/>
                              <a:gd name="T11" fmla="*/ 3387 h 379"/>
                              <a:gd name="T12" fmla="+- 0 8899 6865"/>
                              <a:gd name="T13" fmla="*/ T12 w 2035"/>
                              <a:gd name="T14" fmla="+- 0 3387 3008"/>
                              <a:gd name="T15" fmla="*/ 3387 h 379"/>
                              <a:gd name="T16" fmla="+- 0 8899 6865"/>
                              <a:gd name="T17" fmla="*/ T16 w 2035"/>
                              <a:gd name="T18" fmla="+- 0 3379 3008"/>
                              <a:gd name="T19" fmla="*/ 3379 h 379"/>
                              <a:gd name="T20" fmla="+- 0 6883 6865"/>
                              <a:gd name="T21" fmla="*/ T20 w 2035"/>
                              <a:gd name="T22" fmla="+- 0 3379 3008"/>
                              <a:gd name="T23" fmla="*/ 3379 h 379"/>
                              <a:gd name="T24" fmla="+- 0 6874 6865"/>
                              <a:gd name="T25" fmla="*/ T24 w 2035"/>
                              <a:gd name="T26" fmla="+- 0 3370 3008"/>
                              <a:gd name="T27" fmla="*/ 3370 h 379"/>
                              <a:gd name="T28" fmla="+- 0 6883 6865"/>
                              <a:gd name="T29" fmla="*/ T28 w 2035"/>
                              <a:gd name="T30" fmla="+- 0 3370 3008"/>
                              <a:gd name="T31" fmla="*/ 3370 h 379"/>
                              <a:gd name="T32" fmla="+- 0 6883 6865"/>
                              <a:gd name="T33" fmla="*/ T32 w 2035"/>
                              <a:gd name="T34" fmla="+- 0 3026 3008"/>
                              <a:gd name="T35" fmla="*/ 3026 h 379"/>
                              <a:gd name="T36" fmla="+- 0 6874 6865"/>
                              <a:gd name="T37" fmla="*/ T36 w 2035"/>
                              <a:gd name="T38" fmla="+- 0 3026 3008"/>
                              <a:gd name="T39" fmla="*/ 3026 h 379"/>
                              <a:gd name="T40" fmla="+- 0 6883 6865"/>
                              <a:gd name="T41" fmla="*/ T40 w 2035"/>
                              <a:gd name="T42" fmla="+- 0 3017 3008"/>
                              <a:gd name="T43" fmla="*/ 3017 h 379"/>
                              <a:gd name="T44" fmla="+- 0 8899 6865"/>
                              <a:gd name="T45" fmla="*/ T44 w 2035"/>
                              <a:gd name="T46" fmla="+- 0 3017 3008"/>
                              <a:gd name="T47" fmla="*/ 3017 h 379"/>
                              <a:gd name="T48" fmla="+- 0 8899 6865"/>
                              <a:gd name="T49" fmla="*/ T48 w 2035"/>
                              <a:gd name="T50" fmla="+- 0 3008 3008"/>
                              <a:gd name="T51" fmla="*/ 3008 h 379"/>
                              <a:gd name="T52" fmla="+- 0 6883 6865"/>
                              <a:gd name="T53" fmla="*/ T52 w 2035"/>
                              <a:gd name="T54" fmla="+- 0 3370 3008"/>
                              <a:gd name="T55" fmla="*/ 3370 h 379"/>
                              <a:gd name="T56" fmla="+- 0 6874 6865"/>
                              <a:gd name="T57" fmla="*/ T56 w 2035"/>
                              <a:gd name="T58" fmla="+- 0 3370 3008"/>
                              <a:gd name="T59" fmla="*/ 3370 h 379"/>
                              <a:gd name="T60" fmla="+- 0 6883 6865"/>
                              <a:gd name="T61" fmla="*/ T60 w 2035"/>
                              <a:gd name="T62" fmla="+- 0 3379 3008"/>
                              <a:gd name="T63" fmla="*/ 3379 h 379"/>
                              <a:gd name="T64" fmla="+- 0 6883 6865"/>
                              <a:gd name="T65" fmla="*/ T64 w 2035"/>
                              <a:gd name="T66" fmla="+- 0 3370 3008"/>
                              <a:gd name="T67" fmla="*/ 3370 h 379"/>
                              <a:gd name="T68" fmla="+- 0 8882 6865"/>
                              <a:gd name="T69" fmla="*/ T68 w 2035"/>
                              <a:gd name="T70" fmla="+- 0 3370 3008"/>
                              <a:gd name="T71" fmla="*/ 3370 h 379"/>
                              <a:gd name="T72" fmla="+- 0 6883 6865"/>
                              <a:gd name="T73" fmla="*/ T72 w 2035"/>
                              <a:gd name="T74" fmla="+- 0 3370 3008"/>
                              <a:gd name="T75" fmla="*/ 3370 h 379"/>
                              <a:gd name="T76" fmla="+- 0 6883 6865"/>
                              <a:gd name="T77" fmla="*/ T76 w 2035"/>
                              <a:gd name="T78" fmla="+- 0 3379 3008"/>
                              <a:gd name="T79" fmla="*/ 3379 h 379"/>
                              <a:gd name="T80" fmla="+- 0 8882 6865"/>
                              <a:gd name="T81" fmla="*/ T80 w 2035"/>
                              <a:gd name="T82" fmla="+- 0 3379 3008"/>
                              <a:gd name="T83" fmla="*/ 3379 h 379"/>
                              <a:gd name="T84" fmla="+- 0 8882 6865"/>
                              <a:gd name="T85" fmla="*/ T84 w 2035"/>
                              <a:gd name="T86" fmla="+- 0 3370 3008"/>
                              <a:gd name="T87" fmla="*/ 3370 h 379"/>
                              <a:gd name="T88" fmla="+- 0 8882 6865"/>
                              <a:gd name="T89" fmla="*/ T88 w 2035"/>
                              <a:gd name="T90" fmla="+- 0 3017 3008"/>
                              <a:gd name="T91" fmla="*/ 3017 h 379"/>
                              <a:gd name="T92" fmla="+- 0 8882 6865"/>
                              <a:gd name="T93" fmla="*/ T92 w 2035"/>
                              <a:gd name="T94" fmla="+- 0 3379 3008"/>
                              <a:gd name="T95" fmla="*/ 3379 h 379"/>
                              <a:gd name="T96" fmla="+- 0 8891 6865"/>
                              <a:gd name="T97" fmla="*/ T96 w 2035"/>
                              <a:gd name="T98" fmla="+- 0 3370 3008"/>
                              <a:gd name="T99" fmla="*/ 3370 h 379"/>
                              <a:gd name="T100" fmla="+- 0 8899 6865"/>
                              <a:gd name="T101" fmla="*/ T100 w 2035"/>
                              <a:gd name="T102" fmla="+- 0 3370 3008"/>
                              <a:gd name="T103" fmla="*/ 3370 h 379"/>
                              <a:gd name="T104" fmla="+- 0 8899 6865"/>
                              <a:gd name="T105" fmla="*/ T104 w 2035"/>
                              <a:gd name="T106" fmla="+- 0 3026 3008"/>
                              <a:gd name="T107" fmla="*/ 3026 h 379"/>
                              <a:gd name="T108" fmla="+- 0 8891 6865"/>
                              <a:gd name="T109" fmla="*/ T108 w 2035"/>
                              <a:gd name="T110" fmla="+- 0 3026 3008"/>
                              <a:gd name="T111" fmla="*/ 3026 h 379"/>
                              <a:gd name="T112" fmla="+- 0 8882 6865"/>
                              <a:gd name="T113" fmla="*/ T112 w 2035"/>
                              <a:gd name="T114" fmla="+- 0 3017 3008"/>
                              <a:gd name="T115" fmla="*/ 3017 h 379"/>
                              <a:gd name="T116" fmla="+- 0 8899 6865"/>
                              <a:gd name="T117" fmla="*/ T116 w 2035"/>
                              <a:gd name="T118" fmla="+- 0 3370 3008"/>
                              <a:gd name="T119" fmla="*/ 3370 h 379"/>
                              <a:gd name="T120" fmla="+- 0 8891 6865"/>
                              <a:gd name="T121" fmla="*/ T120 w 2035"/>
                              <a:gd name="T122" fmla="+- 0 3370 3008"/>
                              <a:gd name="T123" fmla="*/ 3370 h 379"/>
                              <a:gd name="T124" fmla="+- 0 8882 6865"/>
                              <a:gd name="T125" fmla="*/ T124 w 2035"/>
                              <a:gd name="T126" fmla="+- 0 3379 3008"/>
                              <a:gd name="T127" fmla="*/ 3379 h 379"/>
                              <a:gd name="T128" fmla="+- 0 8899 6865"/>
                              <a:gd name="T129" fmla="*/ T128 w 2035"/>
                              <a:gd name="T130" fmla="+- 0 3379 3008"/>
                              <a:gd name="T131" fmla="*/ 3379 h 379"/>
                              <a:gd name="T132" fmla="+- 0 8899 6865"/>
                              <a:gd name="T133" fmla="*/ T132 w 2035"/>
                              <a:gd name="T134" fmla="+- 0 3370 3008"/>
                              <a:gd name="T135" fmla="*/ 3370 h 379"/>
                              <a:gd name="T136" fmla="+- 0 6883 6865"/>
                              <a:gd name="T137" fmla="*/ T136 w 2035"/>
                              <a:gd name="T138" fmla="+- 0 3017 3008"/>
                              <a:gd name="T139" fmla="*/ 3017 h 379"/>
                              <a:gd name="T140" fmla="+- 0 6874 6865"/>
                              <a:gd name="T141" fmla="*/ T140 w 2035"/>
                              <a:gd name="T142" fmla="+- 0 3026 3008"/>
                              <a:gd name="T143" fmla="*/ 3026 h 379"/>
                              <a:gd name="T144" fmla="+- 0 6883 6865"/>
                              <a:gd name="T145" fmla="*/ T144 w 2035"/>
                              <a:gd name="T146" fmla="+- 0 3026 3008"/>
                              <a:gd name="T147" fmla="*/ 3026 h 379"/>
                              <a:gd name="T148" fmla="+- 0 6883 6865"/>
                              <a:gd name="T149" fmla="*/ T148 w 2035"/>
                              <a:gd name="T150" fmla="+- 0 3017 3008"/>
                              <a:gd name="T151" fmla="*/ 3017 h 379"/>
                              <a:gd name="T152" fmla="+- 0 8882 6865"/>
                              <a:gd name="T153" fmla="*/ T152 w 2035"/>
                              <a:gd name="T154" fmla="+- 0 3017 3008"/>
                              <a:gd name="T155" fmla="*/ 3017 h 379"/>
                              <a:gd name="T156" fmla="+- 0 6883 6865"/>
                              <a:gd name="T157" fmla="*/ T156 w 2035"/>
                              <a:gd name="T158" fmla="+- 0 3017 3008"/>
                              <a:gd name="T159" fmla="*/ 3017 h 379"/>
                              <a:gd name="T160" fmla="+- 0 6883 6865"/>
                              <a:gd name="T161" fmla="*/ T160 w 2035"/>
                              <a:gd name="T162" fmla="+- 0 3026 3008"/>
                              <a:gd name="T163" fmla="*/ 3026 h 379"/>
                              <a:gd name="T164" fmla="+- 0 8882 6865"/>
                              <a:gd name="T165" fmla="*/ T164 w 2035"/>
                              <a:gd name="T166" fmla="+- 0 3026 3008"/>
                              <a:gd name="T167" fmla="*/ 3026 h 379"/>
                              <a:gd name="T168" fmla="+- 0 8882 6865"/>
                              <a:gd name="T169" fmla="*/ T168 w 2035"/>
                              <a:gd name="T170" fmla="+- 0 3017 3008"/>
                              <a:gd name="T171" fmla="*/ 3017 h 379"/>
                              <a:gd name="T172" fmla="+- 0 8899 6865"/>
                              <a:gd name="T173" fmla="*/ T172 w 2035"/>
                              <a:gd name="T174" fmla="+- 0 3017 3008"/>
                              <a:gd name="T175" fmla="*/ 3017 h 379"/>
                              <a:gd name="T176" fmla="+- 0 8882 6865"/>
                              <a:gd name="T177" fmla="*/ T176 w 2035"/>
                              <a:gd name="T178" fmla="+- 0 3017 3008"/>
                              <a:gd name="T179" fmla="*/ 3017 h 379"/>
                              <a:gd name="T180" fmla="+- 0 8891 6865"/>
                              <a:gd name="T181" fmla="*/ T180 w 2035"/>
                              <a:gd name="T182" fmla="+- 0 3026 3008"/>
                              <a:gd name="T183" fmla="*/ 3026 h 379"/>
                              <a:gd name="T184" fmla="+- 0 8899 6865"/>
                              <a:gd name="T185" fmla="*/ T184 w 2035"/>
                              <a:gd name="T186" fmla="+- 0 3026 3008"/>
                              <a:gd name="T187" fmla="*/ 3026 h 379"/>
                              <a:gd name="T188" fmla="+- 0 8899 6865"/>
                              <a:gd name="T189" fmla="*/ T188 w 2035"/>
                              <a:gd name="T190" fmla="+- 0 3017 3008"/>
                              <a:gd name="T191" fmla="*/ 3017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35" h="379">
                                <a:moveTo>
                                  <a:pt x="2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2034" y="379"/>
                                </a:lnTo>
                                <a:lnTo>
                                  <a:pt x="2034" y="371"/>
                                </a:lnTo>
                                <a:lnTo>
                                  <a:pt x="18" y="371"/>
                                </a:lnTo>
                                <a:lnTo>
                                  <a:pt x="9" y="362"/>
                                </a:lnTo>
                                <a:lnTo>
                                  <a:pt x="18" y="362"/>
                                </a:lnTo>
                                <a:lnTo>
                                  <a:pt x="18" y="18"/>
                                </a:lnTo>
                                <a:lnTo>
                                  <a:pt x="9" y="18"/>
                                </a:lnTo>
                                <a:lnTo>
                                  <a:pt x="18" y="9"/>
                                </a:lnTo>
                                <a:lnTo>
                                  <a:pt x="2034" y="9"/>
                                </a:lnTo>
                                <a:lnTo>
                                  <a:pt x="2034" y="0"/>
                                </a:lnTo>
                                <a:close/>
                                <a:moveTo>
                                  <a:pt x="18" y="362"/>
                                </a:moveTo>
                                <a:lnTo>
                                  <a:pt x="9" y="362"/>
                                </a:lnTo>
                                <a:lnTo>
                                  <a:pt x="18" y="371"/>
                                </a:lnTo>
                                <a:lnTo>
                                  <a:pt x="18" y="362"/>
                                </a:lnTo>
                                <a:close/>
                                <a:moveTo>
                                  <a:pt x="2017" y="362"/>
                                </a:moveTo>
                                <a:lnTo>
                                  <a:pt x="18" y="362"/>
                                </a:lnTo>
                                <a:lnTo>
                                  <a:pt x="18" y="371"/>
                                </a:lnTo>
                                <a:lnTo>
                                  <a:pt x="2017" y="371"/>
                                </a:lnTo>
                                <a:lnTo>
                                  <a:pt x="2017" y="362"/>
                                </a:lnTo>
                                <a:close/>
                                <a:moveTo>
                                  <a:pt x="2017" y="9"/>
                                </a:moveTo>
                                <a:lnTo>
                                  <a:pt x="2017" y="371"/>
                                </a:lnTo>
                                <a:lnTo>
                                  <a:pt x="2026" y="362"/>
                                </a:lnTo>
                                <a:lnTo>
                                  <a:pt x="2034" y="362"/>
                                </a:lnTo>
                                <a:lnTo>
                                  <a:pt x="2034" y="18"/>
                                </a:lnTo>
                                <a:lnTo>
                                  <a:pt x="2026" y="18"/>
                                </a:lnTo>
                                <a:lnTo>
                                  <a:pt x="2017" y="9"/>
                                </a:lnTo>
                                <a:close/>
                                <a:moveTo>
                                  <a:pt x="2034" y="362"/>
                                </a:moveTo>
                                <a:lnTo>
                                  <a:pt x="2026" y="362"/>
                                </a:lnTo>
                                <a:lnTo>
                                  <a:pt x="2017" y="371"/>
                                </a:lnTo>
                                <a:lnTo>
                                  <a:pt x="2034" y="371"/>
                                </a:lnTo>
                                <a:lnTo>
                                  <a:pt x="2034" y="362"/>
                                </a:lnTo>
                                <a:close/>
                                <a:moveTo>
                                  <a:pt x="18" y="9"/>
                                </a:moveTo>
                                <a:lnTo>
                                  <a:pt x="9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9"/>
                                </a:lnTo>
                                <a:close/>
                                <a:moveTo>
                                  <a:pt x="2017" y="9"/>
                                </a:moveTo>
                                <a:lnTo>
                                  <a:pt x="18" y="9"/>
                                </a:lnTo>
                                <a:lnTo>
                                  <a:pt x="18" y="18"/>
                                </a:lnTo>
                                <a:lnTo>
                                  <a:pt x="2017" y="18"/>
                                </a:lnTo>
                                <a:lnTo>
                                  <a:pt x="2017" y="9"/>
                                </a:lnTo>
                                <a:close/>
                                <a:moveTo>
                                  <a:pt x="2034" y="9"/>
                                </a:moveTo>
                                <a:lnTo>
                                  <a:pt x="2017" y="9"/>
                                </a:lnTo>
                                <a:lnTo>
                                  <a:pt x="2026" y="18"/>
                                </a:lnTo>
                                <a:lnTo>
                                  <a:pt x="2034" y="18"/>
                                </a:lnTo>
                                <a:lnTo>
                                  <a:pt x="203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874" y="3438"/>
                            <a:ext cx="2017" cy="364"/>
                          </a:xfrm>
                          <a:prstGeom prst="rect">
                            <a:avLst/>
                          </a:prstGeom>
                          <a:solidFill>
                            <a:srgbClr val="76DF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AutoShape 19"/>
                        <wps:cNvSpPr>
                          <a:spLocks/>
                        </wps:cNvSpPr>
                        <wps:spPr bwMode="auto">
                          <a:xfrm>
                            <a:off x="6865" y="3429"/>
                            <a:ext cx="2035" cy="382"/>
                          </a:xfrm>
                          <a:custGeom>
                            <a:avLst/>
                            <a:gdLst>
                              <a:gd name="T0" fmla="+- 0 8899 6865"/>
                              <a:gd name="T1" fmla="*/ T0 w 2035"/>
                              <a:gd name="T2" fmla="+- 0 3429 3429"/>
                              <a:gd name="T3" fmla="*/ 3429 h 382"/>
                              <a:gd name="T4" fmla="+- 0 6865 6865"/>
                              <a:gd name="T5" fmla="*/ T4 w 2035"/>
                              <a:gd name="T6" fmla="+- 0 3429 3429"/>
                              <a:gd name="T7" fmla="*/ 3429 h 382"/>
                              <a:gd name="T8" fmla="+- 0 6865 6865"/>
                              <a:gd name="T9" fmla="*/ T8 w 2035"/>
                              <a:gd name="T10" fmla="+- 0 3811 3429"/>
                              <a:gd name="T11" fmla="*/ 3811 h 382"/>
                              <a:gd name="T12" fmla="+- 0 8899 6865"/>
                              <a:gd name="T13" fmla="*/ T12 w 2035"/>
                              <a:gd name="T14" fmla="+- 0 3811 3429"/>
                              <a:gd name="T15" fmla="*/ 3811 h 382"/>
                              <a:gd name="T16" fmla="+- 0 8899 6865"/>
                              <a:gd name="T17" fmla="*/ T16 w 2035"/>
                              <a:gd name="T18" fmla="+- 0 3802 3429"/>
                              <a:gd name="T19" fmla="*/ 3802 h 382"/>
                              <a:gd name="T20" fmla="+- 0 6883 6865"/>
                              <a:gd name="T21" fmla="*/ T20 w 2035"/>
                              <a:gd name="T22" fmla="+- 0 3802 3429"/>
                              <a:gd name="T23" fmla="*/ 3802 h 382"/>
                              <a:gd name="T24" fmla="+- 0 6874 6865"/>
                              <a:gd name="T25" fmla="*/ T24 w 2035"/>
                              <a:gd name="T26" fmla="+- 0 3794 3429"/>
                              <a:gd name="T27" fmla="*/ 3794 h 382"/>
                              <a:gd name="T28" fmla="+- 0 6883 6865"/>
                              <a:gd name="T29" fmla="*/ T28 w 2035"/>
                              <a:gd name="T30" fmla="+- 0 3794 3429"/>
                              <a:gd name="T31" fmla="*/ 3794 h 382"/>
                              <a:gd name="T32" fmla="+- 0 6883 6865"/>
                              <a:gd name="T33" fmla="*/ T32 w 2035"/>
                              <a:gd name="T34" fmla="+- 0 3446 3429"/>
                              <a:gd name="T35" fmla="*/ 3446 h 382"/>
                              <a:gd name="T36" fmla="+- 0 6874 6865"/>
                              <a:gd name="T37" fmla="*/ T36 w 2035"/>
                              <a:gd name="T38" fmla="+- 0 3446 3429"/>
                              <a:gd name="T39" fmla="*/ 3446 h 382"/>
                              <a:gd name="T40" fmla="+- 0 6883 6865"/>
                              <a:gd name="T41" fmla="*/ T40 w 2035"/>
                              <a:gd name="T42" fmla="+- 0 3438 3429"/>
                              <a:gd name="T43" fmla="*/ 3438 h 382"/>
                              <a:gd name="T44" fmla="+- 0 8899 6865"/>
                              <a:gd name="T45" fmla="*/ T44 w 2035"/>
                              <a:gd name="T46" fmla="+- 0 3438 3429"/>
                              <a:gd name="T47" fmla="*/ 3438 h 382"/>
                              <a:gd name="T48" fmla="+- 0 8899 6865"/>
                              <a:gd name="T49" fmla="*/ T48 w 2035"/>
                              <a:gd name="T50" fmla="+- 0 3429 3429"/>
                              <a:gd name="T51" fmla="*/ 3429 h 382"/>
                              <a:gd name="T52" fmla="+- 0 6883 6865"/>
                              <a:gd name="T53" fmla="*/ T52 w 2035"/>
                              <a:gd name="T54" fmla="+- 0 3794 3429"/>
                              <a:gd name="T55" fmla="*/ 3794 h 382"/>
                              <a:gd name="T56" fmla="+- 0 6874 6865"/>
                              <a:gd name="T57" fmla="*/ T56 w 2035"/>
                              <a:gd name="T58" fmla="+- 0 3794 3429"/>
                              <a:gd name="T59" fmla="*/ 3794 h 382"/>
                              <a:gd name="T60" fmla="+- 0 6883 6865"/>
                              <a:gd name="T61" fmla="*/ T60 w 2035"/>
                              <a:gd name="T62" fmla="+- 0 3802 3429"/>
                              <a:gd name="T63" fmla="*/ 3802 h 382"/>
                              <a:gd name="T64" fmla="+- 0 6883 6865"/>
                              <a:gd name="T65" fmla="*/ T64 w 2035"/>
                              <a:gd name="T66" fmla="+- 0 3794 3429"/>
                              <a:gd name="T67" fmla="*/ 3794 h 382"/>
                              <a:gd name="T68" fmla="+- 0 8882 6865"/>
                              <a:gd name="T69" fmla="*/ T68 w 2035"/>
                              <a:gd name="T70" fmla="+- 0 3794 3429"/>
                              <a:gd name="T71" fmla="*/ 3794 h 382"/>
                              <a:gd name="T72" fmla="+- 0 6883 6865"/>
                              <a:gd name="T73" fmla="*/ T72 w 2035"/>
                              <a:gd name="T74" fmla="+- 0 3794 3429"/>
                              <a:gd name="T75" fmla="*/ 3794 h 382"/>
                              <a:gd name="T76" fmla="+- 0 6883 6865"/>
                              <a:gd name="T77" fmla="*/ T76 w 2035"/>
                              <a:gd name="T78" fmla="+- 0 3802 3429"/>
                              <a:gd name="T79" fmla="*/ 3802 h 382"/>
                              <a:gd name="T80" fmla="+- 0 8882 6865"/>
                              <a:gd name="T81" fmla="*/ T80 w 2035"/>
                              <a:gd name="T82" fmla="+- 0 3802 3429"/>
                              <a:gd name="T83" fmla="*/ 3802 h 382"/>
                              <a:gd name="T84" fmla="+- 0 8882 6865"/>
                              <a:gd name="T85" fmla="*/ T84 w 2035"/>
                              <a:gd name="T86" fmla="+- 0 3794 3429"/>
                              <a:gd name="T87" fmla="*/ 3794 h 382"/>
                              <a:gd name="T88" fmla="+- 0 8882 6865"/>
                              <a:gd name="T89" fmla="*/ T88 w 2035"/>
                              <a:gd name="T90" fmla="+- 0 3438 3429"/>
                              <a:gd name="T91" fmla="*/ 3438 h 382"/>
                              <a:gd name="T92" fmla="+- 0 8882 6865"/>
                              <a:gd name="T93" fmla="*/ T92 w 2035"/>
                              <a:gd name="T94" fmla="+- 0 3802 3429"/>
                              <a:gd name="T95" fmla="*/ 3802 h 382"/>
                              <a:gd name="T96" fmla="+- 0 8891 6865"/>
                              <a:gd name="T97" fmla="*/ T96 w 2035"/>
                              <a:gd name="T98" fmla="+- 0 3794 3429"/>
                              <a:gd name="T99" fmla="*/ 3794 h 382"/>
                              <a:gd name="T100" fmla="+- 0 8899 6865"/>
                              <a:gd name="T101" fmla="*/ T100 w 2035"/>
                              <a:gd name="T102" fmla="+- 0 3794 3429"/>
                              <a:gd name="T103" fmla="*/ 3794 h 382"/>
                              <a:gd name="T104" fmla="+- 0 8899 6865"/>
                              <a:gd name="T105" fmla="*/ T104 w 2035"/>
                              <a:gd name="T106" fmla="+- 0 3446 3429"/>
                              <a:gd name="T107" fmla="*/ 3446 h 382"/>
                              <a:gd name="T108" fmla="+- 0 8891 6865"/>
                              <a:gd name="T109" fmla="*/ T108 w 2035"/>
                              <a:gd name="T110" fmla="+- 0 3446 3429"/>
                              <a:gd name="T111" fmla="*/ 3446 h 382"/>
                              <a:gd name="T112" fmla="+- 0 8882 6865"/>
                              <a:gd name="T113" fmla="*/ T112 w 2035"/>
                              <a:gd name="T114" fmla="+- 0 3438 3429"/>
                              <a:gd name="T115" fmla="*/ 3438 h 382"/>
                              <a:gd name="T116" fmla="+- 0 8899 6865"/>
                              <a:gd name="T117" fmla="*/ T116 w 2035"/>
                              <a:gd name="T118" fmla="+- 0 3794 3429"/>
                              <a:gd name="T119" fmla="*/ 3794 h 382"/>
                              <a:gd name="T120" fmla="+- 0 8891 6865"/>
                              <a:gd name="T121" fmla="*/ T120 w 2035"/>
                              <a:gd name="T122" fmla="+- 0 3794 3429"/>
                              <a:gd name="T123" fmla="*/ 3794 h 382"/>
                              <a:gd name="T124" fmla="+- 0 8882 6865"/>
                              <a:gd name="T125" fmla="*/ T124 w 2035"/>
                              <a:gd name="T126" fmla="+- 0 3802 3429"/>
                              <a:gd name="T127" fmla="*/ 3802 h 382"/>
                              <a:gd name="T128" fmla="+- 0 8899 6865"/>
                              <a:gd name="T129" fmla="*/ T128 w 2035"/>
                              <a:gd name="T130" fmla="+- 0 3802 3429"/>
                              <a:gd name="T131" fmla="*/ 3802 h 382"/>
                              <a:gd name="T132" fmla="+- 0 8899 6865"/>
                              <a:gd name="T133" fmla="*/ T132 w 2035"/>
                              <a:gd name="T134" fmla="+- 0 3794 3429"/>
                              <a:gd name="T135" fmla="*/ 3794 h 382"/>
                              <a:gd name="T136" fmla="+- 0 6883 6865"/>
                              <a:gd name="T137" fmla="*/ T136 w 2035"/>
                              <a:gd name="T138" fmla="+- 0 3438 3429"/>
                              <a:gd name="T139" fmla="*/ 3438 h 382"/>
                              <a:gd name="T140" fmla="+- 0 6874 6865"/>
                              <a:gd name="T141" fmla="*/ T140 w 2035"/>
                              <a:gd name="T142" fmla="+- 0 3446 3429"/>
                              <a:gd name="T143" fmla="*/ 3446 h 382"/>
                              <a:gd name="T144" fmla="+- 0 6883 6865"/>
                              <a:gd name="T145" fmla="*/ T144 w 2035"/>
                              <a:gd name="T146" fmla="+- 0 3446 3429"/>
                              <a:gd name="T147" fmla="*/ 3446 h 382"/>
                              <a:gd name="T148" fmla="+- 0 6883 6865"/>
                              <a:gd name="T149" fmla="*/ T148 w 2035"/>
                              <a:gd name="T150" fmla="+- 0 3438 3429"/>
                              <a:gd name="T151" fmla="*/ 3438 h 382"/>
                              <a:gd name="T152" fmla="+- 0 8882 6865"/>
                              <a:gd name="T153" fmla="*/ T152 w 2035"/>
                              <a:gd name="T154" fmla="+- 0 3438 3429"/>
                              <a:gd name="T155" fmla="*/ 3438 h 382"/>
                              <a:gd name="T156" fmla="+- 0 6883 6865"/>
                              <a:gd name="T157" fmla="*/ T156 w 2035"/>
                              <a:gd name="T158" fmla="+- 0 3438 3429"/>
                              <a:gd name="T159" fmla="*/ 3438 h 382"/>
                              <a:gd name="T160" fmla="+- 0 6883 6865"/>
                              <a:gd name="T161" fmla="*/ T160 w 2035"/>
                              <a:gd name="T162" fmla="+- 0 3446 3429"/>
                              <a:gd name="T163" fmla="*/ 3446 h 382"/>
                              <a:gd name="T164" fmla="+- 0 8882 6865"/>
                              <a:gd name="T165" fmla="*/ T164 w 2035"/>
                              <a:gd name="T166" fmla="+- 0 3446 3429"/>
                              <a:gd name="T167" fmla="*/ 3446 h 382"/>
                              <a:gd name="T168" fmla="+- 0 8882 6865"/>
                              <a:gd name="T169" fmla="*/ T168 w 2035"/>
                              <a:gd name="T170" fmla="+- 0 3438 3429"/>
                              <a:gd name="T171" fmla="*/ 3438 h 382"/>
                              <a:gd name="T172" fmla="+- 0 8899 6865"/>
                              <a:gd name="T173" fmla="*/ T172 w 2035"/>
                              <a:gd name="T174" fmla="+- 0 3438 3429"/>
                              <a:gd name="T175" fmla="*/ 3438 h 382"/>
                              <a:gd name="T176" fmla="+- 0 8882 6865"/>
                              <a:gd name="T177" fmla="*/ T176 w 2035"/>
                              <a:gd name="T178" fmla="+- 0 3438 3429"/>
                              <a:gd name="T179" fmla="*/ 3438 h 382"/>
                              <a:gd name="T180" fmla="+- 0 8891 6865"/>
                              <a:gd name="T181" fmla="*/ T180 w 2035"/>
                              <a:gd name="T182" fmla="+- 0 3446 3429"/>
                              <a:gd name="T183" fmla="*/ 3446 h 382"/>
                              <a:gd name="T184" fmla="+- 0 8899 6865"/>
                              <a:gd name="T185" fmla="*/ T184 w 2035"/>
                              <a:gd name="T186" fmla="+- 0 3446 3429"/>
                              <a:gd name="T187" fmla="*/ 3446 h 382"/>
                              <a:gd name="T188" fmla="+- 0 8899 6865"/>
                              <a:gd name="T189" fmla="*/ T188 w 2035"/>
                              <a:gd name="T190" fmla="+- 0 3438 3429"/>
                              <a:gd name="T191" fmla="*/ 3438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35" h="382">
                                <a:moveTo>
                                  <a:pt x="2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"/>
                                </a:lnTo>
                                <a:lnTo>
                                  <a:pt x="2034" y="382"/>
                                </a:lnTo>
                                <a:lnTo>
                                  <a:pt x="2034" y="373"/>
                                </a:lnTo>
                                <a:lnTo>
                                  <a:pt x="18" y="373"/>
                                </a:lnTo>
                                <a:lnTo>
                                  <a:pt x="9" y="365"/>
                                </a:lnTo>
                                <a:lnTo>
                                  <a:pt x="18" y="365"/>
                                </a:lnTo>
                                <a:lnTo>
                                  <a:pt x="18" y="17"/>
                                </a:lnTo>
                                <a:lnTo>
                                  <a:pt x="9" y="17"/>
                                </a:lnTo>
                                <a:lnTo>
                                  <a:pt x="18" y="9"/>
                                </a:lnTo>
                                <a:lnTo>
                                  <a:pt x="2034" y="9"/>
                                </a:lnTo>
                                <a:lnTo>
                                  <a:pt x="2034" y="0"/>
                                </a:lnTo>
                                <a:close/>
                                <a:moveTo>
                                  <a:pt x="18" y="365"/>
                                </a:moveTo>
                                <a:lnTo>
                                  <a:pt x="9" y="365"/>
                                </a:lnTo>
                                <a:lnTo>
                                  <a:pt x="18" y="373"/>
                                </a:lnTo>
                                <a:lnTo>
                                  <a:pt x="18" y="365"/>
                                </a:lnTo>
                                <a:close/>
                                <a:moveTo>
                                  <a:pt x="2017" y="365"/>
                                </a:moveTo>
                                <a:lnTo>
                                  <a:pt x="18" y="365"/>
                                </a:lnTo>
                                <a:lnTo>
                                  <a:pt x="18" y="373"/>
                                </a:lnTo>
                                <a:lnTo>
                                  <a:pt x="2017" y="373"/>
                                </a:lnTo>
                                <a:lnTo>
                                  <a:pt x="2017" y="365"/>
                                </a:lnTo>
                                <a:close/>
                                <a:moveTo>
                                  <a:pt x="2017" y="9"/>
                                </a:moveTo>
                                <a:lnTo>
                                  <a:pt x="2017" y="373"/>
                                </a:lnTo>
                                <a:lnTo>
                                  <a:pt x="2026" y="365"/>
                                </a:lnTo>
                                <a:lnTo>
                                  <a:pt x="2034" y="365"/>
                                </a:lnTo>
                                <a:lnTo>
                                  <a:pt x="2034" y="17"/>
                                </a:lnTo>
                                <a:lnTo>
                                  <a:pt x="2026" y="17"/>
                                </a:lnTo>
                                <a:lnTo>
                                  <a:pt x="2017" y="9"/>
                                </a:lnTo>
                                <a:close/>
                                <a:moveTo>
                                  <a:pt x="2034" y="365"/>
                                </a:moveTo>
                                <a:lnTo>
                                  <a:pt x="2026" y="365"/>
                                </a:lnTo>
                                <a:lnTo>
                                  <a:pt x="2017" y="373"/>
                                </a:lnTo>
                                <a:lnTo>
                                  <a:pt x="2034" y="373"/>
                                </a:lnTo>
                                <a:lnTo>
                                  <a:pt x="2034" y="365"/>
                                </a:lnTo>
                                <a:close/>
                                <a:moveTo>
                                  <a:pt x="18" y="9"/>
                                </a:moveTo>
                                <a:lnTo>
                                  <a:pt x="9" y="17"/>
                                </a:lnTo>
                                <a:lnTo>
                                  <a:pt x="18" y="17"/>
                                </a:lnTo>
                                <a:lnTo>
                                  <a:pt x="18" y="9"/>
                                </a:lnTo>
                                <a:close/>
                                <a:moveTo>
                                  <a:pt x="2017" y="9"/>
                                </a:moveTo>
                                <a:lnTo>
                                  <a:pt x="18" y="9"/>
                                </a:lnTo>
                                <a:lnTo>
                                  <a:pt x="18" y="17"/>
                                </a:lnTo>
                                <a:lnTo>
                                  <a:pt x="2017" y="17"/>
                                </a:lnTo>
                                <a:lnTo>
                                  <a:pt x="2017" y="9"/>
                                </a:lnTo>
                                <a:close/>
                                <a:moveTo>
                                  <a:pt x="2034" y="9"/>
                                </a:moveTo>
                                <a:lnTo>
                                  <a:pt x="2017" y="9"/>
                                </a:lnTo>
                                <a:lnTo>
                                  <a:pt x="2026" y="17"/>
                                </a:lnTo>
                                <a:lnTo>
                                  <a:pt x="2034" y="17"/>
                                </a:lnTo>
                                <a:lnTo>
                                  <a:pt x="203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874" y="3852"/>
                            <a:ext cx="2017" cy="269"/>
                          </a:xfrm>
                          <a:prstGeom prst="rect">
                            <a:avLst/>
                          </a:prstGeom>
                          <a:solidFill>
                            <a:srgbClr val="76DF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AutoShape 21"/>
                        <wps:cNvSpPr>
                          <a:spLocks/>
                        </wps:cNvSpPr>
                        <wps:spPr bwMode="auto">
                          <a:xfrm>
                            <a:off x="6865" y="3843"/>
                            <a:ext cx="2035" cy="278"/>
                          </a:xfrm>
                          <a:custGeom>
                            <a:avLst/>
                            <a:gdLst>
                              <a:gd name="T0" fmla="+- 0 8899 6865"/>
                              <a:gd name="T1" fmla="*/ T0 w 2035"/>
                              <a:gd name="T2" fmla="+- 0 3843 3843"/>
                              <a:gd name="T3" fmla="*/ 3843 h 379"/>
                              <a:gd name="T4" fmla="+- 0 6865 6865"/>
                              <a:gd name="T5" fmla="*/ T4 w 2035"/>
                              <a:gd name="T6" fmla="+- 0 3843 3843"/>
                              <a:gd name="T7" fmla="*/ 3843 h 379"/>
                              <a:gd name="T8" fmla="+- 0 6865 6865"/>
                              <a:gd name="T9" fmla="*/ T8 w 2035"/>
                              <a:gd name="T10" fmla="+- 0 4222 3843"/>
                              <a:gd name="T11" fmla="*/ 4222 h 379"/>
                              <a:gd name="T12" fmla="+- 0 8899 6865"/>
                              <a:gd name="T13" fmla="*/ T12 w 2035"/>
                              <a:gd name="T14" fmla="+- 0 4222 3843"/>
                              <a:gd name="T15" fmla="*/ 4222 h 379"/>
                              <a:gd name="T16" fmla="+- 0 8899 6865"/>
                              <a:gd name="T17" fmla="*/ T16 w 2035"/>
                              <a:gd name="T18" fmla="+- 0 4214 3843"/>
                              <a:gd name="T19" fmla="*/ 4214 h 379"/>
                              <a:gd name="T20" fmla="+- 0 6883 6865"/>
                              <a:gd name="T21" fmla="*/ T20 w 2035"/>
                              <a:gd name="T22" fmla="+- 0 4214 3843"/>
                              <a:gd name="T23" fmla="*/ 4214 h 379"/>
                              <a:gd name="T24" fmla="+- 0 6874 6865"/>
                              <a:gd name="T25" fmla="*/ T24 w 2035"/>
                              <a:gd name="T26" fmla="+- 0 4205 3843"/>
                              <a:gd name="T27" fmla="*/ 4205 h 379"/>
                              <a:gd name="T28" fmla="+- 0 6883 6865"/>
                              <a:gd name="T29" fmla="*/ T28 w 2035"/>
                              <a:gd name="T30" fmla="+- 0 4205 3843"/>
                              <a:gd name="T31" fmla="*/ 4205 h 379"/>
                              <a:gd name="T32" fmla="+- 0 6883 6865"/>
                              <a:gd name="T33" fmla="*/ T32 w 2035"/>
                              <a:gd name="T34" fmla="+- 0 3860 3843"/>
                              <a:gd name="T35" fmla="*/ 3860 h 379"/>
                              <a:gd name="T36" fmla="+- 0 6874 6865"/>
                              <a:gd name="T37" fmla="*/ T36 w 2035"/>
                              <a:gd name="T38" fmla="+- 0 3860 3843"/>
                              <a:gd name="T39" fmla="*/ 3860 h 379"/>
                              <a:gd name="T40" fmla="+- 0 6883 6865"/>
                              <a:gd name="T41" fmla="*/ T40 w 2035"/>
                              <a:gd name="T42" fmla="+- 0 3852 3843"/>
                              <a:gd name="T43" fmla="*/ 3852 h 379"/>
                              <a:gd name="T44" fmla="+- 0 8899 6865"/>
                              <a:gd name="T45" fmla="*/ T44 w 2035"/>
                              <a:gd name="T46" fmla="+- 0 3852 3843"/>
                              <a:gd name="T47" fmla="*/ 3852 h 379"/>
                              <a:gd name="T48" fmla="+- 0 8899 6865"/>
                              <a:gd name="T49" fmla="*/ T48 w 2035"/>
                              <a:gd name="T50" fmla="+- 0 3843 3843"/>
                              <a:gd name="T51" fmla="*/ 3843 h 379"/>
                              <a:gd name="T52" fmla="+- 0 6883 6865"/>
                              <a:gd name="T53" fmla="*/ T52 w 2035"/>
                              <a:gd name="T54" fmla="+- 0 4205 3843"/>
                              <a:gd name="T55" fmla="*/ 4205 h 379"/>
                              <a:gd name="T56" fmla="+- 0 6874 6865"/>
                              <a:gd name="T57" fmla="*/ T56 w 2035"/>
                              <a:gd name="T58" fmla="+- 0 4205 3843"/>
                              <a:gd name="T59" fmla="*/ 4205 h 379"/>
                              <a:gd name="T60" fmla="+- 0 6883 6865"/>
                              <a:gd name="T61" fmla="*/ T60 w 2035"/>
                              <a:gd name="T62" fmla="+- 0 4214 3843"/>
                              <a:gd name="T63" fmla="*/ 4214 h 379"/>
                              <a:gd name="T64" fmla="+- 0 6883 6865"/>
                              <a:gd name="T65" fmla="*/ T64 w 2035"/>
                              <a:gd name="T66" fmla="+- 0 4205 3843"/>
                              <a:gd name="T67" fmla="*/ 4205 h 379"/>
                              <a:gd name="T68" fmla="+- 0 8882 6865"/>
                              <a:gd name="T69" fmla="*/ T68 w 2035"/>
                              <a:gd name="T70" fmla="+- 0 4205 3843"/>
                              <a:gd name="T71" fmla="*/ 4205 h 379"/>
                              <a:gd name="T72" fmla="+- 0 6883 6865"/>
                              <a:gd name="T73" fmla="*/ T72 w 2035"/>
                              <a:gd name="T74" fmla="+- 0 4205 3843"/>
                              <a:gd name="T75" fmla="*/ 4205 h 379"/>
                              <a:gd name="T76" fmla="+- 0 6883 6865"/>
                              <a:gd name="T77" fmla="*/ T76 w 2035"/>
                              <a:gd name="T78" fmla="+- 0 4214 3843"/>
                              <a:gd name="T79" fmla="*/ 4214 h 379"/>
                              <a:gd name="T80" fmla="+- 0 8882 6865"/>
                              <a:gd name="T81" fmla="*/ T80 w 2035"/>
                              <a:gd name="T82" fmla="+- 0 4214 3843"/>
                              <a:gd name="T83" fmla="*/ 4214 h 379"/>
                              <a:gd name="T84" fmla="+- 0 8882 6865"/>
                              <a:gd name="T85" fmla="*/ T84 w 2035"/>
                              <a:gd name="T86" fmla="+- 0 4205 3843"/>
                              <a:gd name="T87" fmla="*/ 4205 h 379"/>
                              <a:gd name="T88" fmla="+- 0 8882 6865"/>
                              <a:gd name="T89" fmla="*/ T88 w 2035"/>
                              <a:gd name="T90" fmla="+- 0 3852 3843"/>
                              <a:gd name="T91" fmla="*/ 3852 h 379"/>
                              <a:gd name="T92" fmla="+- 0 8882 6865"/>
                              <a:gd name="T93" fmla="*/ T92 w 2035"/>
                              <a:gd name="T94" fmla="+- 0 4214 3843"/>
                              <a:gd name="T95" fmla="*/ 4214 h 379"/>
                              <a:gd name="T96" fmla="+- 0 8891 6865"/>
                              <a:gd name="T97" fmla="*/ T96 w 2035"/>
                              <a:gd name="T98" fmla="+- 0 4205 3843"/>
                              <a:gd name="T99" fmla="*/ 4205 h 379"/>
                              <a:gd name="T100" fmla="+- 0 8899 6865"/>
                              <a:gd name="T101" fmla="*/ T100 w 2035"/>
                              <a:gd name="T102" fmla="+- 0 4205 3843"/>
                              <a:gd name="T103" fmla="*/ 4205 h 379"/>
                              <a:gd name="T104" fmla="+- 0 8899 6865"/>
                              <a:gd name="T105" fmla="*/ T104 w 2035"/>
                              <a:gd name="T106" fmla="+- 0 3860 3843"/>
                              <a:gd name="T107" fmla="*/ 3860 h 379"/>
                              <a:gd name="T108" fmla="+- 0 8891 6865"/>
                              <a:gd name="T109" fmla="*/ T108 w 2035"/>
                              <a:gd name="T110" fmla="+- 0 3860 3843"/>
                              <a:gd name="T111" fmla="*/ 3860 h 379"/>
                              <a:gd name="T112" fmla="+- 0 8882 6865"/>
                              <a:gd name="T113" fmla="*/ T112 w 2035"/>
                              <a:gd name="T114" fmla="+- 0 3852 3843"/>
                              <a:gd name="T115" fmla="*/ 3852 h 379"/>
                              <a:gd name="T116" fmla="+- 0 8899 6865"/>
                              <a:gd name="T117" fmla="*/ T116 w 2035"/>
                              <a:gd name="T118" fmla="+- 0 4205 3843"/>
                              <a:gd name="T119" fmla="*/ 4205 h 379"/>
                              <a:gd name="T120" fmla="+- 0 8891 6865"/>
                              <a:gd name="T121" fmla="*/ T120 w 2035"/>
                              <a:gd name="T122" fmla="+- 0 4205 3843"/>
                              <a:gd name="T123" fmla="*/ 4205 h 379"/>
                              <a:gd name="T124" fmla="+- 0 8882 6865"/>
                              <a:gd name="T125" fmla="*/ T124 w 2035"/>
                              <a:gd name="T126" fmla="+- 0 4214 3843"/>
                              <a:gd name="T127" fmla="*/ 4214 h 379"/>
                              <a:gd name="T128" fmla="+- 0 8899 6865"/>
                              <a:gd name="T129" fmla="*/ T128 w 2035"/>
                              <a:gd name="T130" fmla="+- 0 4214 3843"/>
                              <a:gd name="T131" fmla="*/ 4214 h 379"/>
                              <a:gd name="T132" fmla="+- 0 8899 6865"/>
                              <a:gd name="T133" fmla="*/ T132 w 2035"/>
                              <a:gd name="T134" fmla="+- 0 4205 3843"/>
                              <a:gd name="T135" fmla="*/ 4205 h 379"/>
                              <a:gd name="T136" fmla="+- 0 6883 6865"/>
                              <a:gd name="T137" fmla="*/ T136 w 2035"/>
                              <a:gd name="T138" fmla="+- 0 3852 3843"/>
                              <a:gd name="T139" fmla="*/ 3852 h 379"/>
                              <a:gd name="T140" fmla="+- 0 6874 6865"/>
                              <a:gd name="T141" fmla="*/ T140 w 2035"/>
                              <a:gd name="T142" fmla="+- 0 3860 3843"/>
                              <a:gd name="T143" fmla="*/ 3860 h 379"/>
                              <a:gd name="T144" fmla="+- 0 6883 6865"/>
                              <a:gd name="T145" fmla="*/ T144 w 2035"/>
                              <a:gd name="T146" fmla="+- 0 3860 3843"/>
                              <a:gd name="T147" fmla="*/ 3860 h 379"/>
                              <a:gd name="T148" fmla="+- 0 6883 6865"/>
                              <a:gd name="T149" fmla="*/ T148 w 2035"/>
                              <a:gd name="T150" fmla="+- 0 3852 3843"/>
                              <a:gd name="T151" fmla="*/ 3852 h 379"/>
                              <a:gd name="T152" fmla="+- 0 8882 6865"/>
                              <a:gd name="T153" fmla="*/ T152 w 2035"/>
                              <a:gd name="T154" fmla="+- 0 3852 3843"/>
                              <a:gd name="T155" fmla="*/ 3852 h 379"/>
                              <a:gd name="T156" fmla="+- 0 6883 6865"/>
                              <a:gd name="T157" fmla="*/ T156 w 2035"/>
                              <a:gd name="T158" fmla="+- 0 3852 3843"/>
                              <a:gd name="T159" fmla="*/ 3852 h 379"/>
                              <a:gd name="T160" fmla="+- 0 6883 6865"/>
                              <a:gd name="T161" fmla="*/ T160 w 2035"/>
                              <a:gd name="T162" fmla="+- 0 3860 3843"/>
                              <a:gd name="T163" fmla="*/ 3860 h 379"/>
                              <a:gd name="T164" fmla="+- 0 8882 6865"/>
                              <a:gd name="T165" fmla="*/ T164 w 2035"/>
                              <a:gd name="T166" fmla="+- 0 3860 3843"/>
                              <a:gd name="T167" fmla="*/ 3860 h 379"/>
                              <a:gd name="T168" fmla="+- 0 8882 6865"/>
                              <a:gd name="T169" fmla="*/ T168 w 2035"/>
                              <a:gd name="T170" fmla="+- 0 3852 3843"/>
                              <a:gd name="T171" fmla="*/ 3852 h 379"/>
                              <a:gd name="T172" fmla="+- 0 8899 6865"/>
                              <a:gd name="T173" fmla="*/ T172 w 2035"/>
                              <a:gd name="T174" fmla="+- 0 3852 3843"/>
                              <a:gd name="T175" fmla="*/ 3852 h 379"/>
                              <a:gd name="T176" fmla="+- 0 8882 6865"/>
                              <a:gd name="T177" fmla="*/ T176 w 2035"/>
                              <a:gd name="T178" fmla="+- 0 3852 3843"/>
                              <a:gd name="T179" fmla="*/ 3852 h 379"/>
                              <a:gd name="T180" fmla="+- 0 8891 6865"/>
                              <a:gd name="T181" fmla="*/ T180 w 2035"/>
                              <a:gd name="T182" fmla="+- 0 3860 3843"/>
                              <a:gd name="T183" fmla="*/ 3860 h 379"/>
                              <a:gd name="T184" fmla="+- 0 8899 6865"/>
                              <a:gd name="T185" fmla="*/ T184 w 2035"/>
                              <a:gd name="T186" fmla="+- 0 3860 3843"/>
                              <a:gd name="T187" fmla="*/ 3860 h 379"/>
                              <a:gd name="T188" fmla="+- 0 8899 6865"/>
                              <a:gd name="T189" fmla="*/ T188 w 2035"/>
                              <a:gd name="T190" fmla="+- 0 3852 3843"/>
                              <a:gd name="T191" fmla="*/ 3852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35" h="379">
                                <a:moveTo>
                                  <a:pt x="2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2034" y="379"/>
                                </a:lnTo>
                                <a:lnTo>
                                  <a:pt x="2034" y="371"/>
                                </a:lnTo>
                                <a:lnTo>
                                  <a:pt x="18" y="371"/>
                                </a:lnTo>
                                <a:lnTo>
                                  <a:pt x="9" y="362"/>
                                </a:lnTo>
                                <a:lnTo>
                                  <a:pt x="18" y="362"/>
                                </a:lnTo>
                                <a:lnTo>
                                  <a:pt x="18" y="17"/>
                                </a:lnTo>
                                <a:lnTo>
                                  <a:pt x="9" y="17"/>
                                </a:lnTo>
                                <a:lnTo>
                                  <a:pt x="18" y="9"/>
                                </a:lnTo>
                                <a:lnTo>
                                  <a:pt x="2034" y="9"/>
                                </a:lnTo>
                                <a:lnTo>
                                  <a:pt x="2034" y="0"/>
                                </a:lnTo>
                                <a:close/>
                                <a:moveTo>
                                  <a:pt x="18" y="362"/>
                                </a:moveTo>
                                <a:lnTo>
                                  <a:pt x="9" y="362"/>
                                </a:lnTo>
                                <a:lnTo>
                                  <a:pt x="18" y="371"/>
                                </a:lnTo>
                                <a:lnTo>
                                  <a:pt x="18" y="362"/>
                                </a:lnTo>
                                <a:close/>
                                <a:moveTo>
                                  <a:pt x="2017" y="362"/>
                                </a:moveTo>
                                <a:lnTo>
                                  <a:pt x="18" y="362"/>
                                </a:lnTo>
                                <a:lnTo>
                                  <a:pt x="18" y="371"/>
                                </a:lnTo>
                                <a:lnTo>
                                  <a:pt x="2017" y="371"/>
                                </a:lnTo>
                                <a:lnTo>
                                  <a:pt x="2017" y="362"/>
                                </a:lnTo>
                                <a:close/>
                                <a:moveTo>
                                  <a:pt x="2017" y="9"/>
                                </a:moveTo>
                                <a:lnTo>
                                  <a:pt x="2017" y="371"/>
                                </a:lnTo>
                                <a:lnTo>
                                  <a:pt x="2026" y="362"/>
                                </a:lnTo>
                                <a:lnTo>
                                  <a:pt x="2034" y="362"/>
                                </a:lnTo>
                                <a:lnTo>
                                  <a:pt x="2034" y="17"/>
                                </a:lnTo>
                                <a:lnTo>
                                  <a:pt x="2026" y="17"/>
                                </a:lnTo>
                                <a:lnTo>
                                  <a:pt x="2017" y="9"/>
                                </a:lnTo>
                                <a:close/>
                                <a:moveTo>
                                  <a:pt x="2034" y="362"/>
                                </a:moveTo>
                                <a:lnTo>
                                  <a:pt x="2026" y="362"/>
                                </a:lnTo>
                                <a:lnTo>
                                  <a:pt x="2017" y="371"/>
                                </a:lnTo>
                                <a:lnTo>
                                  <a:pt x="2034" y="371"/>
                                </a:lnTo>
                                <a:lnTo>
                                  <a:pt x="2034" y="362"/>
                                </a:lnTo>
                                <a:close/>
                                <a:moveTo>
                                  <a:pt x="18" y="9"/>
                                </a:moveTo>
                                <a:lnTo>
                                  <a:pt x="9" y="17"/>
                                </a:lnTo>
                                <a:lnTo>
                                  <a:pt x="18" y="17"/>
                                </a:lnTo>
                                <a:lnTo>
                                  <a:pt x="18" y="9"/>
                                </a:lnTo>
                                <a:close/>
                                <a:moveTo>
                                  <a:pt x="2017" y="9"/>
                                </a:moveTo>
                                <a:lnTo>
                                  <a:pt x="18" y="9"/>
                                </a:lnTo>
                                <a:lnTo>
                                  <a:pt x="18" y="17"/>
                                </a:lnTo>
                                <a:lnTo>
                                  <a:pt x="2017" y="17"/>
                                </a:lnTo>
                                <a:lnTo>
                                  <a:pt x="2017" y="9"/>
                                </a:lnTo>
                                <a:close/>
                                <a:moveTo>
                                  <a:pt x="2034" y="9"/>
                                </a:moveTo>
                                <a:lnTo>
                                  <a:pt x="2017" y="9"/>
                                </a:lnTo>
                                <a:lnTo>
                                  <a:pt x="2026" y="17"/>
                                </a:lnTo>
                                <a:lnTo>
                                  <a:pt x="2034" y="17"/>
                                </a:lnTo>
                                <a:lnTo>
                                  <a:pt x="203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874" y="4140"/>
                            <a:ext cx="2017" cy="860"/>
                          </a:xfrm>
                          <a:prstGeom prst="rect">
                            <a:avLst/>
                          </a:prstGeom>
                          <a:solidFill>
                            <a:srgbClr val="76DF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AB2B8" w14:textId="5D970120" w:rsidR="00A16657" w:rsidRPr="00A16657" w:rsidRDefault="00A16657" w:rsidP="00A1665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AutoShape 23"/>
                        <wps:cNvSpPr>
                          <a:spLocks/>
                        </wps:cNvSpPr>
                        <wps:spPr bwMode="auto">
                          <a:xfrm>
                            <a:off x="6865" y="4140"/>
                            <a:ext cx="2035" cy="869"/>
                          </a:xfrm>
                          <a:custGeom>
                            <a:avLst/>
                            <a:gdLst>
                              <a:gd name="T0" fmla="+- 0 8899 6865"/>
                              <a:gd name="T1" fmla="*/ T0 w 2035"/>
                              <a:gd name="T2" fmla="+- 0 4256 4256"/>
                              <a:gd name="T3" fmla="*/ 4256 h 753"/>
                              <a:gd name="T4" fmla="+- 0 6865 6865"/>
                              <a:gd name="T5" fmla="*/ T4 w 2035"/>
                              <a:gd name="T6" fmla="+- 0 4256 4256"/>
                              <a:gd name="T7" fmla="*/ 4256 h 753"/>
                              <a:gd name="T8" fmla="+- 0 6865 6865"/>
                              <a:gd name="T9" fmla="*/ T8 w 2035"/>
                              <a:gd name="T10" fmla="+- 0 5009 4256"/>
                              <a:gd name="T11" fmla="*/ 5009 h 753"/>
                              <a:gd name="T12" fmla="+- 0 8899 6865"/>
                              <a:gd name="T13" fmla="*/ T12 w 2035"/>
                              <a:gd name="T14" fmla="+- 0 5009 4256"/>
                              <a:gd name="T15" fmla="*/ 5009 h 753"/>
                              <a:gd name="T16" fmla="+- 0 8899 6865"/>
                              <a:gd name="T17" fmla="*/ T16 w 2035"/>
                              <a:gd name="T18" fmla="+- 0 5000 4256"/>
                              <a:gd name="T19" fmla="*/ 5000 h 753"/>
                              <a:gd name="T20" fmla="+- 0 6883 6865"/>
                              <a:gd name="T21" fmla="*/ T20 w 2035"/>
                              <a:gd name="T22" fmla="+- 0 5000 4256"/>
                              <a:gd name="T23" fmla="*/ 5000 h 753"/>
                              <a:gd name="T24" fmla="+- 0 6874 6865"/>
                              <a:gd name="T25" fmla="*/ T24 w 2035"/>
                              <a:gd name="T26" fmla="+- 0 4992 4256"/>
                              <a:gd name="T27" fmla="*/ 4992 h 753"/>
                              <a:gd name="T28" fmla="+- 0 6883 6865"/>
                              <a:gd name="T29" fmla="*/ T28 w 2035"/>
                              <a:gd name="T30" fmla="+- 0 4992 4256"/>
                              <a:gd name="T31" fmla="*/ 4992 h 753"/>
                              <a:gd name="T32" fmla="+- 0 6883 6865"/>
                              <a:gd name="T33" fmla="*/ T32 w 2035"/>
                              <a:gd name="T34" fmla="+- 0 4273 4256"/>
                              <a:gd name="T35" fmla="*/ 4273 h 753"/>
                              <a:gd name="T36" fmla="+- 0 6874 6865"/>
                              <a:gd name="T37" fmla="*/ T36 w 2035"/>
                              <a:gd name="T38" fmla="+- 0 4273 4256"/>
                              <a:gd name="T39" fmla="*/ 4273 h 753"/>
                              <a:gd name="T40" fmla="+- 0 6883 6865"/>
                              <a:gd name="T41" fmla="*/ T40 w 2035"/>
                              <a:gd name="T42" fmla="+- 0 4264 4256"/>
                              <a:gd name="T43" fmla="*/ 4264 h 753"/>
                              <a:gd name="T44" fmla="+- 0 8899 6865"/>
                              <a:gd name="T45" fmla="*/ T44 w 2035"/>
                              <a:gd name="T46" fmla="+- 0 4264 4256"/>
                              <a:gd name="T47" fmla="*/ 4264 h 753"/>
                              <a:gd name="T48" fmla="+- 0 8899 6865"/>
                              <a:gd name="T49" fmla="*/ T48 w 2035"/>
                              <a:gd name="T50" fmla="+- 0 4256 4256"/>
                              <a:gd name="T51" fmla="*/ 4256 h 753"/>
                              <a:gd name="T52" fmla="+- 0 6883 6865"/>
                              <a:gd name="T53" fmla="*/ T52 w 2035"/>
                              <a:gd name="T54" fmla="+- 0 4992 4256"/>
                              <a:gd name="T55" fmla="*/ 4992 h 753"/>
                              <a:gd name="T56" fmla="+- 0 6874 6865"/>
                              <a:gd name="T57" fmla="*/ T56 w 2035"/>
                              <a:gd name="T58" fmla="+- 0 4992 4256"/>
                              <a:gd name="T59" fmla="*/ 4992 h 753"/>
                              <a:gd name="T60" fmla="+- 0 6883 6865"/>
                              <a:gd name="T61" fmla="*/ T60 w 2035"/>
                              <a:gd name="T62" fmla="+- 0 5000 4256"/>
                              <a:gd name="T63" fmla="*/ 5000 h 753"/>
                              <a:gd name="T64" fmla="+- 0 6883 6865"/>
                              <a:gd name="T65" fmla="*/ T64 w 2035"/>
                              <a:gd name="T66" fmla="+- 0 4992 4256"/>
                              <a:gd name="T67" fmla="*/ 4992 h 753"/>
                              <a:gd name="T68" fmla="+- 0 8882 6865"/>
                              <a:gd name="T69" fmla="*/ T68 w 2035"/>
                              <a:gd name="T70" fmla="+- 0 4992 4256"/>
                              <a:gd name="T71" fmla="*/ 4992 h 753"/>
                              <a:gd name="T72" fmla="+- 0 6883 6865"/>
                              <a:gd name="T73" fmla="*/ T72 w 2035"/>
                              <a:gd name="T74" fmla="+- 0 4992 4256"/>
                              <a:gd name="T75" fmla="*/ 4992 h 753"/>
                              <a:gd name="T76" fmla="+- 0 6883 6865"/>
                              <a:gd name="T77" fmla="*/ T76 w 2035"/>
                              <a:gd name="T78" fmla="+- 0 5000 4256"/>
                              <a:gd name="T79" fmla="*/ 5000 h 753"/>
                              <a:gd name="T80" fmla="+- 0 8882 6865"/>
                              <a:gd name="T81" fmla="*/ T80 w 2035"/>
                              <a:gd name="T82" fmla="+- 0 5000 4256"/>
                              <a:gd name="T83" fmla="*/ 5000 h 753"/>
                              <a:gd name="T84" fmla="+- 0 8882 6865"/>
                              <a:gd name="T85" fmla="*/ T84 w 2035"/>
                              <a:gd name="T86" fmla="+- 0 4992 4256"/>
                              <a:gd name="T87" fmla="*/ 4992 h 753"/>
                              <a:gd name="T88" fmla="+- 0 8882 6865"/>
                              <a:gd name="T89" fmla="*/ T88 w 2035"/>
                              <a:gd name="T90" fmla="+- 0 4264 4256"/>
                              <a:gd name="T91" fmla="*/ 4264 h 753"/>
                              <a:gd name="T92" fmla="+- 0 8882 6865"/>
                              <a:gd name="T93" fmla="*/ T92 w 2035"/>
                              <a:gd name="T94" fmla="+- 0 5000 4256"/>
                              <a:gd name="T95" fmla="*/ 5000 h 753"/>
                              <a:gd name="T96" fmla="+- 0 8891 6865"/>
                              <a:gd name="T97" fmla="*/ T96 w 2035"/>
                              <a:gd name="T98" fmla="+- 0 4992 4256"/>
                              <a:gd name="T99" fmla="*/ 4992 h 753"/>
                              <a:gd name="T100" fmla="+- 0 8899 6865"/>
                              <a:gd name="T101" fmla="*/ T100 w 2035"/>
                              <a:gd name="T102" fmla="+- 0 4992 4256"/>
                              <a:gd name="T103" fmla="*/ 4992 h 753"/>
                              <a:gd name="T104" fmla="+- 0 8899 6865"/>
                              <a:gd name="T105" fmla="*/ T104 w 2035"/>
                              <a:gd name="T106" fmla="+- 0 4273 4256"/>
                              <a:gd name="T107" fmla="*/ 4273 h 753"/>
                              <a:gd name="T108" fmla="+- 0 8891 6865"/>
                              <a:gd name="T109" fmla="*/ T108 w 2035"/>
                              <a:gd name="T110" fmla="+- 0 4273 4256"/>
                              <a:gd name="T111" fmla="*/ 4273 h 753"/>
                              <a:gd name="T112" fmla="+- 0 8882 6865"/>
                              <a:gd name="T113" fmla="*/ T112 w 2035"/>
                              <a:gd name="T114" fmla="+- 0 4264 4256"/>
                              <a:gd name="T115" fmla="*/ 4264 h 753"/>
                              <a:gd name="T116" fmla="+- 0 8899 6865"/>
                              <a:gd name="T117" fmla="*/ T116 w 2035"/>
                              <a:gd name="T118" fmla="+- 0 4992 4256"/>
                              <a:gd name="T119" fmla="*/ 4992 h 753"/>
                              <a:gd name="T120" fmla="+- 0 8891 6865"/>
                              <a:gd name="T121" fmla="*/ T120 w 2035"/>
                              <a:gd name="T122" fmla="+- 0 4992 4256"/>
                              <a:gd name="T123" fmla="*/ 4992 h 753"/>
                              <a:gd name="T124" fmla="+- 0 8882 6865"/>
                              <a:gd name="T125" fmla="*/ T124 w 2035"/>
                              <a:gd name="T126" fmla="+- 0 5000 4256"/>
                              <a:gd name="T127" fmla="*/ 5000 h 753"/>
                              <a:gd name="T128" fmla="+- 0 8899 6865"/>
                              <a:gd name="T129" fmla="*/ T128 w 2035"/>
                              <a:gd name="T130" fmla="+- 0 5000 4256"/>
                              <a:gd name="T131" fmla="*/ 5000 h 753"/>
                              <a:gd name="T132" fmla="+- 0 8899 6865"/>
                              <a:gd name="T133" fmla="*/ T132 w 2035"/>
                              <a:gd name="T134" fmla="+- 0 4992 4256"/>
                              <a:gd name="T135" fmla="*/ 4992 h 753"/>
                              <a:gd name="T136" fmla="+- 0 6883 6865"/>
                              <a:gd name="T137" fmla="*/ T136 w 2035"/>
                              <a:gd name="T138" fmla="+- 0 4264 4256"/>
                              <a:gd name="T139" fmla="*/ 4264 h 753"/>
                              <a:gd name="T140" fmla="+- 0 6874 6865"/>
                              <a:gd name="T141" fmla="*/ T140 w 2035"/>
                              <a:gd name="T142" fmla="+- 0 4273 4256"/>
                              <a:gd name="T143" fmla="*/ 4273 h 753"/>
                              <a:gd name="T144" fmla="+- 0 6883 6865"/>
                              <a:gd name="T145" fmla="*/ T144 w 2035"/>
                              <a:gd name="T146" fmla="+- 0 4273 4256"/>
                              <a:gd name="T147" fmla="*/ 4273 h 753"/>
                              <a:gd name="T148" fmla="+- 0 6883 6865"/>
                              <a:gd name="T149" fmla="*/ T148 w 2035"/>
                              <a:gd name="T150" fmla="+- 0 4264 4256"/>
                              <a:gd name="T151" fmla="*/ 4264 h 753"/>
                              <a:gd name="T152" fmla="+- 0 8882 6865"/>
                              <a:gd name="T153" fmla="*/ T152 w 2035"/>
                              <a:gd name="T154" fmla="+- 0 4264 4256"/>
                              <a:gd name="T155" fmla="*/ 4264 h 753"/>
                              <a:gd name="T156" fmla="+- 0 6883 6865"/>
                              <a:gd name="T157" fmla="*/ T156 w 2035"/>
                              <a:gd name="T158" fmla="+- 0 4264 4256"/>
                              <a:gd name="T159" fmla="*/ 4264 h 753"/>
                              <a:gd name="T160" fmla="+- 0 6883 6865"/>
                              <a:gd name="T161" fmla="*/ T160 w 2035"/>
                              <a:gd name="T162" fmla="+- 0 4273 4256"/>
                              <a:gd name="T163" fmla="*/ 4273 h 753"/>
                              <a:gd name="T164" fmla="+- 0 8882 6865"/>
                              <a:gd name="T165" fmla="*/ T164 w 2035"/>
                              <a:gd name="T166" fmla="+- 0 4273 4256"/>
                              <a:gd name="T167" fmla="*/ 4273 h 753"/>
                              <a:gd name="T168" fmla="+- 0 8882 6865"/>
                              <a:gd name="T169" fmla="*/ T168 w 2035"/>
                              <a:gd name="T170" fmla="+- 0 4264 4256"/>
                              <a:gd name="T171" fmla="*/ 4264 h 753"/>
                              <a:gd name="T172" fmla="+- 0 8899 6865"/>
                              <a:gd name="T173" fmla="*/ T172 w 2035"/>
                              <a:gd name="T174" fmla="+- 0 4264 4256"/>
                              <a:gd name="T175" fmla="*/ 4264 h 753"/>
                              <a:gd name="T176" fmla="+- 0 8882 6865"/>
                              <a:gd name="T177" fmla="*/ T176 w 2035"/>
                              <a:gd name="T178" fmla="+- 0 4264 4256"/>
                              <a:gd name="T179" fmla="*/ 4264 h 753"/>
                              <a:gd name="T180" fmla="+- 0 8891 6865"/>
                              <a:gd name="T181" fmla="*/ T180 w 2035"/>
                              <a:gd name="T182" fmla="+- 0 4273 4256"/>
                              <a:gd name="T183" fmla="*/ 4273 h 753"/>
                              <a:gd name="T184" fmla="+- 0 8899 6865"/>
                              <a:gd name="T185" fmla="*/ T184 w 2035"/>
                              <a:gd name="T186" fmla="+- 0 4273 4256"/>
                              <a:gd name="T187" fmla="*/ 4273 h 753"/>
                              <a:gd name="T188" fmla="+- 0 8899 6865"/>
                              <a:gd name="T189" fmla="*/ T188 w 2035"/>
                              <a:gd name="T190" fmla="+- 0 4264 4256"/>
                              <a:gd name="T191" fmla="*/ 4264 h 7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35" h="753">
                                <a:moveTo>
                                  <a:pt x="2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3"/>
                                </a:lnTo>
                                <a:lnTo>
                                  <a:pt x="2034" y="753"/>
                                </a:lnTo>
                                <a:lnTo>
                                  <a:pt x="2034" y="744"/>
                                </a:lnTo>
                                <a:lnTo>
                                  <a:pt x="18" y="744"/>
                                </a:lnTo>
                                <a:lnTo>
                                  <a:pt x="9" y="736"/>
                                </a:lnTo>
                                <a:lnTo>
                                  <a:pt x="18" y="736"/>
                                </a:lnTo>
                                <a:lnTo>
                                  <a:pt x="18" y="17"/>
                                </a:lnTo>
                                <a:lnTo>
                                  <a:pt x="9" y="17"/>
                                </a:lnTo>
                                <a:lnTo>
                                  <a:pt x="18" y="8"/>
                                </a:lnTo>
                                <a:lnTo>
                                  <a:pt x="2034" y="8"/>
                                </a:lnTo>
                                <a:lnTo>
                                  <a:pt x="2034" y="0"/>
                                </a:lnTo>
                                <a:close/>
                                <a:moveTo>
                                  <a:pt x="18" y="736"/>
                                </a:moveTo>
                                <a:lnTo>
                                  <a:pt x="9" y="736"/>
                                </a:lnTo>
                                <a:lnTo>
                                  <a:pt x="18" y="744"/>
                                </a:lnTo>
                                <a:lnTo>
                                  <a:pt x="18" y="736"/>
                                </a:lnTo>
                                <a:close/>
                                <a:moveTo>
                                  <a:pt x="2017" y="736"/>
                                </a:moveTo>
                                <a:lnTo>
                                  <a:pt x="18" y="736"/>
                                </a:lnTo>
                                <a:lnTo>
                                  <a:pt x="18" y="744"/>
                                </a:lnTo>
                                <a:lnTo>
                                  <a:pt x="2017" y="744"/>
                                </a:lnTo>
                                <a:lnTo>
                                  <a:pt x="2017" y="736"/>
                                </a:lnTo>
                                <a:close/>
                                <a:moveTo>
                                  <a:pt x="2017" y="8"/>
                                </a:moveTo>
                                <a:lnTo>
                                  <a:pt x="2017" y="744"/>
                                </a:lnTo>
                                <a:lnTo>
                                  <a:pt x="2026" y="736"/>
                                </a:lnTo>
                                <a:lnTo>
                                  <a:pt x="2034" y="736"/>
                                </a:lnTo>
                                <a:lnTo>
                                  <a:pt x="2034" y="17"/>
                                </a:lnTo>
                                <a:lnTo>
                                  <a:pt x="2026" y="17"/>
                                </a:lnTo>
                                <a:lnTo>
                                  <a:pt x="2017" y="8"/>
                                </a:lnTo>
                                <a:close/>
                                <a:moveTo>
                                  <a:pt x="2034" y="736"/>
                                </a:moveTo>
                                <a:lnTo>
                                  <a:pt x="2026" y="736"/>
                                </a:lnTo>
                                <a:lnTo>
                                  <a:pt x="2017" y="744"/>
                                </a:lnTo>
                                <a:lnTo>
                                  <a:pt x="2034" y="744"/>
                                </a:lnTo>
                                <a:lnTo>
                                  <a:pt x="2034" y="736"/>
                                </a:lnTo>
                                <a:close/>
                                <a:moveTo>
                                  <a:pt x="18" y="8"/>
                                </a:moveTo>
                                <a:lnTo>
                                  <a:pt x="9" y="17"/>
                                </a:lnTo>
                                <a:lnTo>
                                  <a:pt x="18" y="17"/>
                                </a:lnTo>
                                <a:lnTo>
                                  <a:pt x="18" y="8"/>
                                </a:lnTo>
                                <a:close/>
                                <a:moveTo>
                                  <a:pt x="2017" y="8"/>
                                </a:moveTo>
                                <a:lnTo>
                                  <a:pt x="18" y="8"/>
                                </a:lnTo>
                                <a:lnTo>
                                  <a:pt x="18" y="17"/>
                                </a:lnTo>
                                <a:lnTo>
                                  <a:pt x="2017" y="17"/>
                                </a:lnTo>
                                <a:lnTo>
                                  <a:pt x="2017" y="8"/>
                                </a:lnTo>
                                <a:close/>
                                <a:moveTo>
                                  <a:pt x="2034" y="8"/>
                                </a:moveTo>
                                <a:lnTo>
                                  <a:pt x="2017" y="8"/>
                                </a:lnTo>
                                <a:lnTo>
                                  <a:pt x="2026" y="17"/>
                                </a:lnTo>
                                <a:lnTo>
                                  <a:pt x="2034" y="17"/>
                                </a:lnTo>
                                <a:lnTo>
                                  <a:pt x="203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874" y="5050"/>
                            <a:ext cx="2018" cy="362"/>
                          </a:xfrm>
                          <a:prstGeom prst="rect">
                            <a:avLst/>
                          </a:prstGeom>
                          <a:solidFill>
                            <a:srgbClr val="76DF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CCA31" w14:textId="6A5FC3EB" w:rsidR="00A16657" w:rsidRPr="00A16657" w:rsidRDefault="00A16657" w:rsidP="00A16657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A16657">
                                <w:rPr>
                                  <w:sz w:val="12"/>
                                  <w:szCs w:val="12"/>
                                </w:rPr>
                                <w:t>H</w:t>
                              </w:r>
                              <w:r w:rsidR="00A66484">
                                <w:rPr>
                                  <w:sz w:val="12"/>
                                  <w:szCs w:val="12"/>
                                </w:rPr>
                                <w:t>ogares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AutoShape 25"/>
                        <wps:cNvSpPr>
                          <a:spLocks/>
                        </wps:cNvSpPr>
                        <wps:spPr bwMode="auto">
                          <a:xfrm>
                            <a:off x="6865" y="5041"/>
                            <a:ext cx="2036" cy="379"/>
                          </a:xfrm>
                          <a:custGeom>
                            <a:avLst/>
                            <a:gdLst>
                              <a:gd name="T0" fmla="+- 0 8901 6865"/>
                              <a:gd name="T1" fmla="*/ T0 w 2036"/>
                              <a:gd name="T2" fmla="+- 0 5041 5041"/>
                              <a:gd name="T3" fmla="*/ 5041 h 379"/>
                              <a:gd name="T4" fmla="+- 0 6865 6865"/>
                              <a:gd name="T5" fmla="*/ T4 w 2036"/>
                              <a:gd name="T6" fmla="+- 0 5041 5041"/>
                              <a:gd name="T7" fmla="*/ 5041 h 379"/>
                              <a:gd name="T8" fmla="+- 0 6865 6865"/>
                              <a:gd name="T9" fmla="*/ T8 w 2036"/>
                              <a:gd name="T10" fmla="+- 0 5420 5041"/>
                              <a:gd name="T11" fmla="*/ 5420 h 379"/>
                              <a:gd name="T12" fmla="+- 0 8901 6865"/>
                              <a:gd name="T13" fmla="*/ T12 w 2036"/>
                              <a:gd name="T14" fmla="+- 0 5420 5041"/>
                              <a:gd name="T15" fmla="*/ 5420 h 379"/>
                              <a:gd name="T16" fmla="+- 0 8901 6865"/>
                              <a:gd name="T17" fmla="*/ T16 w 2036"/>
                              <a:gd name="T18" fmla="+- 0 5411 5041"/>
                              <a:gd name="T19" fmla="*/ 5411 h 379"/>
                              <a:gd name="T20" fmla="+- 0 6883 6865"/>
                              <a:gd name="T21" fmla="*/ T20 w 2036"/>
                              <a:gd name="T22" fmla="+- 0 5411 5041"/>
                              <a:gd name="T23" fmla="*/ 5411 h 379"/>
                              <a:gd name="T24" fmla="+- 0 6874 6865"/>
                              <a:gd name="T25" fmla="*/ T24 w 2036"/>
                              <a:gd name="T26" fmla="+- 0 5403 5041"/>
                              <a:gd name="T27" fmla="*/ 5403 h 379"/>
                              <a:gd name="T28" fmla="+- 0 6883 6865"/>
                              <a:gd name="T29" fmla="*/ T28 w 2036"/>
                              <a:gd name="T30" fmla="+- 0 5403 5041"/>
                              <a:gd name="T31" fmla="*/ 5403 h 379"/>
                              <a:gd name="T32" fmla="+- 0 6883 6865"/>
                              <a:gd name="T33" fmla="*/ T32 w 2036"/>
                              <a:gd name="T34" fmla="+- 0 5058 5041"/>
                              <a:gd name="T35" fmla="*/ 5058 h 379"/>
                              <a:gd name="T36" fmla="+- 0 6874 6865"/>
                              <a:gd name="T37" fmla="*/ T36 w 2036"/>
                              <a:gd name="T38" fmla="+- 0 5058 5041"/>
                              <a:gd name="T39" fmla="*/ 5058 h 379"/>
                              <a:gd name="T40" fmla="+- 0 6883 6865"/>
                              <a:gd name="T41" fmla="*/ T40 w 2036"/>
                              <a:gd name="T42" fmla="+- 0 5050 5041"/>
                              <a:gd name="T43" fmla="*/ 5050 h 379"/>
                              <a:gd name="T44" fmla="+- 0 8901 6865"/>
                              <a:gd name="T45" fmla="*/ T44 w 2036"/>
                              <a:gd name="T46" fmla="+- 0 5050 5041"/>
                              <a:gd name="T47" fmla="*/ 5050 h 379"/>
                              <a:gd name="T48" fmla="+- 0 8901 6865"/>
                              <a:gd name="T49" fmla="*/ T48 w 2036"/>
                              <a:gd name="T50" fmla="+- 0 5041 5041"/>
                              <a:gd name="T51" fmla="*/ 5041 h 379"/>
                              <a:gd name="T52" fmla="+- 0 6883 6865"/>
                              <a:gd name="T53" fmla="*/ T52 w 2036"/>
                              <a:gd name="T54" fmla="+- 0 5403 5041"/>
                              <a:gd name="T55" fmla="*/ 5403 h 379"/>
                              <a:gd name="T56" fmla="+- 0 6874 6865"/>
                              <a:gd name="T57" fmla="*/ T56 w 2036"/>
                              <a:gd name="T58" fmla="+- 0 5403 5041"/>
                              <a:gd name="T59" fmla="*/ 5403 h 379"/>
                              <a:gd name="T60" fmla="+- 0 6883 6865"/>
                              <a:gd name="T61" fmla="*/ T60 w 2036"/>
                              <a:gd name="T62" fmla="+- 0 5411 5041"/>
                              <a:gd name="T63" fmla="*/ 5411 h 379"/>
                              <a:gd name="T64" fmla="+- 0 6883 6865"/>
                              <a:gd name="T65" fmla="*/ T64 w 2036"/>
                              <a:gd name="T66" fmla="+- 0 5403 5041"/>
                              <a:gd name="T67" fmla="*/ 5403 h 379"/>
                              <a:gd name="T68" fmla="+- 0 8884 6865"/>
                              <a:gd name="T69" fmla="*/ T68 w 2036"/>
                              <a:gd name="T70" fmla="+- 0 5403 5041"/>
                              <a:gd name="T71" fmla="*/ 5403 h 379"/>
                              <a:gd name="T72" fmla="+- 0 6883 6865"/>
                              <a:gd name="T73" fmla="*/ T72 w 2036"/>
                              <a:gd name="T74" fmla="+- 0 5403 5041"/>
                              <a:gd name="T75" fmla="*/ 5403 h 379"/>
                              <a:gd name="T76" fmla="+- 0 6883 6865"/>
                              <a:gd name="T77" fmla="*/ T76 w 2036"/>
                              <a:gd name="T78" fmla="+- 0 5411 5041"/>
                              <a:gd name="T79" fmla="*/ 5411 h 379"/>
                              <a:gd name="T80" fmla="+- 0 8884 6865"/>
                              <a:gd name="T81" fmla="*/ T80 w 2036"/>
                              <a:gd name="T82" fmla="+- 0 5411 5041"/>
                              <a:gd name="T83" fmla="*/ 5411 h 379"/>
                              <a:gd name="T84" fmla="+- 0 8884 6865"/>
                              <a:gd name="T85" fmla="*/ T84 w 2036"/>
                              <a:gd name="T86" fmla="+- 0 5403 5041"/>
                              <a:gd name="T87" fmla="*/ 5403 h 379"/>
                              <a:gd name="T88" fmla="+- 0 8884 6865"/>
                              <a:gd name="T89" fmla="*/ T88 w 2036"/>
                              <a:gd name="T90" fmla="+- 0 5050 5041"/>
                              <a:gd name="T91" fmla="*/ 5050 h 379"/>
                              <a:gd name="T92" fmla="+- 0 8884 6865"/>
                              <a:gd name="T93" fmla="*/ T92 w 2036"/>
                              <a:gd name="T94" fmla="+- 0 5411 5041"/>
                              <a:gd name="T95" fmla="*/ 5411 h 379"/>
                              <a:gd name="T96" fmla="+- 0 8892 6865"/>
                              <a:gd name="T97" fmla="*/ T96 w 2036"/>
                              <a:gd name="T98" fmla="+- 0 5403 5041"/>
                              <a:gd name="T99" fmla="*/ 5403 h 379"/>
                              <a:gd name="T100" fmla="+- 0 8901 6865"/>
                              <a:gd name="T101" fmla="*/ T100 w 2036"/>
                              <a:gd name="T102" fmla="+- 0 5403 5041"/>
                              <a:gd name="T103" fmla="*/ 5403 h 379"/>
                              <a:gd name="T104" fmla="+- 0 8901 6865"/>
                              <a:gd name="T105" fmla="*/ T104 w 2036"/>
                              <a:gd name="T106" fmla="+- 0 5058 5041"/>
                              <a:gd name="T107" fmla="*/ 5058 h 379"/>
                              <a:gd name="T108" fmla="+- 0 8892 6865"/>
                              <a:gd name="T109" fmla="*/ T108 w 2036"/>
                              <a:gd name="T110" fmla="+- 0 5058 5041"/>
                              <a:gd name="T111" fmla="*/ 5058 h 379"/>
                              <a:gd name="T112" fmla="+- 0 8884 6865"/>
                              <a:gd name="T113" fmla="*/ T112 w 2036"/>
                              <a:gd name="T114" fmla="+- 0 5050 5041"/>
                              <a:gd name="T115" fmla="*/ 5050 h 379"/>
                              <a:gd name="T116" fmla="+- 0 8901 6865"/>
                              <a:gd name="T117" fmla="*/ T116 w 2036"/>
                              <a:gd name="T118" fmla="+- 0 5403 5041"/>
                              <a:gd name="T119" fmla="*/ 5403 h 379"/>
                              <a:gd name="T120" fmla="+- 0 8892 6865"/>
                              <a:gd name="T121" fmla="*/ T120 w 2036"/>
                              <a:gd name="T122" fmla="+- 0 5403 5041"/>
                              <a:gd name="T123" fmla="*/ 5403 h 379"/>
                              <a:gd name="T124" fmla="+- 0 8884 6865"/>
                              <a:gd name="T125" fmla="*/ T124 w 2036"/>
                              <a:gd name="T126" fmla="+- 0 5411 5041"/>
                              <a:gd name="T127" fmla="*/ 5411 h 379"/>
                              <a:gd name="T128" fmla="+- 0 8901 6865"/>
                              <a:gd name="T129" fmla="*/ T128 w 2036"/>
                              <a:gd name="T130" fmla="+- 0 5411 5041"/>
                              <a:gd name="T131" fmla="*/ 5411 h 379"/>
                              <a:gd name="T132" fmla="+- 0 8901 6865"/>
                              <a:gd name="T133" fmla="*/ T132 w 2036"/>
                              <a:gd name="T134" fmla="+- 0 5403 5041"/>
                              <a:gd name="T135" fmla="*/ 5403 h 379"/>
                              <a:gd name="T136" fmla="+- 0 6883 6865"/>
                              <a:gd name="T137" fmla="*/ T136 w 2036"/>
                              <a:gd name="T138" fmla="+- 0 5050 5041"/>
                              <a:gd name="T139" fmla="*/ 5050 h 379"/>
                              <a:gd name="T140" fmla="+- 0 6874 6865"/>
                              <a:gd name="T141" fmla="*/ T140 w 2036"/>
                              <a:gd name="T142" fmla="+- 0 5058 5041"/>
                              <a:gd name="T143" fmla="*/ 5058 h 379"/>
                              <a:gd name="T144" fmla="+- 0 6883 6865"/>
                              <a:gd name="T145" fmla="*/ T144 w 2036"/>
                              <a:gd name="T146" fmla="+- 0 5058 5041"/>
                              <a:gd name="T147" fmla="*/ 5058 h 379"/>
                              <a:gd name="T148" fmla="+- 0 6883 6865"/>
                              <a:gd name="T149" fmla="*/ T148 w 2036"/>
                              <a:gd name="T150" fmla="+- 0 5050 5041"/>
                              <a:gd name="T151" fmla="*/ 5050 h 379"/>
                              <a:gd name="T152" fmla="+- 0 8884 6865"/>
                              <a:gd name="T153" fmla="*/ T152 w 2036"/>
                              <a:gd name="T154" fmla="+- 0 5050 5041"/>
                              <a:gd name="T155" fmla="*/ 5050 h 379"/>
                              <a:gd name="T156" fmla="+- 0 6883 6865"/>
                              <a:gd name="T157" fmla="*/ T156 w 2036"/>
                              <a:gd name="T158" fmla="+- 0 5050 5041"/>
                              <a:gd name="T159" fmla="*/ 5050 h 379"/>
                              <a:gd name="T160" fmla="+- 0 6883 6865"/>
                              <a:gd name="T161" fmla="*/ T160 w 2036"/>
                              <a:gd name="T162" fmla="+- 0 5058 5041"/>
                              <a:gd name="T163" fmla="*/ 5058 h 379"/>
                              <a:gd name="T164" fmla="+- 0 8884 6865"/>
                              <a:gd name="T165" fmla="*/ T164 w 2036"/>
                              <a:gd name="T166" fmla="+- 0 5058 5041"/>
                              <a:gd name="T167" fmla="*/ 5058 h 379"/>
                              <a:gd name="T168" fmla="+- 0 8884 6865"/>
                              <a:gd name="T169" fmla="*/ T168 w 2036"/>
                              <a:gd name="T170" fmla="+- 0 5050 5041"/>
                              <a:gd name="T171" fmla="*/ 5050 h 379"/>
                              <a:gd name="T172" fmla="+- 0 8901 6865"/>
                              <a:gd name="T173" fmla="*/ T172 w 2036"/>
                              <a:gd name="T174" fmla="+- 0 5050 5041"/>
                              <a:gd name="T175" fmla="*/ 5050 h 379"/>
                              <a:gd name="T176" fmla="+- 0 8884 6865"/>
                              <a:gd name="T177" fmla="*/ T176 w 2036"/>
                              <a:gd name="T178" fmla="+- 0 5050 5041"/>
                              <a:gd name="T179" fmla="*/ 5050 h 379"/>
                              <a:gd name="T180" fmla="+- 0 8892 6865"/>
                              <a:gd name="T181" fmla="*/ T180 w 2036"/>
                              <a:gd name="T182" fmla="+- 0 5058 5041"/>
                              <a:gd name="T183" fmla="*/ 5058 h 379"/>
                              <a:gd name="T184" fmla="+- 0 8901 6865"/>
                              <a:gd name="T185" fmla="*/ T184 w 2036"/>
                              <a:gd name="T186" fmla="+- 0 5058 5041"/>
                              <a:gd name="T187" fmla="*/ 5058 h 379"/>
                              <a:gd name="T188" fmla="+- 0 8901 6865"/>
                              <a:gd name="T189" fmla="*/ T188 w 2036"/>
                              <a:gd name="T190" fmla="+- 0 5050 5041"/>
                              <a:gd name="T191" fmla="*/ 5050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36" h="379">
                                <a:moveTo>
                                  <a:pt x="2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2036" y="379"/>
                                </a:lnTo>
                                <a:lnTo>
                                  <a:pt x="2036" y="370"/>
                                </a:lnTo>
                                <a:lnTo>
                                  <a:pt x="18" y="370"/>
                                </a:lnTo>
                                <a:lnTo>
                                  <a:pt x="9" y="362"/>
                                </a:lnTo>
                                <a:lnTo>
                                  <a:pt x="18" y="362"/>
                                </a:lnTo>
                                <a:lnTo>
                                  <a:pt x="18" y="17"/>
                                </a:lnTo>
                                <a:lnTo>
                                  <a:pt x="9" y="17"/>
                                </a:lnTo>
                                <a:lnTo>
                                  <a:pt x="18" y="9"/>
                                </a:lnTo>
                                <a:lnTo>
                                  <a:pt x="2036" y="9"/>
                                </a:lnTo>
                                <a:lnTo>
                                  <a:pt x="2036" y="0"/>
                                </a:lnTo>
                                <a:close/>
                                <a:moveTo>
                                  <a:pt x="18" y="362"/>
                                </a:moveTo>
                                <a:lnTo>
                                  <a:pt x="9" y="362"/>
                                </a:lnTo>
                                <a:lnTo>
                                  <a:pt x="18" y="370"/>
                                </a:lnTo>
                                <a:lnTo>
                                  <a:pt x="18" y="362"/>
                                </a:lnTo>
                                <a:close/>
                                <a:moveTo>
                                  <a:pt x="2019" y="362"/>
                                </a:moveTo>
                                <a:lnTo>
                                  <a:pt x="18" y="362"/>
                                </a:lnTo>
                                <a:lnTo>
                                  <a:pt x="18" y="370"/>
                                </a:lnTo>
                                <a:lnTo>
                                  <a:pt x="2019" y="370"/>
                                </a:lnTo>
                                <a:lnTo>
                                  <a:pt x="2019" y="362"/>
                                </a:lnTo>
                                <a:close/>
                                <a:moveTo>
                                  <a:pt x="2019" y="9"/>
                                </a:moveTo>
                                <a:lnTo>
                                  <a:pt x="2019" y="370"/>
                                </a:lnTo>
                                <a:lnTo>
                                  <a:pt x="2027" y="362"/>
                                </a:lnTo>
                                <a:lnTo>
                                  <a:pt x="2036" y="362"/>
                                </a:lnTo>
                                <a:lnTo>
                                  <a:pt x="2036" y="17"/>
                                </a:lnTo>
                                <a:lnTo>
                                  <a:pt x="2027" y="17"/>
                                </a:lnTo>
                                <a:lnTo>
                                  <a:pt x="2019" y="9"/>
                                </a:lnTo>
                                <a:close/>
                                <a:moveTo>
                                  <a:pt x="2036" y="362"/>
                                </a:moveTo>
                                <a:lnTo>
                                  <a:pt x="2027" y="362"/>
                                </a:lnTo>
                                <a:lnTo>
                                  <a:pt x="2019" y="370"/>
                                </a:lnTo>
                                <a:lnTo>
                                  <a:pt x="2036" y="370"/>
                                </a:lnTo>
                                <a:lnTo>
                                  <a:pt x="2036" y="362"/>
                                </a:lnTo>
                                <a:close/>
                                <a:moveTo>
                                  <a:pt x="18" y="9"/>
                                </a:moveTo>
                                <a:lnTo>
                                  <a:pt x="9" y="17"/>
                                </a:lnTo>
                                <a:lnTo>
                                  <a:pt x="18" y="17"/>
                                </a:lnTo>
                                <a:lnTo>
                                  <a:pt x="18" y="9"/>
                                </a:lnTo>
                                <a:close/>
                                <a:moveTo>
                                  <a:pt x="2019" y="9"/>
                                </a:moveTo>
                                <a:lnTo>
                                  <a:pt x="18" y="9"/>
                                </a:lnTo>
                                <a:lnTo>
                                  <a:pt x="18" y="17"/>
                                </a:lnTo>
                                <a:lnTo>
                                  <a:pt x="2019" y="17"/>
                                </a:lnTo>
                                <a:lnTo>
                                  <a:pt x="2019" y="9"/>
                                </a:lnTo>
                                <a:close/>
                                <a:moveTo>
                                  <a:pt x="2036" y="9"/>
                                </a:moveTo>
                                <a:lnTo>
                                  <a:pt x="2019" y="9"/>
                                </a:lnTo>
                                <a:lnTo>
                                  <a:pt x="2027" y="17"/>
                                </a:lnTo>
                                <a:lnTo>
                                  <a:pt x="2036" y="17"/>
                                </a:lnTo>
                                <a:lnTo>
                                  <a:pt x="203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874" y="5462"/>
                            <a:ext cx="2018" cy="362"/>
                          </a:xfrm>
                          <a:prstGeom prst="rect">
                            <a:avLst/>
                          </a:prstGeom>
                          <a:solidFill>
                            <a:srgbClr val="76DF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AutoShape 27"/>
                        <wps:cNvSpPr>
                          <a:spLocks/>
                        </wps:cNvSpPr>
                        <wps:spPr bwMode="auto">
                          <a:xfrm>
                            <a:off x="6865" y="5454"/>
                            <a:ext cx="2036" cy="379"/>
                          </a:xfrm>
                          <a:custGeom>
                            <a:avLst/>
                            <a:gdLst>
                              <a:gd name="T0" fmla="+- 0 8901 6865"/>
                              <a:gd name="T1" fmla="*/ T0 w 2036"/>
                              <a:gd name="T2" fmla="+- 0 5454 5454"/>
                              <a:gd name="T3" fmla="*/ 5454 h 379"/>
                              <a:gd name="T4" fmla="+- 0 6865 6865"/>
                              <a:gd name="T5" fmla="*/ T4 w 2036"/>
                              <a:gd name="T6" fmla="+- 0 5454 5454"/>
                              <a:gd name="T7" fmla="*/ 5454 h 379"/>
                              <a:gd name="T8" fmla="+- 0 6865 6865"/>
                              <a:gd name="T9" fmla="*/ T8 w 2036"/>
                              <a:gd name="T10" fmla="+- 0 5833 5454"/>
                              <a:gd name="T11" fmla="*/ 5833 h 379"/>
                              <a:gd name="T12" fmla="+- 0 8901 6865"/>
                              <a:gd name="T13" fmla="*/ T12 w 2036"/>
                              <a:gd name="T14" fmla="+- 0 5833 5454"/>
                              <a:gd name="T15" fmla="*/ 5833 h 379"/>
                              <a:gd name="T16" fmla="+- 0 8901 6865"/>
                              <a:gd name="T17" fmla="*/ T16 w 2036"/>
                              <a:gd name="T18" fmla="+- 0 5824 5454"/>
                              <a:gd name="T19" fmla="*/ 5824 h 379"/>
                              <a:gd name="T20" fmla="+- 0 6883 6865"/>
                              <a:gd name="T21" fmla="*/ T20 w 2036"/>
                              <a:gd name="T22" fmla="+- 0 5824 5454"/>
                              <a:gd name="T23" fmla="*/ 5824 h 379"/>
                              <a:gd name="T24" fmla="+- 0 6874 6865"/>
                              <a:gd name="T25" fmla="*/ T24 w 2036"/>
                              <a:gd name="T26" fmla="+- 0 5815 5454"/>
                              <a:gd name="T27" fmla="*/ 5815 h 379"/>
                              <a:gd name="T28" fmla="+- 0 6883 6865"/>
                              <a:gd name="T29" fmla="*/ T28 w 2036"/>
                              <a:gd name="T30" fmla="+- 0 5815 5454"/>
                              <a:gd name="T31" fmla="*/ 5815 h 379"/>
                              <a:gd name="T32" fmla="+- 0 6883 6865"/>
                              <a:gd name="T33" fmla="*/ T32 w 2036"/>
                              <a:gd name="T34" fmla="+- 0 5471 5454"/>
                              <a:gd name="T35" fmla="*/ 5471 h 379"/>
                              <a:gd name="T36" fmla="+- 0 6874 6865"/>
                              <a:gd name="T37" fmla="*/ T36 w 2036"/>
                              <a:gd name="T38" fmla="+- 0 5471 5454"/>
                              <a:gd name="T39" fmla="*/ 5471 h 379"/>
                              <a:gd name="T40" fmla="+- 0 6883 6865"/>
                              <a:gd name="T41" fmla="*/ T40 w 2036"/>
                              <a:gd name="T42" fmla="+- 0 5462 5454"/>
                              <a:gd name="T43" fmla="*/ 5462 h 379"/>
                              <a:gd name="T44" fmla="+- 0 8901 6865"/>
                              <a:gd name="T45" fmla="*/ T44 w 2036"/>
                              <a:gd name="T46" fmla="+- 0 5462 5454"/>
                              <a:gd name="T47" fmla="*/ 5462 h 379"/>
                              <a:gd name="T48" fmla="+- 0 8901 6865"/>
                              <a:gd name="T49" fmla="*/ T48 w 2036"/>
                              <a:gd name="T50" fmla="+- 0 5454 5454"/>
                              <a:gd name="T51" fmla="*/ 5454 h 379"/>
                              <a:gd name="T52" fmla="+- 0 6883 6865"/>
                              <a:gd name="T53" fmla="*/ T52 w 2036"/>
                              <a:gd name="T54" fmla="+- 0 5815 5454"/>
                              <a:gd name="T55" fmla="*/ 5815 h 379"/>
                              <a:gd name="T56" fmla="+- 0 6874 6865"/>
                              <a:gd name="T57" fmla="*/ T56 w 2036"/>
                              <a:gd name="T58" fmla="+- 0 5815 5454"/>
                              <a:gd name="T59" fmla="*/ 5815 h 379"/>
                              <a:gd name="T60" fmla="+- 0 6883 6865"/>
                              <a:gd name="T61" fmla="*/ T60 w 2036"/>
                              <a:gd name="T62" fmla="+- 0 5824 5454"/>
                              <a:gd name="T63" fmla="*/ 5824 h 379"/>
                              <a:gd name="T64" fmla="+- 0 6883 6865"/>
                              <a:gd name="T65" fmla="*/ T64 w 2036"/>
                              <a:gd name="T66" fmla="+- 0 5815 5454"/>
                              <a:gd name="T67" fmla="*/ 5815 h 379"/>
                              <a:gd name="T68" fmla="+- 0 8884 6865"/>
                              <a:gd name="T69" fmla="*/ T68 w 2036"/>
                              <a:gd name="T70" fmla="+- 0 5815 5454"/>
                              <a:gd name="T71" fmla="*/ 5815 h 379"/>
                              <a:gd name="T72" fmla="+- 0 6883 6865"/>
                              <a:gd name="T73" fmla="*/ T72 w 2036"/>
                              <a:gd name="T74" fmla="+- 0 5815 5454"/>
                              <a:gd name="T75" fmla="*/ 5815 h 379"/>
                              <a:gd name="T76" fmla="+- 0 6883 6865"/>
                              <a:gd name="T77" fmla="*/ T76 w 2036"/>
                              <a:gd name="T78" fmla="+- 0 5824 5454"/>
                              <a:gd name="T79" fmla="*/ 5824 h 379"/>
                              <a:gd name="T80" fmla="+- 0 8884 6865"/>
                              <a:gd name="T81" fmla="*/ T80 w 2036"/>
                              <a:gd name="T82" fmla="+- 0 5824 5454"/>
                              <a:gd name="T83" fmla="*/ 5824 h 379"/>
                              <a:gd name="T84" fmla="+- 0 8884 6865"/>
                              <a:gd name="T85" fmla="*/ T84 w 2036"/>
                              <a:gd name="T86" fmla="+- 0 5815 5454"/>
                              <a:gd name="T87" fmla="*/ 5815 h 379"/>
                              <a:gd name="T88" fmla="+- 0 8884 6865"/>
                              <a:gd name="T89" fmla="*/ T88 w 2036"/>
                              <a:gd name="T90" fmla="+- 0 5462 5454"/>
                              <a:gd name="T91" fmla="*/ 5462 h 379"/>
                              <a:gd name="T92" fmla="+- 0 8884 6865"/>
                              <a:gd name="T93" fmla="*/ T92 w 2036"/>
                              <a:gd name="T94" fmla="+- 0 5824 5454"/>
                              <a:gd name="T95" fmla="*/ 5824 h 379"/>
                              <a:gd name="T96" fmla="+- 0 8892 6865"/>
                              <a:gd name="T97" fmla="*/ T96 w 2036"/>
                              <a:gd name="T98" fmla="+- 0 5815 5454"/>
                              <a:gd name="T99" fmla="*/ 5815 h 379"/>
                              <a:gd name="T100" fmla="+- 0 8901 6865"/>
                              <a:gd name="T101" fmla="*/ T100 w 2036"/>
                              <a:gd name="T102" fmla="+- 0 5815 5454"/>
                              <a:gd name="T103" fmla="*/ 5815 h 379"/>
                              <a:gd name="T104" fmla="+- 0 8901 6865"/>
                              <a:gd name="T105" fmla="*/ T104 w 2036"/>
                              <a:gd name="T106" fmla="+- 0 5471 5454"/>
                              <a:gd name="T107" fmla="*/ 5471 h 379"/>
                              <a:gd name="T108" fmla="+- 0 8892 6865"/>
                              <a:gd name="T109" fmla="*/ T108 w 2036"/>
                              <a:gd name="T110" fmla="+- 0 5471 5454"/>
                              <a:gd name="T111" fmla="*/ 5471 h 379"/>
                              <a:gd name="T112" fmla="+- 0 8884 6865"/>
                              <a:gd name="T113" fmla="*/ T112 w 2036"/>
                              <a:gd name="T114" fmla="+- 0 5462 5454"/>
                              <a:gd name="T115" fmla="*/ 5462 h 379"/>
                              <a:gd name="T116" fmla="+- 0 8901 6865"/>
                              <a:gd name="T117" fmla="*/ T116 w 2036"/>
                              <a:gd name="T118" fmla="+- 0 5815 5454"/>
                              <a:gd name="T119" fmla="*/ 5815 h 379"/>
                              <a:gd name="T120" fmla="+- 0 8892 6865"/>
                              <a:gd name="T121" fmla="*/ T120 w 2036"/>
                              <a:gd name="T122" fmla="+- 0 5815 5454"/>
                              <a:gd name="T123" fmla="*/ 5815 h 379"/>
                              <a:gd name="T124" fmla="+- 0 8884 6865"/>
                              <a:gd name="T125" fmla="*/ T124 w 2036"/>
                              <a:gd name="T126" fmla="+- 0 5824 5454"/>
                              <a:gd name="T127" fmla="*/ 5824 h 379"/>
                              <a:gd name="T128" fmla="+- 0 8901 6865"/>
                              <a:gd name="T129" fmla="*/ T128 w 2036"/>
                              <a:gd name="T130" fmla="+- 0 5824 5454"/>
                              <a:gd name="T131" fmla="*/ 5824 h 379"/>
                              <a:gd name="T132" fmla="+- 0 8901 6865"/>
                              <a:gd name="T133" fmla="*/ T132 w 2036"/>
                              <a:gd name="T134" fmla="+- 0 5815 5454"/>
                              <a:gd name="T135" fmla="*/ 5815 h 379"/>
                              <a:gd name="T136" fmla="+- 0 6883 6865"/>
                              <a:gd name="T137" fmla="*/ T136 w 2036"/>
                              <a:gd name="T138" fmla="+- 0 5462 5454"/>
                              <a:gd name="T139" fmla="*/ 5462 h 379"/>
                              <a:gd name="T140" fmla="+- 0 6874 6865"/>
                              <a:gd name="T141" fmla="*/ T140 w 2036"/>
                              <a:gd name="T142" fmla="+- 0 5471 5454"/>
                              <a:gd name="T143" fmla="*/ 5471 h 379"/>
                              <a:gd name="T144" fmla="+- 0 6883 6865"/>
                              <a:gd name="T145" fmla="*/ T144 w 2036"/>
                              <a:gd name="T146" fmla="+- 0 5471 5454"/>
                              <a:gd name="T147" fmla="*/ 5471 h 379"/>
                              <a:gd name="T148" fmla="+- 0 6883 6865"/>
                              <a:gd name="T149" fmla="*/ T148 w 2036"/>
                              <a:gd name="T150" fmla="+- 0 5462 5454"/>
                              <a:gd name="T151" fmla="*/ 5462 h 379"/>
                              <a:gd name="T152" fmla="+- 0 8884 6865"/>
                              <a:gd name="T153" fmla="*/ T152 w 2036"/>
                              <a:gd name="T154" fmla="+- 0 5462 5454"/>
                              <a:gd name="T155" fmla="*/ 5462 h 379"/>
                              <a:gd name="T156" fmla="+- 0 6883 6865"/>
                              <a:gd name="T157" fmla="*/ T156 w 2036"/>
                              <a:gd name="T158" fmla="+- 0 5462 5454"/>
                              <a:gd name="T159" fmla="*/ 5462 h 379"/>
                              <a:gd name="T160" fmla="+- 0 6883 6865"/>
                              <a:gd name="T161" fmla="*/ T160 w 2036"/>
                              <a:gd name="T162" fmla="+- 0 5471 5454"/>
                              <a:gd name="T163" fmla="*/ 5471 h 379"/>
                              <a:gd name="T164" fmla="+- 0 8884 6865"/>
                              <a:gd name="T165" fmla="*/ T164 w 2036"/>
                              <a:gd name="T166" fmla="+- 0 5471 5454"/>
                              <a:gd name="T167" fmla="*/ 5471 h 379"/>
                              <a:gd name="T168" fmla="+- 0 8884 6865"/>
                              <a:gd name="T169" fmla="*/ T168 w 2036"/>
                              <a:gd name="T170" fmla="+- 0 5462 5454"/>
                              <a:gd name="T171" fmla="*/ 5462 h 379"/>
                              <a:gd name="T172" fmla="+- 0 8901 6865"/>
                              <a:gd name="T173" fmla="*/ T172 w 2036"/>
                              <a:gd name="T174" fmla="+- 0 5462 5454"/>
                              <a:gd name="T175" fmla="*/ 5462 h 379"/>
                              <a:gd name="T176" fmla="+- 0 8884 6865"/>
                              <a:gd name="T177" fmla="*/ T176 w 2036"/>
                              <a:gd name="T178" fmla="+- 0 5462 5454"/>
                              <a:gd name="T179" fmla="*/ 5462 h 379"/>
                              <a:gd name="T180" fmla="+- 0 8892 6865"/>
                              <a:gd name="T181" fmla="*/ T180 w 2036"/>
                              <a:gd name="T182" fmla="+- 0 5471 5454"/>
                              <a:gd name="T183" fmla="*/ 5471 h 379"/>
                              <a:gd name="T184" fmla="+- 0 8901 6865"/>
                              <a:gd name="T185" fmla="*/ T184 w 2036"/>
                              <a:gd name="T186" fmla="+- 0 5471 5454"/>
                              <a:gd name="T187" fmla="*/ 5471 h 379"/>
                              <a:gd name="T188" fmla="+- 0 8901 6865"/>
                              <a:gd name="T189" fmla="*/ T188 w 2036"/>
                              <a:gd name="T190" fmla="+- 0 5462 5454"/>
                              <a:gd name="T191" fmla="*/ 5462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036" h="379">
                                <a:moveTo>
                                  <a:pt x="2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2036" y="379"/>
                                </a:lnTo>
                                <a:lnTo>
                                  <a:pt x="2036" y="370"/>
                                </a:lnTo>
                                <a:lnTo>
                                  <a:pt x="18" y="370"/>
                                </a:lnTo>
                                <a:lnTo>
                                  <a:pt x="9" y="361"/>
                                </a:lnTo>
                                <a:lnTo>
                                  <a:pt x="18" y="361"/>
                                </a:lnTo>
                                <a:lnTo>
                                  <a:pt x="18" y="17"/>
                                </a:lnTo>
                                <a:lnTo>
                                  <a:pt x="9" y="17"/>
                                </a:lnTo>
                                <a:lnTo>
                                  <a:pt x="18" y="8"/>
                                </a:lnTo>
                                <a:lnTo>
                                  <a:pt x="2036" y="8"/>
                                </a:lnTo>
                                <a:lnTo>
                                  <a:pt x="2036" y="0"/>
                                </a:lnTo>
                                <a:close/>
                                <a:moveTo>
                                  <a:pt x="18" y="361"/>
                                </a:moveTo>
                                <a:lnTo>
                                  <a:pt x="9" y="361"/>
                                </a:lnTo>
                                <a:lnTo>
                                  <a:pt x="18" y="370"/>
                                </a:lnTo>
                                <a:lnTo>
                                  <a:pt x="18" y="361"/>
                                </a:lnTo>
                                <a:close/>
                                <a:moveTo>
                                  <a:pt x="2019" y="361"/>
                                </a:moveTo>
                                <a:lnTo>
                                  <a:pt x="18" y="361"/>
                                </a:lnTo>
                                <a:lnTo>
                                  <a:pt x="18" y="370"/>
                                </a:lnTo>
                                <a:lnTo>
                                  <a:pt x="2019" y="370"/>
                                </a:lnTo>
                                <a:lnTo>
                                  <a:pt x="2019" y="361"/>
                                </a:lnTo>
                                <a:close/>
                                <a:moveTo>
                                  <a:pt x="2019" y="8"/>
                                </a:moveTo>
                                <a:lnTo>
                                  <a:pt x="2019" y="370"/>
                                </a:lnTo>
                                <a:lnTo>
                                  <a:pt x="2027" y="361"/>
                                </a:lnTo>
                                <a:lnTo>
                                  <a:pt x="2036" y="361"/>
                                </a:lnTo>
                                <a:lnTo>
                                  <a:pt x="2036" y="17"/>
                                </a:lnTo>
                                <a:lnTo>
                                  <a:pt x="2027" y="17"/>
                                </a:lnTo>
                                <a:lnTo>
                                  <a:pt x="2019" y="8"/>
                                </a:lnTo>
                                <a:close/>
                                <a:moveTo>
                                  <a:pt x="2036" y="361"/>
                                </a:moveTo>
                                <a:lnTo>
                                  <a:pt x="2027" y="361"/>
                                </a:lnTo>
                                <a:lnTo>
                                  <a:pt x="2019" y="370"/>
                                </a:lnTo>
                                <a:lnTo>
                                  <a:pt x="2036" y="370"/>
                                </a:lnTo>
                                <a:lnTo>
                                  <a:pt x="2036" y="361"/>
                                </a:lnTo>
                                <a:close/>
                                <a:moveTo>
                                  <a:pt x="18" y="8"/>
                                </a:moveTo>
                                <a:lnTo>
                                  <a:pt x="9" y="17"/>
                                </a:lnTo>
                                <a:lnTo>
                                  <a:pt x="18" y="17"/>
                                </a:lnTo>
                                <a:lnTo>
                                  <a:pt x="18" y="8"/>
                                </a:lnTo>
                                <a:close/>
                                <a:moveTo>
                                  <a:pt x="2019" y="8"/>
                                </a:moveTo>
                                <a:lnTo>
                                  <a:pt x="18" y="8"/>
                                </a:lnTo>
                                <a:lnTo>
                                  <a:pt x="18" y="17"/>
                                </a:lnTo>
                                <a:lnTo>
                                  <a:pt x="2019" y="17"/>
                                </a:lnTo>
                                <a:lnTo>
                                  <a:pt x="2019" y="8"/>
                                </a:lnTo>
                                <a:close/>
                                <a:moveTo>
                                  <a:pt x="2036" y="8"/>
                                </a:moveTo>
                                <a:lnTo>
                                  <a:pt x="2019" y="8"/>
                                </a:lnTo>
                                <a:lnTo>
                                  <a:pt x="2027" y="17"/>
                                </a:lnTo>
                                <a:lnTo>
                                  <a:pt x="2036" y="17"/>
                                </a:lnTo>
                                <a:lnTo>
                                  <a:pt x="203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3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2" y="5324"/>
                            <a:ext cx="105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4" name="Freeform 29"/>
                        <wps:cNvSpPr>
                          <a:spLocks/>
                        </wps:cNvSpPr>
                        <wps:spPr bwMode="auto">
                          <a:xfrm>
                            <a:off x="4773" y="428"/>
                            <a:ext cx="2107" cy="1697"/>
                          </a:xfrm>
                          <a:custGeom>
                            <a:avLst/>
                            <a:gdLst>
                              <a:gd name="T0" fmla="+- 0 6869 4773"/>
                              <a:gd name="T1" fmla="*/ T0 w 2107"/>
                              <a:gd name="T2" fmla="+- 0 428 428"/>
                              <a:gd name="T3" fmla="*/ 428 h 1697"/>
                              <a:gd name="T4" fmla="+- 0 4773 4773"/>
                              <a:gd name="T5" fmla="*/ T4 w 2107"/>
                              <a:gd name="T6" fmla="+- 0 2110 428"/>
                              <a:gd name="T7" fmla="*/ 2110 h 1697"/>
                              <a:gd name="T8" fmla="+- 0 4784 4773"/>
                              <a:gd name="T9" fmla="*/ T8 w 2107"/>
                              <a:gd name="T10" fmla="+- 0 2124 428"/>
                              <a:gd name="T11" fmla="*/ 2124 h 1697"/>
                              <a:gd name="T12" fmla="+- 0 6880 4773"/>
                              <a:gd name="T13" fmla="*/ T12 w 2107"/>
                              <a:gd name="T14" fmla="+- 0 441 428"/>
                              <a:gd name="T15" fmla="*/ 441 h 1697"/>
                              <a:gd name="T16" fmla="+- 0 6869 4773"/>
                              <a:gd name="T17" fmla="*/ T16 w 2107"/>
                              <a:gd name="T18" fmla="+- 0 428 428"/>
                              <a:gd name="T19" fmla="*/ 428 h 16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7" h="1697">
                                <a:moveTo>
                                  <a:pt x="2096" y="0"/>
                                </a:moveTo>
                                <a:lnTo>
                                  <a:pt x="0" y="1682"/>
                                </a:lnTo>
                                <a:lnTo>
                                  <a:pt x="11" y="1696"/>
                                </a:lnTo>
                                <a:lnTo>
                                  <a:pt x="2107" y="13"/>
                                </a:lnTo>
                                <a:lnTo>
                                  <a:pt x="2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30"/>
                        <wps:cNvSpPr>
                          <a:spLocks/>
                        </wps:cNvSpPr>
                        <wps:spPr bwMode="auto">
                          <a:xfrm>
                            <a:off x="4774" y="835"/>
                            <a:ext cx="2105" cy="1289"/>
                          </a:xfrm>
                          <a:custGeom>
                            <a:avLst/>
                            <a:gdLst>
                              <a:gd name="T0" fmla="+- 0 6870 4774"/>
                              <a:gd name="T1" fmla="*/ T0 w 2105"/>
                              <a:gd name="T2" fmla="+- 0 835 835"/>
                              <a:gd name="T3" fmla="*/ 835 h 1289"/>
                              <a:gd name="T4" fmla="+- 0 4774 4774"/>
                              <a:gd name="T5" fmla="*/ T4 w 2105"/>
                              <a:gd name="T6" fmla="+- 0 2109 835"/>
                              <a:gd name="T7" fmla="*/ 2109 h 1289"/>
                              <a:gd name="T8" fmla="+- 0 4783 4774"/>
                              <a:gd name="T9" fmla="*/ T8 w 2105"/>
                              <a:gd name="T10" fmla="+- 0 2124 835"/>
                              <a:gd name="T11" fmla="*/ 2124 h 1289"/>
                              <a:gd name="T12" fmla="+- 0 6879 4774"/>
                              <a:gd name="T13" fmla="*/ T12 w 2105"/>
                              <a:gd name="T14" fmla="+- 0 850 835"/>
                              <a:gd name="T15" fmla="*/ 850 h 1289"/>
                              <a:gd name="T16" fmla="+- 0 6870 4774"/>
                              <a:gd name="T17" fmla="*/ T16 w 2105"/>
                              <a:gd name="T18" fmla="+- 0 835 835"/>
                              <a:gd name="T19" fmla="*/ 835 h 12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5" h="1289">
                                <a:moveTo>
                                  <a:pt x="2096" y="0"/>
                                </a:moveTo>
                                <a:lnTo>
                                  <a:pt x="0" y="1274"/>
                                </a:lnTo>
                                <a:lnTo>
                                  <a:pt x="9" y="1289"/>
                                </a:lnTo>
                                <a:lnTo>
                                  <a:pt x="2105" y="15"/>
                                </a:lnTo>
                                <a:lnTo>
                                  <a:pt x="2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31"/>
                        <wps:cNvSpPr>
                          <a:spLocks/>
                        </wps:cNvSpPr>
                        <wps:spPr bwMode="auto">
                          <a:xfrm>
                            <a:off x="4776" y="1405"/>
                            <a:ext cx="2102" cy="720"/>
                          </a:xfrm>
                          <a:custGeom>
                            <a:avLst/>
                            <a:gdLst>
                              <a:gd name="T0" fmla="+- 0 6872 4776"/>
                              <a:gd name="T1" fmla="*/ T0 w 2102"/>
                              <a:gd name="T2" fmla="+- 0 1405 1405"/>
                              <a:gd name="T3" fmla="*/ 1405 h 720"/>
                              <a:gd name="T4" fmla="+- 0 4776 4776"/>
                              <a:gd name="T5" fmla="*/ T4 w 2102"/>
                              <a:gd name="T6" fmla="+- 0 2108 1405"/>
                              <a:gd name="T7" fmla="*/ 2108 h 720"/>
                              <a:gd name="T8" fmla="+- 0 4781 4776"/>
                              <a:gd name="T9" fmla="*/ T8 w 2102"/>
                              <a:gd name="T10" fmla="+- 0 2124 1405"/>
                              <a:gd name="T11" fmla="*/ 2124 h 720"/>
                              <a:gd name="T12" fmla="+- 0 6877 4776"/>
                              <a:gd name="T13" fmla="*/ T12 w 2102"/>
                              <a:gd name="T14" fmla="+- 0 1422 1405"/>
                              <a:gd name="T15" fmla="*/ 1422 h 720"/>
                              <a:gd name="T16" fmla="+- 0 6872 4776"/>
                              <a:gd name="T17" fmla="*/ T16 w 2102"/>
                              <a:gd name="T18" fmla="+- 0 1405 1405"/>
                              <a:gd name="T19" fmla="*/ 1405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2" h="720">
                                <a:moveTo>
                                  <a:pt x="2096" y="0"/>
                                </a:moveTo>
                                <a:lnTo>
                                  <a:pt x="0" y="703"/>
                                </a:lnTo>
                                <a:lnTo>
                                  <a:pt x="5" y="719"/>
                                </a:lnTo>
                                <a:lnTo>
                                  <a:pt x="2101" y="17"/>
                                </a:lnTo>
                                <a:lnTo>
                                  <a:pt x="2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32"/>
                        <wps:cNvSpPr>
                          <a:spLocks/>
                        </wps:cNvSpPr>
                        <wps:spPr bwMode="auto">
                          <a:xfrm>
                            <a:off x="4778" y="1981"/>
                            <a:ext cx="2097" cy="144"/>
                          </a:xfrm>
                          <a:custGeom>
                            <a:avLst/>
                            <a:gdLst>
                              <a:gd name="T0" fmla="+- 0 6874 4778"/>
                              <a:gd name="T1" fmla="*/ T0 w 2097"/>
                              <a:gd name="T2" fmla="+- 0 1981 1981"/>
                              <a:gd name="T3" fmla="*/ 1981 h 144"/>
                              <a:gd name="T4" fmla="+- 0 4778 4778"/>
                              <a:gd name="T5" fmla="*/ T4 w 2097"/>
                              <a:gd name="T6" fmla="+- 0 2108 1981"/>
                              <a:gd name="T7" fmla="*/ 2108 h 144"/>
                              <a:gd name="T8" fmla="+- 0 4779 4778"/>
                              <a:gd name="T9" fmla="*/ T8 w 2097"/>
                              <a:gd name="T10" fmla="+- 0 2125 1981"/>
                              <a:gd name="T11" fmla="*/ 2125 h 144"/>
                              <a:gd name="T12" fmla="+- 0 6875 4778"/>
                              <a:gd name="T13" fmla="*/ T12 w 2097"/>
                              <a:gd name="T14" fmla="+- 0 1998 1981"/>
                              <a:gd name="T15" fmla="*/ 1998 h 144"/>
                              <a:gd name="T16" fmla="+- 0 6874 4778"/>
                              <a:gd name="T17" fmla="*/ T16 w 2097"/>
                              <a:gd name="T18" fmla="+- 0 1981 1981"/>
                              <a:gd name="T19" fmla="*/ 1981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7" h="144">
                                <a:moveTo>
                                  <a:pt x="2096" y="0"/>
                                </a:moveTo>
                                <a:lnTo>
                                  <a:pt x="0" y="127"/>
                                </a:lnTo>
                                <a:lnTo>
                                  <a:pt x="1" y="144"/>
                                </a:lnTo>
                                <a:lnTo>
                                  <a:pt x="2097" y="17"/>
                                </a:lnTo>
                                <a:lnTo>
                                  <a:pt x="2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33"/>
                        <wps:cNvSpPr>
                          <a:spLocks/>
                        </wps:cNvSpPr>
                        <wps:spPr bwMode="auto">
                          <a:xfrm>
                            <a:off x="4778" y="2108"/>
                            <a:ext cx="2098" cy="254"/>
                          </a:xfrm>
                          <a:custGeom>
                            <a:avLst/>
                            <a:gdLst>
                              <a:gd name="T0" fmla="+- 0 4780 4778"/>
                              <a:gd name="T1" fmla="*/ T0 w 2098"/>
                              <a:gd name="T2" fmla="+- 0 2108 2108"/>
                              <a:gd name="T3" fmla="*/ 2108 h 254"/>
                              <a:gd name="T4" fmla="+- 0 4778 4778"/>
                              <a:gd name="T5" fmla="*/ T4 w 2098"/>
                              <a:gd name="T6" fmla="+- 0 2125 2108"/>
                              <a:gd name="T7" fmla="*/ 2125 h 254"/>
                              <a:gd name="T8" fmla="+- 0 6874 4778"/>
                              <a:gd name="T9" fmla="*/ T8 w 2098"/>
                              <a:gd name="T10" fmla="+- 0 2361 2108"/>
                              <a:gd name="T11" fmla="*/ 2361 h 254"/>
                              <a:gd name="T12" fmla="+- 0 6875 4778"/>
                              <a:gd name="T13" fmla="*/ T12 w 2098"/>
                              <a:gd name="T14" fmla="+- 0 2344 2108"/>
                              <a:gd name="T15" fmla="*/ 2344 h 254"/>
                              <a:gd name="T16" fmla="+- 0 4780 4778"/>
                              <a:gd name="T17" fmla="*/ T16 w 2098"/>
                              <a:gd name="T18" fmla="+- 0 2108 2108"/>
                              <a:gd name="T19" fmla="*/ 2108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8" h="254">
                                <a:moveTo>
                                  <a:pt x="2" y="0"/>
                                </a:moveTo>
                                <a:lnTo>
                                  <a:pt x="0" y="17"/>
                                </a:lnTo>
                                <a:lnTo>
                                  <a:pt x="2096" y="253"/>
                                </a:lnTo>
                                <a:lnTo>
                                  <a:pt x="2097" y="236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34"/>
                        <wps:cNvSpPr>
                          <a:spLocks/>
                        </wps:cNvSpPr>
                        <wps:spPr bwMode="auto">
                          <a:xfrm>
                            <a:off x="4776" y="2108"/>
                            <a:ext cx="2102" cy="676"/>
                          </a:xfrm>
                          <a:custGeom>
                            <a:avLst/>
                            <a:gdLst>
                              <a:gd name="T0" fmla="+- 0 4781 4776"/>
                              <a:gd name="T1" fmla="*/ T0 w 2102"/>
                              <a:gd name="T2" fmla="+- 0 2108 2108"/>
                              <a:gd name="T3" fmla="*/ 2108 h 676"/>
                              <a:gd name="T4" fmla="+- 0 4776 4776"/>
                              <a:gd name="T5" fmla="*/ T4 w 2102"/>
                              <a:gd name="T6" fmla="+- 0 2124 2108"/>
                              <a:gd name="T7" fmla="*/ 2124 h 676"/>
                              <a:gd name="T8" fmla="+- 0 6872 4776"/>
                              <a:gd name="T9" fmla="*/ T8 w 2102"/>
                              <a:gd name="T10" fmla="+- 0 2784 2108"/>
                              <a:gd name="T11" fmla="*/ 2784 h 676"/>
                              <a:gd name="T12" fmla="+- 0 6877 4776"/>
                              <a:gd name="T13" fmla="*/ T12 w 2102"/>
                              <a:gd name="T14" fmla="+- 0 2767 2108"/>
                              <a:gd name="T15" fmla="*/ 2767 h 676"/>
                              <a:gd name="T16" fmla="+- 0 4781 4776"/>
                              <a:gd name="T17" fmla="*/ T16 w 2102"/>
                              <a:gd name="T18" fmla="+- 0 2108 2108"/>
                              <a:gd name="T19" fmla="*/ 2108 h 6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2" h="676">
                                <a:moveTo>
                                  <a:pt x="5" y="0"/>
                                </a:moveTo>
                                <a:lnTo>
                                  <a:pt x="0" y="16"/>
                                </a:lnTo>
                                <a:lnTo>
                                  <a:pt x="2096" y="676"/>
                                </a:lnTo>
                                <a:lnTo>
                                  <a:pt x="2101" y="659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35"/>
                        <wps:cNvSpPr>
                          <a:spLocks/>
                        </wps:cNvSpPr>
                        <wps:spPr bwMode="auto">
                          <a:xfrm>
                            <a:off x="4775" y="2109"/>
                            <a:ext cx="2104" cy="1097"/>
                          </a:xfrm>
                          <a:custGeom>
                            <a:avLst/>
                            <a:gdLst>
                              <a:gd name="T0" fmla="+- 0 4783 4775"/>
                              <a:gd name="T1" fmla="*/ T0 w 2104"/>
                              <a:gd name="T2" fmla="+- 0 2109 2109"/>
                              <a:gd name="T3" fmla="*/ 2109 h 1097"/>
                              <a:gd name="T4" fmla="+- 0 4775 4775"/>
                              <a:gd name="T5" fmla="*/ T4 w 2104"/>
                              <a:gd name="T6" fmla="+- 0 2124 2109"/>
                              <a:gd name="T7" fmla="*/ 2124 h 1097"/>
                              <a:gd name="T8" fmla="+- 0 6870 4775"/>
                              <a:gd name="T9" fmla="*/ T8 w 2104"/>
                              <a:gd name="T10" fmla="+- 0 3205 2109"/>
                              <a:gd name="T11" fmla="*/ 3205 h 1097"/>
                              <a:gd name="T12" fmla="+- 0 6878 4775"/>
                              <a:gd name="T13" fmla="*/ T12 w 2104"/>
                              <a:gd name="T14" fmla="+- 0 3190 2109"/>
                              <a:gd name="T15" fmla="*/ 3190 h 1097"/>
                              <a:gd name="T16" fmla="+- 0 4783 4775"/>
                              <a:gd name="T17" fmla="*/ T16 w 2104"/>
                              <a:gd name="T18" fmla="+- 0 2109 2109"/>
                              <a:gd name="T19" fmla="*/ 2109 h 10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4" h="1097">
                                <a:moveTo>
                                  <a:pt x="8" y="0"/>
                                </a:moveTo>
                                <a:lnTo>
                                  <a:pt x="0" y="15"/>
                                </a:lnTo>
                                <a:lnTo>
                                  <a:pt x="2095" y="1096"/>
                                </a:lnTo>
                                <a:lnTo>
                                  <a:pt x="2103" y="1081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36"/>
                        <wps:cNvSpPr>
                          <a:spLocks/>
                        </wps:cNvSpPr>
                        <wps:spPr bwMode="auto">
                          <a:xfrm>
                            <a:off x="4774" y="2109"/>
                            <a:ext cx="2106" cy="1518"/>
                          </a:xfrm>
                          <a:custGeom>
                            <a:avLst/>
                            <a:gdLst>
                              <a:gd name="T0" fmla="+- 0 4784 4774"/>
                              <a:gd name="T1" fmla="*/ T0 w 2106"/>
                              <a:gd name="T2" fmla="+- 0 2109 2109"/>
                              <a:gd name="T3" fmla="*/ 2109 h 1518"/>
                              <a:gd name="T4" fmla="+- 0 4774 4774"/>
                              <a:gd name="T5" fmla="*/ T4 w 2106"/>
                              <a:gd name="T6" fmla="+- 0 2123 2109"/>
                              <a:gd name="T7" fmla="*/ 2123 h 1518"/>
                              <a:gd name="T8" fmla="+- 0 6869 4774"/>
                              <a:gd name="T9" fmla="*/ T8 w 2106"/>
                              <a:gd name="T10" fmla="+- 0 3626 2109"/>
                              <a:gd name="T11" fmla="*/ 3626 h 1518"/>
                              <a:gd name="T12" fmla="+- 0 6879 4774"/>
                              <a:gd name="T13" fmla="*/ T12 w 2106"/>
                              <a:gd name="T14" fmla="+- 0 3612 2109"/>
                              <a:gd name="T15" fmla="*/ 3612 h 1518"/>
                              <a:gd name="T16" fmla="+- 0 4784 4774"/>
                              <a:gd name="T17" fmla="*/ T16 w 2106"/>
                              <a:gd name="T18" fmla="+- 0 2109 2109"/>
                              <a:gd name="T19" fmla="*/ 2109 h 1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6" h="1518">
                                <a:moveTo>
                                  <a:pt x="10" y="0"/>
                                </a:moveTo>
                                <a:lnTo>
                                  <a:pt x="0" y="14"/>
                                </a:lnTo>
                                <a:lnTo>
                                  <a:pt x="2095" y="1517"/>
                                </a:lnTo>
                                <a:lnTo>
                                  <a:pt x="2105" y="1503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37"/>
                        <wps:cNvSpPr>
                          <a:spLocks/>
                        </wps:cNvSpPr>
                        <wps:spPr bwMode="auto">
                          <a:xfrm>
                            <a:off x="4773" y="2110"/>
                            <a:ext cx="2108" cy="1929"/>
                          </a:xfrm>
                          <a:custGeom>
                            <a:avLst/>
                            <a:gdLst>
                              <a:gd name="T0" fmla="+- 0 4784 4773"/>
                              <a:gd name="T1" fmla="*/ T0 w 2108"/>
                              <a:gd name="T2" fmla="+- 0 2110 2110"/>
                              <a:gd name="T3" fmla="*/ 2110 h 1929"/>
                              <a:gd name="T4" fmla="+- 0 4773 4773"/>
                              <a:gd name="T5" fmla="*/ T4 w 2108"/>
                              <a:gd name="T6" fmla="+- 0 2123 2110"/>
                              <a:gd name="T7" fmla="*/ 2123 h 1929"/>
                              <a:gd name="T8" fmla="+- 0 6869 4773"/>
                              <a:gd name="T9" fmla="*/ T8 w 2108"/>
                              <a:gd name="T10" fmla="+- 0 4038 2110"/>
                              <a:gd name="T11" fmla="*/ 4038 h 1929"/>
                              <a:gd name="T12" fmla="+- 0 6880 4773"/>
                              <a:gd name="T13" fmla="*/ T12 w 2108"/>
                              <a:gd name="T14" fmla="+- 0 4025 2110"/>
                              <a:gd name="T15" fmla="*/ 4025 h 1929"/>
                              <a:gd name="T16" fmla="+- 0 4784 4773"/>
                              <a:gd name="T17" fmla="*/ T16 w 2108"/>
                              <a:gd name="T18" fmla="+- 0 2110 2110"/>
                              <a:gd name="T19" fmla="*/ 2110 h 19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8" h="1929">
                                <a:moveTo>
                                  <a:pt x="11" y="0"/>
                                </a:moveTo>
                                <a:lnTo>
                                  <a:pt x="0" y="13"/>
                                </a:lnTo>
                                <a:lnTo>
                                  <a:pt x="2096" y="1928"/>
                                </a:lnTo>
                                <a:lnTo>
                                  <a:pt x="2107" y="1915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38"/>
                        <wps:cNvSpPr>
                          <a:spLocks/>
                        </wps:cNvSpPr>
                        <wps:spPr bwMode="auto">
                          <a:xfrm>
                            <a:off x="4772" y="2111"/>
                            <a:ext cx="2109" cy="2527"/>
                          </a:xfrm>
                          <a:custGeom>
                            <a:avLst/>
                            <a:gdLst>
                              <a:gd name="T0" fmla="+- 0 4785 4772"/>
                              <a:gd name="T1" fmla="*/ T0 w 2109"/>
                              <a:gd name="T2" fmla="+- 0 2111 2111"/>
                              <a:gd name="T3" fmla="*/ 2111 h 2527"/>
                              <a:gd name="T4" fmla="+- 0 4772 4772"/>
                              <a:gd name="T5" fmla="*/ T4 w 2109"/>
                              <a:gd name="T6" fmla="+- 0 2122 2111"/>
                              <a:gd name="T7" fmla="*/ 2122 h 2527"/>
                              <a:gd name="T8" fmla="+- 0 6868 4772"/>
                              <a:gd name="T9" fmla="*/ T8 w 2109"/>
                              <a:gd name="T10" fmla="+- 0 4637 2111"/>
                              <a:gd name="T11" fmla="*/ 4637 h 2527"/>
                              <a:gd name="T12" fmla="+- 0 6881 4772"/>
                              <a:gd name="T13" fmla="*/ T12 w 2109"/>
                              <a:gd name="T14" fmla="+- 0 4626 2111"/>
                              <a:gd name="T15" fmla="*/ 4626 h 2527"/>
                              <a:gd name="T16" fmla="+- 0 4785 4772"/>
                              <a:gd name="T17" fmla="*/ T16 w 2109"/>
                              <a:gd name="T18" fmla="+- 0 2111 2111"/>
                              <a:gd name="T19" fmla="*/ 2111 h 2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9" h="2527">
                                <a:moveTo>
                                  <a:pt x="13" y="0"/>
                                </a:moveTo>
                                <a:lnTo>
                                  <a:pt x="0" y="11"/>
                                </a:lnTo>
                                <a:lnTo>
                                  <a:pt x="2096" y="2526"/>
                                </a:lnTo>
                                <a:lnTo>
                                  <a:pt x="2109" y="2515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39"/>
                        <wps:cNvSpPr>
                          <a:spLocks/>
                        </wps:cNvSpPr>
                        <wps:spPr bwMode="auto">
                          <a:xfrm>
                            <a:off x="4771" y="2111"/>
                            <a:ext cx="2111" cy="3124"/>
                          </a:xfrm>
                          <a:custGeom>
                            <a:avLst/>
                            <a:gdLst>
                              <a:gd name="T0" fmla="+- 0 4786 4771"/>
                              <a:gd name="T1" fmla="*/ T0 w 2111"/>
                              <a:gd name="T2" fmla="+- 0 2111 2111"/>
                              <a:gd name="T3" fmla="*/ 2111 h 3124"/>
                              <a:gd name="T4" fmla="+- 0 4771 4771"/>
                              <a:gd name="T5" fmla="*/ T4 w 2111"/>
                              <a:gd name="T6" fmla="+- 0 2121 2111"/>
                              <a:gd name="T7" fmla="*/ 2121 h 3124"/>
                              <a:gd name="T8" fmla="+- 0 6867 4771"/>
                              <a:gd name="T9" fmla="*/ T8 w 2111"/>
                              <a:gd name="T10" fmla="+- 0 5235 2111"/>
                              <a:gd name="T11" fmla="*/ 5235 h 3124"/>
                              <a:gd name="T12" fmla="+- 0 6882 4771"/>
                              <a:gd name="T13" fmla="*/ T12 w 2111"/>
                              <a:gd name="T14" fmla="+- 0 5225 2111"/>
                              <a:gd name="T15" fmla="*/ 5225 h 3124"/>
                              <a:gd name="T16" fmla="+- 0 4786 4771"/>
                              <a:gd name="T17" fmla="*/ T16 w 2111"/>
                              <a:gd name="T18" fmla="+- 0 2111 2111"/>
                              <a:gd name="T19" fmla="*/ 2111 h 3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11" h="3124">
                                <a:moveTo>
                                  <a:pt x="15" y="0"/>
                                </a:moveTo>
                                <a:lnTo>
                                  <a:pt x="0" y="10"/>
                                </a:lnTo>
                                <a:lnTo>
                                  <a:pt x="2096" y="3124"/>
                                </a:lnTo>
                                <a:lnTo>
                                  <a:pt x="2111" y="3114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40"/>
                        <wps:cNvSpPr>
                          <a:spLocks/>
                        </wps:cNvSpPr>
                        <wps:spPr bwMode="auto">
                          <a:xfrm>
                            <a:off x="4771" y="2112"/>
                            <a:ext cx="2111" cy="3535"/>
                          </a:xfrm>
                          <a:custGeom>
                            <a:avLst/>
                            <a:gdLst>
                              <a:gd name="T0" fmla="+- 0 4786 4771"/>
                              <a:gd name="T1" fmla="*/ T0 w 2111"/>
                              <a:gd name="T2" fmla="+- 0 2112 2112"/>
                              <a:gd name="T3" fmla="*/ 2112 h 3535"/>
                              <a:gd name="T4" fmla="+- 0 4771 4771"/>
                              <a:gd name="T5" fmla="*/ T4 w 2111"/>
                              <a:gd name="T6" fmla="+- 0 2121 2112"/>
                              <a:gd name="T7" fmla="*/ 2121 h 3535"/>
                              <a:gd name="T8" fmla="+- 0 6867 4771"/>
                              <a:gd name="T9" fmla="*/ T8 w 2111"/>
                              <a:gd name="T10" fmla="+- 0 5646 2112"/>
                              <a:gd name="T11" fmla="*/ 5646 h 3535"/>
                              <a:gd name="T12" fmla="+- 0 6882 4771"/>
                              <a:gd name="T13" fmla="*/ T12 w 2111"/>
                              <a:gd name="T14" fmla="+- 0 5638 2112"/>
                              <a:gd name="T15" fmla="*/ 5638 h 3535"/>
                              <a:gd name="T16" fmla="+- 0 4786 4771"/>
                              <a:gd name="T17" fmla="*/ T16 w 2111"/>
                              <a:gd name="T18" fmla="+- 0 2112 2112"/>
                              <a:gd name="T19" fmla="*/ 2112 h 3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11" h="3535">
                                <a:moveTo>
                                  <a:pt x="15" y="0"/>
                                </a:moveTo>
                                <a:lnTo>
                                  <a:pt x="0" y="9"/>
                                </a:lnTo>
                                <a:lnTo>
                                  <a:pt x="2096" y="3534"/>
                                </a:lnTo>
                                <a:lnTo>
                                  <a:pt x="2111" y="3526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6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" y="1773"/>
                            <a:ext cx="5039" cy="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57" y="224"/>
                            <a:ext cx="191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90927" w14:textId="77777777" w:rsidR="00A66484" w:rsidRDefault="00A16657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Agricultura, ganadería, aprovechamiento forestal</w:t>
                              </w:r>
                            </w:p>
                            <w:p w14:paraId="777D5834" w14:textId="18B1216B" w:rsidR="00A16657" w:rsidRDefault="00A16657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pesca y caza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006" y="1960"/>
                            <a:ext cx="456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58085" w14:textId="77777777" w:rsidR="00A16657" w:rsidRDefault="00A16657">
                              <w:pPr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PINE </w:t>
                              </w:r>
                              <w:r>
                                <w:rPr>
                                  <w:b/>
                                  <w:w w:val="105"/>
                                  <w:position w:val="4"/>
                                  <w:sz w:val="9"/>
                                </w:rPr>
                                <w:t>1/</w:t>
                              </w:r>
                            </w:p>
                            <w:p w14:paraId="0B5063F5" w14:textId="126B94F9" w:rsidR="00A16657" w:rsidRDefault="00A16657">
                              <w:pPr>
                                <w:spacing w:before="15"/>
                                <w:ind w:left="22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>76.1</w:t>
                              </w:r>
                              <w:r w:rsidR="00F018BA"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957" y="1925"/>
                            <a:ext cx="728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7683A" w14:textId="77777777" w:rsidR="00A16657" w:rsidRDefault="00A16657">
                              <w:pPr>
                                <w:spacing w:line="135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Construcción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476" y="1925"/>
                            <a:ext cx="379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631B7" w14:textId="57CC1561" w:rsidR="00A16657" w:rsidRDefault="00A16657">
                              <w:pPr>
                                <w:spacing w:before="2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>5.1</w:t>
                              </w:r>
                              <w:r w:rsidR="00F018BA"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>%</w:t>
                              </w:r>
                              <w:r w:rsidR="00F018BA"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957" y="2271"/>
                            <a:ext cx="1991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E1F9B" w14:textId="07A37967" w:rsidR="00A16657" w:rsidRDefault="00A16657">
                              <w:pPr>
                                <w:spacing w:before="2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 xml:space="preserve">Industrias manufactureras </w:t>
                              </w:r>
                              <w:r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>15.7</w:t>
                              </w:r>
                              <w:r w:rsidR="00A00C97"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>%</w:t>
                              </w:r>
                            </w:p>
                            <w:p w14:paraId="1DFF6D54" w14:textId="77777777" w:rsidR="00A16657" w:rsidRDefault="00A16657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14:paraId="6B11F832" w14:textId="77777777" w:rsidR="00A16657" w:rsidRDefault="00A16657">
                              <w:pPr>
                                <w:spacing w:line="252" w:lineRule="auto"/>
                                <w:ind w:right="68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Transportes, correos y almacenamiento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420" y="2709"/>
                            <a:ext cx="43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B7759" w14:textId="49CF16E1" w:rsidR="00A16657" w:rsidRDefault="00A16657">
                              <w:pPr>
                                <w:spacing w:before="2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>3.3</w:t>
                              </w:r>
                              <w:r w:rsidR="00A00C97"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956" y="3061"/>
                            <a:ext cx="1302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E5B6F" w14:textId="77777777" w:rsidR="00A16657" w:rsidRDefault="00A16657">
                              <w:pPr>
                                <w:spacing w:line="252" w:lineRule="auto"/>
                                <w:ind w:right="1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Servicios profesionales, científicos y técnicos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452" y="3127"/>
                            <a:ext cx="403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6A3D1" w14:textId="278A5632" w:rsidR="00A16657" w:rsidRDefault="00A16657">
                              <w:pPr>
                                <w:spacing w:before="2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>1.4</w:t>
                              </w:r>
                              <w:r w:rsidR="00A00C97"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416" y="3320"/>
                            <a:ext cx="498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75162" w14:textId="443ECFA7" w:rsidR="00A16657" w:rsidRDefault="00A16657">
                              <w:pPr>
                                <w:spacing w:before="2" w:line="264" w:lineRule="auto"/>
                                <w:ind w:right="5" w:firstLine="8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PIN 80.7</w:t>
                              </w:r>
                              <w:r w:rsidR="00F018BA"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956" y="3555"/>
                            <a:ext cx="1123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9E8E0" w14:textId="77777777" w:rsidR="00A16657" w:rsidRDefault="00A16657">
                              <w:pPr>
                                <w:spacing w:line="135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Servicios educativos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420" y="3548"/>
                            <a:ext cx="43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7D622" w14:textId="0355F72E" w:rsidR="00A16657" w:rsidRDefault="00A16657">
                              <w:pPr>
                                <w:spacing w:before="2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>3.0</w:t>
                              </w:r>
                              <w:r w:rsidR="00A00C97"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00"/>
                                  <w:w w:val="105"/>
                                  <w:sz w:val="13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925" y="3887"/>
                            <a:ext cx="1902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E9A77" w14:textId="35E92F38" w:rsidR="00A16657" w:rsidRDefault="00A16657">
                              <w:pPr>
                                <w:spacing w:before="2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position w:val="1"/>
                                  <w:sz w:val="12"/>
                                </w:rPr>
                                <w:t>Comercio y otros servicios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156" y="4345"/>
                            <a:ext cx="416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87EF9" w14:textId="77777777" w:rsidR="00A16657" w:rsidRDefault="00A16657">
                              <w:pPr>
                                <w:spacing w:before="2"/>
                                <w:ind w:left="6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PIB</w:t>
                              </w:r>
                            </w:p>
                            <w:p w14:paraId="7F5C1C0D" w14:textId="31370EE4" w:rsidR="00A16657" w:rsidRDefault="00A16657">
                              <w:pPr>
                                <w:spacing w:before="15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100</w:t>
                              </w:r>
                              <w:r w:rsidR="00F018BA"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%</w:t>
                              </w:r>
                              <w:r w:rsidR="00F018BA"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033" y="4237"/>
                            <a:ext cx="733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D19D5" w14:textId="77777777" w:rsidR="00A16657" w:rsidRDefault="00A16657">
                              <w:pPr>
                                <w:spacing w:before="2"/>
                                <w:ind w:left="-1"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Agotamiento</w:t>
                              </w:r>
                            </w:p>
                            <w:p w14:paraId="0AC4C4A4" w14:textId="7CFD0989" w:rsidR="00A16657" w:rsidRDefault="00A16657">
                              <w:pPr>
                                <w:spacing w:before="15"/>
                                <w:ind w:left="4" w:right="18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0.</w:t>
                              </w:r>
                              <w:r w:rsidR="0069197D">
                                <w:rPr>
                                  <w:b/>
                                  <w:w w:val="105"/>
                                  <w:sz w:val="13"/>
                                </w:rPr>
                                <w:t>7</w:t>
                              </w:r>
                              <w:r w:rsidR="00F018BA"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993" y="4629"/>
                            <a:ext cx="489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88D43" w14:textId="6662F279" w:rsidR="00A16657" w:rsidRDefault="00A16657">
                              <w:pPr>
                                <w:spacing w:before="2" w:line="264" w:lineRule="auto"/>
                                <w:ind w:left="73" w:right="-9" w:hanging="73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CTADA 4.6</w:t>
                              </w:r>
                              <w:r w:rsidR="00F018BA"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423" y="5373"/>
                            <a:ext cx="491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AD239" w14:textId="664DD0DA" w:rsidR="00A16657" w:rsidRDefault="00A16657">
                              <w:pPr>
                                <w:spacing w:before="2" w:line="264" w:lineRule="auto"/>
                                <w:ind w:right="5" w:firstLine="53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CCF 19.3</w:t>
                              </w:r>
                              <w:r w:rsidR="00F018BA"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957" y="5454"/>
                            <a:ext cx="1910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F9BBE" w14:textId="4760FB7F" w:rsidR="00A16657" w:rsidRDefault="00A16657">
                              <w:pPr>
                                <w:spacing w:line="207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Impuestos a los productos    </w:t>
                              </w:r>
                              <w:r>
                                <w:rPr>
                                  <w:b/>
                                  <w:color w:val="003300"/>
                                  <w:position w:val="-6"/>
                                  <w:sz w:val="13"/>
                                </w:rPr>
                                <w:t>6.1</w:t>
                              </w:r>
                              <w:r w:rsidR="00A00C97">
                                <w:rPr>
                                  <w:b/>
                                  <w:color w:val="003300"/>
                                  <w:position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00"/>
                                  <w:position w:val="-6"/>
                                  <w:sz w:val="13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985" y="5650"/>
                            <a:ext cx="39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682FD" w14:textId="77777777" w:rsidR="00A16657" w:rsidRDefault="00A16657">
                              <w:pPr>
                                <w:spacing w:line="135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netos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97ED023" id="Grupo 63" o:spid="_x0000_s1037" style="width:460.9pt;height:290.3pt;mso-position-horizontal-relative:char;mso-position-vertical-relative:line" coordorigin="4,108" coordsize="9218,5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ub4g1AAAHj4AgAOAAAAZHJzL2Uyb0RvYy54bWzsfWtvIzmW5fcF9j8I&#10;/riDrhT1sOREZw8K1dONAXpmC9vaH6B0OtNG25ZHdj5qfv1eMuIyeC95GFdRDq1nNxroVGaJiji8&#10;D5KXcU7wj//84+F+9u3m+Hx3ePxw4X6aX8xuHq8Pn+4ev3y4+N+7v/xhezF7ftk/ftrfHx5vPlz8&#10;dvN88c9/+u//7Y/fn97fLA63h/tPN8cZXeTx+f33pw8Xty8vT+/fvXu+vr152D//dHi6eaQvPx+O&#10;D/sX+ufxy7tPx/13uvrD/bvFfH757vvh+OnpeLi+eX6m//rn5suLP4Xrf/58c/3yPz9/fr55md1/&#10;uCBsL+HPY/jzo//z3Z/+uH//5bh/ur27bmHsB6B42N890k3jpf68f9nPvh7vsks93F0fD8+Hzy8/&#10;XR8e3h0+f767vgl9oN64uerNX4+Hr0+hL1/ef//yFM1EplV2GnzZ63//9tfj09+ffj026Omvfztc&#10;/+OZ7PLu+9OX9+n3/t9fmsazj9//7fCJ/Ln/+nIIHf/x+fjgL0Fdmv0I9v0t2vfmx8vsmv7jerte&#10;rpbkhmv6bnm5vdy61gPXt+Qm/7vVxYy+c/Nt45nr239pf3u1cBRK/ofr7fzSf/tu/765aQDaAvOO&#10;p0h67oz1/PuM9ffb/dNN8MGzN8avx9ndJ4K5IjCP+weywP+iGNs/frm/mS09Kn97ascWfW7MOXs8&#10;/HJLrW5+Ph4P329v9p8Ilgu9ED/w/3gmZ/TaV9mJLVyx0v790/H55a83h4eZ/8uHiyMBD67bf/vb&#10;80tjUG7iPfl4+Mvd/T399/37+8fZdzL86nIRfvB8uL/75L/03z0fv3z85f44+7b3KRb+13pHNPNX&#10;/vP++bZpF77yzfbvH+5eaAS4v3v4cLGNv96/9zb6l8dPocnL/u6++Tv5/P4xhGZjp8beHw+ffiOb&#10;HQ9NetNwRH+5PRz/82L2nVL7w8Xzf3zdH28uZvf/+kh2v3KrlR8Lwj9W682C/nFMv/mYfrN/vKZL&#10;fbh4uZg1f/3lpRk/vj4d777c0p1cMMrj4WfKhc93wZLejw2qFixF5NlC8yoPzdUZQ/Nyu2miczEP&#10;GbF/z9FJQ1ybw6vLJvg5hU8OThFbIgQ3l3/+y+aqFII+cpKwnmIpmTjBMLem1GiGOR/codFsjWPJ&#10;DyLDxjOaDNbN0H8Vrp8GzfKyGfhXmzArxHF///76azOieb/yKEZz8Ccaz/x/+vKpBb+jbnx+uKeZ&#10;/Z/+MJvPtldzNwt3DMNL18xxs//xbrabz77PKITDXJNea8GNwrXc1XpG/2/Gsu5KS25EV/JNbmct&#10;+vRKlCYJKg+oiIoM0zTzqFYAFdkouRZAteFGNVSUosmVICoaZTpUW4CK5ndxsc2yZCyX2v2S2hSt&#10;5aThsRNT2+/cAkFT1gfQUuNjaNL6GFrqgJ27RNCUCy5XRaulHrikNkWr+clNuHO7LAbZIvXBbgGD&#10;XzrB37YQ/YvUBRia8gDNG2VoqQ92C5QBC+mEy3UxMRepC3ybstWUB7bIaqkPdguUBn7NmzqhDG2Z&#10;ugBCWyoPIGjL1Ae7JUqDpXTCgvKl4NBl6gLfpmg1P1Cn3UQOXaY+2C1RGiylExC01AUQml/wCWjA&#10;oavUB7sVSoOVdAJNEyWrrVIX+DZFq62kB+DgsUp9sFuhNFhJJyBoqQswNOkBDC31wW6F0sCvJhIn&#10;gElqnbrAtylabS09cInSYJ36YLdGabCWTgCDxzp1AczQtfSAXw8Xx7V16oPdGqXBWjoBQUtdAKFd&#10;Sg9Aq9HyvPWUX3NcojSgejB1KJgNLlMXwNngUnkAOdSvE5sgCtBQGlwqJ5SH3MvUBdhq0gPb7bbs&#10;0MvUB7tLlAYb5YQytE3qAghtozyArLZJfbDboDTwlVuSoSDWNqkLMDTlAQgt9cFug9KAFv8CWnnl&#10;QZVfFx0w1rbSA9Ch29QHuy1Kg61yQhnaNnUBhiY9gKGlPthRQJaLla1yQjnWtqkLoEO30gMYWuqD&#10;3RalwZV0ApiorlIXwInqSnoAQrtKfbC7QmlwJZ0AxjWq+gyxdiU9sN3SXUu151Xqg90VSoMr6QSQ&#10;oVepC6BD3Vy6AM7vbp56YUe/A+Hm5tIRAJ6jnaHEdBSUxTnezaUfKvhSVxA+lA6Oto7TUQSsKd08&#10;dQZcVPpt6vRq0LdunvqD8KGccKpgRvhExYzx6ZIZTVzOpf7YOVw0O+kRkLTOpf6AWeuc9Ab2r0v9&#10;QfhQdji/wdg/gTmX+gPnhyqesX9l9exg+ewWtvyQBTTMj4X0Bhz23CL1B+2JwPzQRXR5KnOyiqZG&#10;5fxdSG9g/y5SfxA+mB+6kgb4ZCkN8alaGuOTxbSD1bRT5TQa/0Q9jeMvK6hB1epkRe1gSe10TV0u&#10;XN0y9QfO36yqBpWOk2W1g3W104V1eTvCycoa7UfQcx45GqAlqJO1Nf0OzW+6ukb40vEKj8/+KWI6&#10;WmF8qT92DlbYTpXYaHwWNTb2ryqy8fgiq2wHy2yn6myILx2vKvjk/AHLWSdLbQdrbaeKbYgv9QfG&#10;Zy23nay3HSy4naq40fpAlNw4/lTNjf0ri25HA2q53HCq7Ib4bPlxKfOjgi/1B22sw/lD1d7Iv6L4&#10;xv5V1TeeP2T57WD97VQBDvHZ8mMj8wPbb5P6Y+dgEe5UFQ7xpf7A9svqcFAbOVmIO1iJO1WKo/gT&#10;tTjOj62cP7B/t6k/dg6W407V4xBf6o8KPpUf8LnmNvUH4YP5YSvKHa7K6elsfP66v22IJfSg9sdj&#10;+0yW/kY8CmIwzQNr4unw7Gk/O6ovidqzC4QBugS18g9wQWMytm+8aR/y1xtTz31jqpj80+m+S/tC&#10;KDQPT3T7m5OfQnMmHNSx+DLBN6flvQWMX7WH5rae+kW0b06LX8vV/Zo2NLd11S8xQ3NbV/2Kzzen&#10;lZoFjF+Ahea2rq7artI6xnJ1vzzxV6f9e1PztqtrW1f95O2vTpOu5eot0WFHe8+m5m1XaUqyNPcz&#10;jQdDe7Sm5m1XI2OmHsB+HPZXp/HTcnU/LIbmtq76Uco3p9HFcnW/mRea27rqN9hCc5tXw56Xb+83&#10;qyxw3Lztrd89sv2g7a+zDk5xdKL9FdMd/L5J6ANteJh+wCOUMw5RYWch3IG2BGx34E4bhynH45Sj&#10;otl0Bx6pfBVr+gGPVb6stP2APb0ydprHK2ccsByPWM44ZIUKJ/jBOGiFkiP8wDhsOR63nHHgcv5x&#10;WLiDcehyPHY54+Dl/LK1uYPR0zx+OeMA5ngEc/SIxBQaPIb5JVLyg2Yl0a6BPPNWE9KPFzMipH/0&#10;vyEy5P7FL534r558S4toWszfEvWYluD+i4fDt5vdITR58UuopgFZI1Cq6X5dg/vHtCHt+Set+Dv+&#10;fAoXa9p0hDv+lj+bVvGW9oYUE41V+Er82VzRb98SuFVPsyawVlRemy5makZDZe1izS17GrXwmabI&#10;feNPZTVjM43++v7wfENQUw8r6/FPUAicaD+jz/iu3F0MlIjAGgKCGiNCX53vorpex5rc2NxQ39jQ&#10;LfYs6tQJMPxOe8gIDUP2v0vFnqSIDXtCeTFv79zbrnUl95lx1czkhzLRKWwoc/9jRPU5Nt7c3FCb&#10;HndNDQCoW6cMJj32V3e0WF85DIEEV+Y7iLzrARnj3dpuQDDxT1B3IgZuyB3hTx6drXHfxlFvl9p2&#10;+rYcRDRT++k+7E3Eed8vFxJuO1Y70Fbdz+6XduYSzSa1AxbWIbUDVbda1BXo/0LTQJKnkURdUTmz&#10;oQf3YYbPlTOLuFxnxd3TabIuESSTcoZcO4pA0D8608qZsMIsx5Jfeopv/D9MSsDAJfKz6SaXW/mh&#10;x0smF7TR3ixuOWjS0eX/knKG8M4i5rJyxje5nbXoz6OcAahoFRZJpxCV3I1/VeXMFT35LxhL8IB8&#10;m6K1NA0IPiagDbXYS7NyBkGjPZJ4MQxNPaGC0FIHmJUzV5t10Wq0/uqgUZui1RT5Bz5cltwfSP1R&#10;zB8ATRB/fJsyNPlcCjLMJe1ngZ7aKtLP1eVlyWp+XdRZjdqUoekkAJQVyfiBhB/F9wHQBN3HtylC&#10;U2wf6FBJ9oFcH0X12SxcyWqC6ePblKHJNIAOlTwfSPNRLB8ELU0DCC3j+ACHSooPZPgogg+tdEpW&#10;E/we36ZoNUXvgY9nJbsHknsUtwdBS9MAQ5NpgKGlPjArZ8AkJVg9cJZSpB6YBpLTAyk9itEDMlQo&#10;Z2CGjqucQdBSF0BoViqPZPJAIo/i8YDZQNB44GygWDzQoZLEAzk8isIDrCaUM9hqKg0QAXmYcgZA&#10;E+QdCE1xd6DVJHUHMncUcQdBE4siNFEp2g6Glg5FZuUMiDWhnIGxljF2gBRKEnYgX0fRdQA0wdbB&#10;0OSiCJKdJFcHUnUUUwc4VChnYKyNq5wBE5Xg6MCJalzlDHCoUM5Ah46rnAEOFcoZ6NDxlTMAnlTO&#10;VPCpZIB1lSctxFX9CcoZsKaUyhm4qBxfOYPwiYoZ49MlM5q4BitnQNJK5QzM2vGVMyj+/MODGC84&#10;/lTx/PrKGYRPFtBohiUFDHejeSMM9K8soe3KGTDySeUMHPpIASPxwfyVdbRdOYPwyVIabUCQAsaI&#10;TxbTduUM8q+op3H8+Z3PJkyDf+ESarByBuWvUM7g/M2q6tdWzqDxT1bWaD9ifOUMxJeuafH4PLpy&#10;BvlX1thoZ4IUMCL+4GI0EL3ieLqzK2cgvnQ+x/GXVdpgV2ewcgbiS+cPjM9abg9WzqD4EyU3jj9V&#10;c2P/yqLbrpyB+Gz5MbpyBvlXFN/Yv6r6hvtjgROY5Aesv7VyBuKz5YcqwbF/hypnID5bfmR1+Gsr&#10;Z1D8iVoc58foyhmIz5YfuiKH66uhyhnkX1yVE+djUs4gyQ/z0o209Ek5gwzJTHQjEZ156EYautfZ&#10;Et9gZyShT8oZ5CbmnRtp58w6l6RzKKCblDO9OkCi9YVI9q8KaagzdWWU4xFqUs54ajoZqyjzZJ2f&#10;m5QzFStNyplOquupsFE9/LuUM55HVpJNREo8k+QQhdiunOkId8wu5k9mGbesYHtDqpiacYivxJ+C&#10;iL3oaUbVhecDRhIpX4Q/5cVszYgoXkPW3LKnUUs257GW4fCnspqxGfuTr8KUa6ic6eyCQuA0+/U4&#10;o+10d9d+oJHF3v0IQYVX57tIX/dg7W5sbphFD7Z/vDp7FnUqNuwL9Khf6QzF/eZPFVTmhj2hHO/c&#10;264VYnCfGVfNTDxsRNtiQ7U6hv5utTD6Lco3740AbhhR9netjVa2BerWKYNJj/3VHfshxtjrAwmu&#10;zHcQedcDMt7T2o6x8c0MwcQ/QTaPGLghX5s/OZFYOVOfD+J029ulNoz0bblLk3LmzZw547cJtHIm&#10;RIHQNJxBOUMvIG0P7MilMxvaq5UqiEk68xYPMPKMUi2dCWNAOZi8S8U3p0tn6F0fITRKp85smsNd&#10;aLB5Q9oZD3jWoS6rZ0Kj21nbgfPIZyCwdFseA5Osh1dV0NA7xFzRZIIRFFoVbaYZQfCJwSARDUaX&#10;Pq+qoJN8h8rzNH4u7d+ej9+jKx1BL1yjAy5iknThJthAoVXRdooNBNkYw6Q0EJ3gAlXQSS4QFF9I&#10;KtDCqKZxmys6I6dgO6GnCa3KtpOuwLajpXH3oNQqqIHoBA8Io1M8IIhO0oCsmhpiO5ZtJ1hAoVXR&#10;dn4BKVhAgGUzTFaD0aWuwOgyDhDgYAxT1viVUDHuBAMotCrablxxDUYnJwrqQxmdzAo43vnHXV1W&#10;wPfmqtfmwllMsH/wNKbYPzArhklsYM4KkQ3O2Yz7A7JCvjQXvjNXvTIXo0tdgdFZmT/DhDZwrqCt&#10;ii5Q8FyheD/Qs5L2Y9XaQNsJtU3FdiorEKt1mNwGohOcH4yOto3kaAzGu2GKG4xOrKD8bFwcURTj&#10;B3pWEn7gm3LVi3Jh3AnZDY67jO/zqrobiE6wfSro5AoKsqWGSW+gZ4X4Bsed5vqgrJBUH/iOXPWK&#10;XDiTCaYPnmfHFeBAzwoJDvbsuBoc6FmhwsGeHV+GAxHSso5HM3+YKhxWxj/DBi5DpRYHr0PHF+Ng&#10;iLL49sv94uBMJ9KwtXv0GkNPsoFpLBU5OI/Hl+TgWJRlOI5FVYe/vioHQ5S1eAWicSoZfKQNHBGl&#10;NAcPieNrczBEWZX7XZlyuqiyHJZH4eW6XX1kl+dgR8vSHDs6q83BanCwQgdntNDoVDI6K9BBoTT4&#10;eBs8LqoiHY6LqkqHq9bBJ9xUIMpKHUOURUkFYlognnDIDXa0KtfRZsL4ap0KRFGd+D2bckZnRTtK&#10;F1m124+6qUBM/VJJF2vlPlizg2NRVu94GaHKd1iohJddJ+MiLOD1gTcViMZ0GV25gx0t63gci6qQ&#10;x7OLrOTtx95UIBrTRVXz2NGynLeffFOBaEyXrKR/bQkPjkVZ1uN0GV3FU4FoTBdd3MPHcrK6tx+B&#10;gx1dKfAnLU+FBM5M+UnLo09BYna8kRw/aXmQzoBPkjAeJOEnAS9bmk7B0RFJz7haHcx0Ck5FsMF6&#10;Q7+H0FDM+tRCtEjwEeeoojf9YDoFp5OEYHkR6w+dUYA4nYJjCj5WI76dU3A8qe1MWh7awqrqWyKf&#10;2d6Q3i3X2J0Z1PwpqOGbnmbNENKxWvki/CkvFsmv/DV/imY9pxk0t+xpZKK/R6tpdreEFZudrOXp&#10;7IJ47afZr8cZbae7u3I/mK2ei44ir777EYIKr853EU7sC5zuxj2d6hpm0WPoFnsWdaq7ei+MVlnQ&#10;GYr7zZ9N/2O0mBv2hHKn5eF5nW/In3zj4VqeDis2lLn/LYz+CGi1FfaGJ0SAGgBQt04ZTHr8pO7I&#10;znmFIAVX5juIvOsBGePd2o4TiG9W647SyiCbRwz62nwPjuc24nqhtve1ttO35S5NWp63o+WhLVat&#10;5XFh+hUqi3OIebbNMj6VZfh8DEeaRG0hyzKepnNwbl8+XLiwLn470UQUbC3mIdIHLX/L0eTXxeKb&#10;AWqeLdF56Tpp2Phh6s2ehEOnjM5n/o8GdSevEBQj36h8DIKgxkDRTPrkZIfEC5IwD4GJzXkITD/4&#10;vVzPwmlFwTddL2kd0D1qgyfT08sXmlaBALRwy7LJBKEotCraTPOJ4GOD1AXmI3EwutQJFXTSDZUH&#10;bGyUU9Q8C7dYFMNN0IhCq6LtFIsIPtAfpuaB6ASDqIJOEoheWc2zoBc+F23n10sxikOrsu10ToDH&#10;+PK1vlY1D0QneEMYnaINQc8OVPNsL7dF20nKkG9VtJ0fw5MhAHp2oJoHokvHJwfRZWQh4NmBah5a&#10;ChVtJ4lCvlXRdoonBEeUYUfl0DwB0KVZEVqV0cmswOhSV5hPy4GzmKQHwWlsXDUPzFmh5sE5mxGD&#10;AElN8oKsah6MLnUFRmflBA1T88C5QvCB8Fyh6EBwvBum5oG2E2qeiu1UViDdwjA1D0QnWEAYnSIB&#10;QdtJDhB8f686Pwejkysomo2LI4ri/2B06QBlPkIHxp1Q8+C4y6g/r6rmgegE7aeCTq6gIHdqmJoH&#10;elaoeXDcacIPygrJ9zGredBMJsk+cJ4dV80DPSvUPNiz46p5oGeFmgd7dnw1D0RIPDReW1IlVYOo&#10;cgPWjUPP1QkLTL9i0XsBSs0D16FnUPOglbITxTdeKp9BzYPSWKl5YB6Pr+bBsajKcDTFOVWHv76a&#10;B0NUtTiGqNIFDdaD1TxwRJRqHjwkjq/mwRBVVU67MsW1zPiH7WBHi9K8Mi5mtTmofoereWBGSzUP&#10;zuisQAeF0nA1DxwXVZGONjjGP3UHzy5EOe32rypD9+gH78C9BKfLdbDVcQY1D4xFUbPj/Q5S5bC1&#10;e46nklX7CWoeDDEt3CsQrZX7cDUPTBdRvVdiUZXvsFAZrubBEI3pMr6aBzpa1PEVR6tCHm6+DT6K&#10;B2c00bPTQQdtXpIqh9v1qL89kTvuwu9OUPNgKxrTJSvpX13NA2NRlPWVdBlfzYMhpn6pQVRbXrC8&#10;ktX9CWoe6OhKgT+peSY1zw8i6/tHN560T8s5T1PoO0NkUvMgeQ6fb0FTlMWQk5oHGfKKxlUfkbTD&#10;ZjHkpOYxWWlS8xhGN8fqQ1+XmczKZ4k542Fi4ezRIJKa1DwV7dmWFXq0DjT54e2peaaTeT5cUJ1B&#10;sd53WkdLRzc2o9ZNRDC7mz8blndzy55G7R15guEr8CfzxVseuLFZeLpBCyi+CtPAc5FM1mHEbD/N&#10;flT01iyT3bUfaGTWd75BUOHV+S5CVdB/Lksr+rA3jNxpviG2f+wWexZ1Kjbsh9FqCzpDMQz+VEFl&#10;bkiGrXm1U/P0tWstyn1mXDUztQnQYcWGMvff7Fi+eU9YR31Uh7K/a220si1Qt04ZTHr8pO7YDzHG&#10;Xh9IcGW+g8i7HpDxntZ2jI1vZggm/gmyecTADfna/MmJxGqevrhv46i3S2C05y5Nap63o7+gCjFT&#10;84TJT6gszqDmWbim3E9lGT4fvSxjGWekSc1zQUqHr0/Huzd5NA/5K1PzhLKjHE1+NhbfnK7mWbgm&#10;NtKw8cNPCBuqfZoJn8Pm+uvzy19vDg9+w3L/7W/PL/R1cq56JzqRchL80CN9njCffZ+FKbS9aGuK&#10;nXw3rQdMFCJG3d1SUoyo0e1s2XTgPGfzQGDp5nxoVAQmt+ahzIjWAd0TGKuaZ70qm0wQiha+VRHa&#10;yGoeiC59fFVBp55ewYcaqR/MZ/Ms1vTmzVK4SRqRb1W0nWIRQabsQDUPQicZRBidJBBBzcews3kW&#10;a3rfZsl2Us3jW5Vtp3MCsF4GqnkQOskbgujGVfMs6C3FRdspyhC1KtrOj+HjqXkwunR8Cq2K6DKy&#10;EPDsMDWPXwoVbSeIQqFVGZ3MCjh7DVPzYHTpAFVBJ7MCo0tdYVbzwFlM0IPwNDaymgflrGAGhXGn&#10;6NmMGARIapIXZFbzQHSpKzA6KydooJoHzRW0lOrWFGG+K9pO0YHgTDZQzYNsJ9U8cDS2MoEGqnkQ&#10;OsECwp5VJCBou4FqHohOrqDQPKv4PxhdOkDZ1Two7qSaB65RMurP66p5EDpB+8FZoVk/iII9UM2D&#10;PCvVPDArxlXzwJlMkH3wTDaymgd5Vqp5YNyNrOZBnpVqHujZM6h5EEKl5qlANK6j3FA1D1yGSjUP&#10;XoeOr+bBEGXx7Zf7xWl3fDUPTGOp5sF5fAY1D4xFVYajKe4Mah4IUdXiGKJKFzSVDFfzoBFRqXng&#10;kHgGNQ+EqKpytN9yBjUPdLQszfG4mNXmoPodrObBGS3UPJWMzgp0UCgNVvPgcVEV6XBcVO/cgKvW&#10;wWfzVCCmC+HK7DK6mgc7WpXrtCFSnl1UvY5FHvIwXVIBgd16t5bDWAWiqE78ng2AqLeyULrIqt2u&#10;5qlAFIU7hmit3AereXAsyuodLyNU+Y4dLet3Zz6bpwLRmC7WGt7JIt6R4K/85Mht5HMo7GhZx2NH&#10;q0Iebr4NVvNUIBrTRVXz2NFD1TwViMZ0yUr611bz4FiUZT1OF13Xw6dKsrB3tDkBYpHewpzuyFcg&#10;GtNFF/cYYuqWnV3Ngx1dKfAnNc+k5pnUPI+VIPATrOfd0852w66oH2YyqXmgPIceXHhD0oaexZCT&#10;mqdfVOf49DBHuxYWo4bNCO+E6WyeSspPah5TLLES0RkPFnN+CRuCz3i0mPt/QM3jSW0+1DrWMtOQ&#10;W9owqz+6BpKvTDUR2Yxb8Xf82VysabOkhXrjOP6WP9Ut7Q2jJpWvxJ/NFT1jlcAte5rRgta3akiA&#10;idClfDFbs54zFppb9jRq4Rt54MZm2gdMA89DgK0XO4xC4DT79Tgjuyt7AQONzPrOhQgqvDrf5aTA&#10;6W7c06muYTQm39DQLfYs6lR39V4YrbagMxTD4E+dihle0LAnlDs1Dy9T+Tr8yTduZTTcZ/66ZqZ2&#10;pOo6hQ1l7n8Lo2/oiCIde8PMorhragBA3TplMOnxk7qjxfrKYQgkuDLfQeRdD8gY79Z2A4KJf4K6&#10;EzFwQ+4If3I8s5qnL+7bIO7tUttO35aDaFLzvB01D+VlpuYJxxMKlcU51DzrpqhNZRk+Hxs1D6tr&#10;WZYxnc3zFtU8/qFQpuYJWxXlaPIrbfHNADXPujnrLw0bP/yEsIk1EofNW1DzEODZIqIGah7fiJ4N&#10;Nh04k5oHAROb8xCY5Gi/rprnig76KZlMEop8q6LNRlbzQHTi8RVGJ5+SVB6w8dOUk87muVpvyraj&#10;kT/qqha+VdF2I6t5EDrJIMLo5JP311bzXK22RdtJNY9vVbadzgnwGH+gmgehk7whiG5kNc/lnBR4&#10;pWFOZIVvVbSdH8NHVPNAdCIrILqMLAQ8O1DNQ0uhou0kUci3KtpO8YTgiDJQzQPRyYkCopNZgdGl&#10;rrCredAsJulBcBpT7CDIsZLkIMgN0tQglLNSzQNzdmQ1D0SXumIB0Vk5QQPVPGiuoM0Ky0ym6EDQ&#10;s5INBMlAl3KAClYpjXdSzYNtp7ICUWElEQjygDQNCHmWNuNS26GZTJGAoO0GqnkgOjFXQNsp/g9G&#10;lw5QdjUPijup5oFrlIz687pqHoRO0n4wOrmCgtwpSfqBnB9N+UGelWoe6FlN+EFZId/eaz2bZ4Fm&#10;Mkn2gfPsyGoe5Fmp5oGeHVnNgzwr1TzQs2dQ8yCESs1TgahyA9LNBqt50DJUqXngOvQMah4IURbf&#10;GKKuvlEO00GoyVy0IxUQ4hU66ReYxkrNA/P4DGoeGItSzYNjUdXhI5zNAyGqWhytEdxCugVOJcPV&#10;PGhEVGoeOCSeQc0DIaqqHO23nEHNAx0t1Tw4FrPaHFS/w9U8aGJ2Us2DMzor0F9dzQPHRVmk43FR&#10;Velw1TpczYMhpgvhRQWiLEoqENMCcedoiACUcDqGLt3WwUO3KtfRZsL4Z/NUIIrqBMdiVrSjdBms&#10;5oHpQu+5Tso7DNFauQ9X88BYlNU7jkVVvuPZRdbvJ6h5MERjuoyv5oGOlnU8drQq5OHm23A1D4Zo&#10;TBdVzWNHD1bzYIjGdMlK+ldX88BYlGU9Tpfx1TwYojFddHEPyytZ3Z+g5oGOrhT4k5qnwupmrryR&#10;Ks/nXtDzMgsb2j8H89xmWipbmi9bMQQtW03NKSzD1fndxnURynQ2DxKhTGoeZBk/UPkQo+HFEpFX&#10;k5rHW7Iy3jiiGgaLOtonsZh0UvOYrMQniTk6pdX2gzayp7N5atE6qXk++nDav3/av9zSu7L5r7Pv&#10;dBDN3G8b3Xqly9XZ1DyRAMiMZ/5k5rPH5HU19oY8tPOV+FOQw/uY9k02LS+Z1soX4U95MVuzHlZ2&#10;c8ueRi0BnsdahsOfymrGZgPUPGwXxGw/zX49ipO207k3mK+ey44is777EYIKry6Nys16sHY3NjfM&#10;osfQLfYs6tQJMKKahX3K/eZPFVSdRbkBf6qGPaF8spqH+8y3q5mJh41oW2woc/9HVPNo0+OuqQEA&#10;deuUwaTHT+qOFuu3lmKHIZDgynwHMcb2gIzxbm3H2Phm2OJRncU/Qd2JGLghX5s/OT/aiOuF2gax&#10;tZ2+LXdpUvO8GTWPJ9Zlap5LvyQTKoszqHmW8yasUlkG/ZdJzfPh4uVitn+8vj0cf3k5elH6mz2b&#10;hya3XM0T6sVyNPlCUnxzuppnOZ8H0WAaNv6p9OuqebZXVzMvUGlqlU6Bk3Ihd+3ZPFkjeTaPBzzr&#10;UHfXSrksoVGZqc2P5/7pD7N5wFQElj452bWv28qAST4qBJZuzmNg+sEvSWtKFqN1QNSQ7NqHvhkw&#10;J5/5LpfbTdFkglAUWhVtlvGJkDdTF9DLWppH0jk6yVrB6FInVNBJNxBPB8Ra6od4Nk+OTjpiSYVq&#10;2XapJ0Krou0Uiwg+0C+fzZOhW6hkQOgEg6iCTrriRDVPjk66gu47L9rOr5diFIdWZdtJV2Dbpa7Y&#10;LVBWLHVWAHSCN4TR/T41T2a7pXTFck7vcC4OcyIrfKui7fxSc7iaJ0cnXYHRpa4IrYroMrIQIGiU&#10;1TwZupXKCloKFW0niEJ+wVS2neIJwRGlrObJ0UlXhPuWPEs7w0lWYHTSFRhd6oqo5snQKX4QnMUE&#10;PQhPY79PzZOjU1mBRhSh5sE5mxGDAElN8oL4bJ4cnXQFHO8EKQijs3KCymqeDJ1fTSZDAN23PJMJ&#10;PlBoVcxZRQeCo7FkA7GaJ0ensgJ5Vqh5KraTriAOy6K4fiqreTJ0Ss0T7lvKWcECwugUCQjarqzm&#10;ydEZs4JecZaMKN7CRc8q/g9Glw5QUc2To5OuCBFVtF06QIVWRXQZ9Qd41r92LS4qdvRK90CIzNBt&#10;jVkhaD8VdNIVMO7Kap4cnTErhJoHx50m/KCskHwfVvNk6K7UCgrNs4Lsg+fZXM1Tzln/1L7zLDG/&#10;yp69kq6AcSfUPNizuZrHFUcU/8rPBN0lQpdlRXltLNQ82LOZmgeWPXORF/Q7ANDNs8woI5RqnhpE&#10;6RC4UkFn82Tx5+YqPdAiWap58Dq0oOYpO9nN08FqR79DVtS1N4Qoi2+4kC+czVPOEqTmya2o1Dxw&#10;QSrVPDiPMzUPjEW/IdnlCv0OWtGYLZ6l0l2xEouqDqdYBI6WhTid6YMg5qU4SBddi4NZuKDmAY6W&#10;J+XS7yBElS5oBSjVPHhIzNQ80NHyBRv0OwQxL8rLi1Snq/Kr8lomU/NAiJ7MmMTiEk0rTlfmaKXq&#10;hJqnEotZbQ6qX6TmyTN6qdIFTcxSzVPJ6KxAB4USOpsnh5jV6GB/w6kiHW1wOFWlw1UrUvMUIKp0&#10;gUO3qtQxROmWCsR0FOvUPDnErFoHOx2eNdZFd8XRql6H61cnX78Rz+YpQJSzPp5dZM0O9zvojB3u&#10;Srtnj9JFVu3xbJ4CROmXCsTULxUrWit3pObJIeriHcairN7xMkKV79jRsn6Pap4CROkXuCfoZAlf&#10;gSjdUoGYuoW28uHsost4OC7KOh7Hoirk8ZJWVvJuA2eXjTVdZDFfgSjdgq0I1Dy5ozfSLzhdxPs5&#10;KumSlfRoMSZren+STrn0c7qqh+kiy3oci1rNA5cRsrCPZ/PkVlQv6sDpImv7CkTpFhyLsrqPap4c&#10;orW+d5UCf1LzVPjKk5oHCTmYH2+kx69oBvC6D1rmWNj0fvESmoeYpxCtiyD8QiI0ZwZWvbnfj/fN&#10;aSq2gJnUPCgIJjVPPdDCFo+PNL8zYwm1Sc1jshIrD33tafsBPVgJfjAOV9PZPCazTmqejz7+kJqH&#10;gq6u5qFSgqKS1R+I1kwPcZJWzGXmz4bT3LSh/cI2H/hb/mTms98bo4ud0JAnbL4SfzZXNIoymtm/&#10;T7jAF4uaAb4Xf4p7UusmSPlb/mxaNbfsadTe0Wg1YzP2J+NhGnguksk6jELgNPv1CF+yu/YDJWZ9&#10;s8TqXIigwqvzXYQT+2Rg3Y17OtU1zKIH2z/+iD2LOhUb9uNdUDnvMyyDIftPooY2Fa0NybC1eCc1&#10;T3Pn3natK7nPjKtmpgwrNpS5/xxRvY7lm5sbZhbFXWujlW2BunXKYNJjf3VHi/WVwxBIcGW+g8i7&#10;HpAx3q3t2IB8M2zxGPj8E9SdiIEb8rX5s+mQPe7bOOrtUttO35a7NKl53o6ah7YJMjVPGCaFyuIc&#10;ap4VPdILS8GbHy+zazrsuAnf5myecFwQxQ0fsvJ0fH75683hYeb/8uHieHP9EgTf+28kCW8GeW7i&#10;V5fPh/u7T3+5u78P/zh++fjL/XH2bX//4WJz+ee/xDWfaHYfXhrxePA/42mjVZ88P/16bPROHw+f&#10;fvv1ODseCAStIL/dHOkvpLv5z4vZ9+P+6cPF83983R9vLmb3//r4/OHiip7hUbOX8I/VeuOf0R/T&#10;bz6m3zQSnv9Kah6akLOzecIoUI4mb1bxzQA1z4oevKuwiWoe2iNvPMdhM/RsHrgXzs/p/HEpaKte&#10;kYwI8GwZUQM1j29E3MCmA690Nk+2+y0fm3hMRWApgyU0KgKTW/Mnnc2TAdOMoq1zRWSSUORbFaGN&#10;rOaB6AQXFaOTbsAPNVI/2NU82/mibDtakUUyCJ00uyjbTrGI4AN9SSKCHCJNIULoJIMIo6MBp+lE&#10;+6AckDYkf2iB6EN+5Z1cjmr8VdF2Us3jWxXjbqFzAjzGl9QhyBzSxCGETvKGILqR1TyrFal5SsOc&#10;yArfqmi7jDEEPLsUWbFE9DpNF4LoRFZAdBlZCHh2oJqHlkJF20mikG9VtJ3iCcERZaCaB6JLXbHE&#10;6GRWYHSpK+xqHjSLSXoQnF8VOwiOd5IcxGfzZDOZOpsHjiiSGQRzNiMGgayQvCCzmgeNKFLNA9FZ&#10;OUED1TxorpB8IDhXKDoQ9KxkA5nVPMh2kgqEbaezAmg+Bqp5EDraEUpWARCdIgFB20kOEKQAaQYQ&#10;RCfmCoxOTtsYXTpA2dU8KO4k9wfGXUb9AZ6VzB9I/NG8H4RO0n4wOrmCgtwpSfrhs3my8U5TfpBn&#10;JeMHenZkNQ+aySTZB85kI6t5kGelmgd6dmQ1D/KsVPNAz55BzYMQKjVPBaLODfSeBXA2T5YdmZoH&#10;LUOVmgeuQ8+g5oEQZfGNIWbVNxj/hqt5UBorNQ/M4zOoeWAsSjUPjkVVh9Oq+bXVPBCirMUrEHW6&#10;IEfLavwENQ8aEZWaBw6JZ1DzQIiyKscQVVkOyyM3WM0DHS3VPNjRWW0Oqt/hah6Y0eJsHlxjuqxA&#10;B4XScDUPHBdVkY42OM6g5sEQ04XwEg/dK1mUwIV1IHvFzcRT1DzQ0apcR1sdhbN5gIRQFuwnqHkw&#10;RFGd4NklK9pRusiq/QQ1D4aY7qFU0sVauQ9X88BYlNU7jkVVvsNCxcn6/QQ1D4ZoTJf8bB4Qi7KI&#10;P0HNAx0t63gci6qQx7OLrORPUPNgiMZ0Ue/mwI4erObBEI3pkpX0aDEma/oT1DwwFmVZj9NlfDUP&#10;hmhMl6y4R+XVYDUPdHSlwJ/UPJOah8gnO2bIGwnyk5oHSVz8ZEd0zl0kH9YVH8yIJ/Fnw93oaU6D&#10;Tbg6k83qzf2A7JvTMGq5ut/1DM1tR5hMap669Sc1jyXoQtnso86/u8L0Ax6rJjVPZe4KhUEwKz2S&#10;M5mVRy5nHLrCgZbhDsbBy/klbPMDo6d5/HLGAczxCOboiYup0zyGecVz8oNGQdqet+PpljMiT3oq&#10;Y/iTXjJ+vJh9/HBhUfPQEyzvpo61zDTkljbM6o+ugeQr013JZtyKv+PP5mJNm5Y/R9j5W/5Ut7Q3&#10;pOmpsQpfiT+bK7YM8mVPs2ZKXFKparmYrRlx3GsXa27Z06iFz8HIfeNPZTVjM+0ppoHnIcDWix1G&#10;IXCa/Xqckd2Vu4uBRmZ950IEFV6d73JS4HQ37ulU1zAak29o6BZ7FnWqu3ovjKhmqcd6FDV0FmW8&#10;/KmiryeUO1VDPS9iV7jPfLuamVhQE22LDWXuf6tR6Rs6OkP1mj5D2d81NQCgbp0ymPT4Sd2xH2Lm&#10;MAQSXJnvIPKuB2S8p7XdgGDin6DuRAzckDvCn5wfbcT1Qm3Dw9pO35bzg2ZXfxQfUfkTFa9fLnxt&#10;JBpBcgH1F25z+bP7pZ25Jv3F4fPLT9eHh3eHz5/vrm/efT8cP70jx8/D356Oh+ub5+e7xy9/v90/&#10;3dAqqhVPkALl7tOHixUNR5mahx4c07JAqCzOoebZEpGS7pseskKBFg5ZWdC6ulmpsCyDpTqTmocM&#10;9na0YUSr02oeovnDaPI+FXE2QM2zbbbb0rBhNc+CXsolwyYdYVj45bUybZXSSWuoGkho/fihBzc7&#10;Qc1DgEmmw6i7W6av2vTfe6Z2ozM7k5oHAROb8xCYfvD7imfzrBYLUqQUTCYIRaFV0WYZnwg9Nkhd&#10;YD6bB6NLH19V0EkuKo611A9mNc9q4UiRUrIdrcjiA/jQqmg7xSKCD/SHqXkgOsEgqqCTBKJXPptn&#10;tZivi7YTap7Qqmw7nRPgMf4wNQ9EJ3hDGJ2iDUHPStYQfAWwXxsmQ+Zye0mvei7EnaQM+VZF22WM&#10;IUDHGajmgejSrAh9KKLLyELAswPVPLQUKtpOEoV8qzI66Qo4ogxU80B06QC1xOhkVmB0qSvsah4/&#10;QZXiTtKDfKui7cZV88CcFWoenLMZMQhkheQFWdU8GF3qCozOygkapuaBc4XgA+G5QtGB4HjnS6I4&#10;Me6sah5oO6HmqdhOZwWgwkoiEHyrr3qpL0QnWEAYnSIBQdvRBlNiO6uaB6NLXVFBJ1dQGF06QJnV&#10;PDDuhJoHx11G/QGelcwfq5oHohO0nwo6PVcgdKkrdlY1D/SsUPNgz2aEH4QuHaB25rN50EwmyT5w&#10;JhtXzQM9K9Q82LPjqnmgZ4WaB3t2fDUPRCjVPDWIOjdQ3ThYzYOWoUrNA1fJZ1DzQIii+MZL5TOc&#10;zYPSWKl5YB6Pr+bBsSjUPJVYVHU4rZpfWc2DIapanGri4sp5/LN54Igo1Tx4SBxfzYMhqqqcdmXK&#10;VlRlOSyPBqt5sKNFaV6Jxaw2B9XvcDUPzGip5sEZnRXooFAaruaB46Iq0tEGxxnUPBhiuhCuDN3j&#10;q3mgo1W5jrY6zqDmwRDTJTHe7zjD2TwYYrourkC0Vu7D1TwwFkX1XolFVb5jkYes309Q82CIxnQZ&#10;X80DHS3q+IqjVSGPZxdZyZ+g5sEQjekyvpoHQzSmS1bSo8WYrOlPUPPAWBRlfSVdxlfzYIjGdMmK&#10;e1ReDVbzQEdXCnziocTnwfvb5t2g4SyU9hkx8dVn+8cvnk7qyQpPh+eZF3+0KgHmetZZ7ZQJnsPL&#10;NLN6Y4rJQPgV5NqAqIiDduBCcybP1S/uGRahORMs6s2ns3mQZmVS8yDLMCfeSIn3E09IDlsAMx8+&#10;vpG3HsDMhjeS4ZkLb6TCMxNeEuFhrvozu31XaUOvoanUsftDtENzW646f6h1yO25bVQKR0w3P7CN&#10;TOHA5/AD2guy9GBS85is5J9pB7NOah6aYSkpihMdnyjmqIIwmdUXBsGsk5qnYlYew8ZT89BQfS41&#10;T5wVmPHMn8x8ZsK7vSGPdHwl/hTk8L4jS5o1Xd95JVEIwi8l53vxp7hnDyu7uWVPIxMBPuoJeB5i&#10;OPypjDtAzcMdRsz20+wXVx4MkD+F/XJvMF89lx1FZn33IwT1NCf2BU53455OdQ1POJkl/og9izoV&#10;G/bjjWoW9ikbnz9VtHQW5Qb8qRr2hPJ51DzcKWwoc//bUqzfonHMqg9FMU1zi+LAVgMA6tYpg0mP&#10;n9Qd2dkYYoy9viAFV+Y7iOTvARnvaW3H2Phmte60/uSfIJtHDNyQr82fnB+Tmuf/29NUqHDQZ/PQ&#10;+Qm0OhYqizOoeVb+fXp031SW4Qc4fzYPbRy2C/a3puZ5+fHxR9BFNfWsN9p0XM/763//FuVixFLM&#10;BD6h/CoHmK/LxDf+H/4spNnH7/92+HTz4WL/9eUQygGOBdKx+Q1VfxxMKNdKkcQCn22mC3sDAp/V&#10;gvi2/o8m/ssCn9DodrahdwyGLOlaSc4RPBUnfZiyQ6eTSF4kBEZ5GQmvGJgkqEJgtDSIF9ttZ99n&#10;tA4J+1upikkd17Oez6+KJhMco9CqaLNxBT4YXeqECjrphsozt9R0Dh1M4pc1idCC7jsv2y71RGhV&#10;tJ0iFkHy7DCBD0QnSEUVdDodAI9DviB4gRLCL40S262urhZF20mBj29Vtp10BbZd6oqd9bgeiE5S&#10;iSA6xSSC6IYJfFaLzbJoO8UiolZF22UkIuDZYQIfjC51RWhVRJfxhwDFaZjAZ7UgWUFpihDcodCq&#10;jE5mBRxRhgl8MDo5UVAfyuhkVmB0qSvMAh84iwnGEJ7GRhb4oBFFCnxgzo4s8IHoUleEcafoWStN&#10;aJjAB84VgiKE5wrFEILjnSQImQU+yHZS4AM9ayUHDRT4IHSCGIQ9q3hB0HaSFmQW+EB06Qqqgk5O&#10;2xhdOkCZBT4w7uihQLeWxXGXsYGQSCU9OWlnFfhAdIIJVEGn5wqELnWFXeCDPCsFPjArMg4QQpe6&#10;wizwgTOZ4P/geXZcgQ/0rBD4YM+OLPBBnpUCH+jZMwh8EEIl8KlA1LmBGGhDBT5wGSoFPngdOr7A&#10;B0MUxXcFYlZ9gxwefFwPTGMp8MF5fAaBD4xFKfDBsajqcFo1v7bAB0IUtTiehccX+MARUQp88JA4&#10;vsAHQxRVeQWiKstheTRc4AMdLUtzHItZbQ6q38ECH5zRQuBTyeisQAfbB4MFPnhcVEU62uAYX+BT&#10;gZguhCtD9+gCH+xoVa6jzYTxBT4ViOmSuBKLWdGO0kW+lsN+XE8FYrourkC0Vu6DBT44FkX1XolF&#10;Vb6/vsCnAtGYLtYa3ski3n5cD3a0rOP9/mFxh4aEOlyzhvPt8ewiK3m7wKcC0Zguowt8KhCN6ZKV&#10;9GgxNlTgg2NRlPWVdBld4FOBaEyXrLhH5dVQgQ92dKXAnwQ+npYBWNWTwAdZZhL4IMtMAh9kmUng&#10;EwaaynjjPCmskRAxrbEugnI8QjnatfD0ot47eGpAuAM91Lf9gBYJ4QdU0Zt+4B+gNz+wCbmm43pM&#10;Zp0EPpbwZoni2zmux5PaziTwaflzNAgwCZo/mQzdkqvtDVerNun5Svwp+OKbnmbNELKhjbQm1Pki&#10;/CkvZmvWwz1vbtnTqOXE83vRGQ5/KqsZmzGdl6+Cye7t7Tu7ILL7afbrcUZ2136gkWzfDxVene8i&#10;fd2DtbuxuWEWPdj+8ersWWT/2LAv0KPMpjMU95s/VVCZG/aEcrxzbztq4Odn7jPjqpmJh41oW2yo&#10;Vm7R360WRr9F+ea9EcANI8r+rqkBAHXrlMGkx/7qjv0QY+yxwxBIcGW+g8i7HpDxntZ2jI1vZggm&#10;/gnqTsTADfna/MmJNJLAR9+Wu0Sz63RcD8kUPt+9+Mm8U4W0//j+/NQIbOgvsx8P94/P76nNh4vb&#10;l5en9+/ePV/f3jzsn396uLs+Hp5/53E9lJeZwCcsWITK4gwCn/V8nQt8iPjpBT6d4JBFHW/luJ5O&#10;4BNVUZPAJxX4+PeGZwKfUNWWA4wTgjRCfydZT5MHpwl81nMiUdN1UqkYTWhNJEVdPkfSUIHP1RzQ&#10;KfhxSXKCT6bckc9UPOBZh7qT7tA2QJS+hEbFN3xKzhHU0aQPU1jgkwGTvEgILN2vx8AkbRsCoyEo&#10;9pIFPhkwLfCht4kWTSY4RmvfqmgzTTGC3kxdEE/wydFJH4T7lhzqUidU0Ek3bCG61A/xBJ8cnXTE&#10;euXK4SaYRaFV0XaKWATJs2WBT4aO9KSphAaiE6SiCjrpihNP8MnRSVesV/NlMe6EwCe0KttOugLb&#10;TiQFC3wydEt5rBhEJ6lEvg9FdIpJBNGVBT45OukKmuG3RdsJFlFoVUYnXQE9Wxb45OikKzC61BUY&#10;XcYfApyNssAnQ7dSWTFfl8c7wR0idGC8o8ovTTI4opQFPjk66Ypw39J4t0oHqAo66QqMLnVFFPhk&#10;6GghmXYWzmKCMYSnsd8n8MnRSVfAnBUCHzyiZFwhwFuTVCE+wSdHJ12B0aWuwOisNKGywCdDR6+e&#10;EZ5FM5mgCOG5QjGE4HhXFvjk6FRWoLlCCHwqtpOuIP7SauYXUc3atlslSm4Qn+CToVMn+EDPCmIQ&#10;Rqd4QdB2khbEAp8cnTErNnIFhWYyRQnC6NIBKgp8cnTSFXCNIgU+PjqLM1nGBgKelWQgFvhk6LbG&#10;rBBMIJwVGREIoUtdEQU+OTpjVgiBD467jAOE0KUDVBT4ZOiu9FwB5lnB/8EzWS7wKeesf5DfFT0k&#10;Bw+vNcjR6awAK3cp8IFxlwt8FsURxb8YNEHXvjggR6ezAqyNhcAHezYT+MCyx7+ItMNHvwPmc3Od&#10;GQChFPjUIEqHwJVKePVpCrF9gUBmQzdX6YEWyVLgQxG4LY8tBYFP2cnhZaspxPbdGjlEXXtDiLL4&#10;xhB19Y1mNiTwKUCUfoELUinwwXmcCXxgLPqHMIkV+S0bBYjGbHGqDEdTnFN1ODFzgaNlIU6/Q+mS&#10;leIoXVQtjiFKt8AljJOv2yBhEISo0gWtAJXABw6JmcAHOloeqku/QxCzohwM2k5V5Wi14FRZjgcd&#10;WZfT7yBE6Zcw4JXqNydLc7hx4Pz+apMFgSUO11tI4JOny1KlCyqAnRD4VDI6K9BBoYQEPjnEvEYv&#10;7284XaSjoVtV6diKskwnYRBy9Er6JUwbRUfrSh1ClG6pQBTrL7eC6ZJV62AF5lS5jrY6CgKf8hrM&#10;Ea0oHbrpSKDyKsytVbrAWJQ1O9yN+d0n+OSxuJZ+wRPgOvVLJV2slTsS+OQQdfEOlxGyesfLCFW+&#10;49lF1u/xBJ8CRGu6yBK+AlG6pQIxdQtt5cN00WU8jEVZx+NYVIU8nl1kJR8FPrkVN9Z0kcV8BaJ0&#10;C7aiP7whWYxtUOXiNtIvOF1kRY8hZiU9WozJmj6e4JNbUVf1MF1kWY9jUdf1cKXjGaCJFanABuPi&#10;VvoFzy6ytq9AlG7BsQgEPrkVrfW9fzt912k5Lk4CnwrhnunzRvY8k+eN3Hm/6PZMeCNznonztGxt&#10;aLJ17j+fi2E8FsM/uvFgaDlnufok8EEylknggywzCXx65Td+w8Vnod8nsaThJPAxWYlHK0eVoO0H&#10;7dDs6zLTD3y5FRxHVZLtB+xpqllMP5gEPv/VBD60gLwlfietsoHAhxpQzLAgBDGd6SFO0orpzfzZ&#10;0JybNv5WTSzxt/zJZGi/lUUXO6Eho+Mr8WdzxZZUvqTCrXbjJps6pitfhD/lxbIzWIrNerjnzS17&#10;GrXwjVYzNtOmYGZ4fjAOWy92GIXAafbrcUZ2VzYvBkpkew0BQYVX57tIX/dg7W5sbhiNyTc0dIs9&#10;izp1AgzPlfMZlsFgODoVrQ17QpkEPs2de9u1ruQ+M66amXjYiFixocz954jqdSzf3NwwouzvmhoA&#10;ULdOGUx67K/u2A8xxh47DIEEV+Y7iLzrARnvaW3H2PhmhmDin6DuRAzckK/Nn5xI1rhv46i3S207&#10;fVvu0iTweTz8/DYEPn4XOBP4hG2ysv5i9nj45ZaOo775+Xg8fL+92X8i4VGzwBc/8P8wyjL8djAN&#10;9+tVM+iksgyfj29b4DOpeYSah/g0mZon1IsiOKJczC94xTcnhI1/aBPChp6+0XXSsPHDTwibuJh/&#10;S2qe1Xo1W9MfDeqOp5k+bfTfl/k78tkJFM2ILXq0QU9mSh7Kh3uWgNGiKG73Y2Byax4Co3VAvJhZ&#10;zbNdkqqiYDJJKPKtinxKzSeCTzZSF9jVPBBd6oQ1RifdgB9qpH6wq3m2i3K4+cVj9MTatyraTrGI&#10;4AN9SSKCHCJNIULoJIMIo9PpAEgbkj9EfS0/sVLH9ay3bl2MO79eSmxHrcq20zkBNB+SOgSZQ5o4&#10;hNBJ3pBvVUSnaEPQs5I1BElD/t0AjU0CxWe92pCKrJCzijJErcroZFa8tpoHohNZ4VsV0WVkIeDZ&#10;gWoeWgoVbSeJQr5VGZ10BRxRJE0IsoQ0SQiiE1mB0cmswOhSV9jVPH7mLMWdpAfB+XVkNQ/KWckM&#10;gjk7spoHoktdEUbFYtxZOUED1TxorpB8IDhXKDoQHO8kG4iP68moA5dygIJzhaQCQc/mr/ots9IG&#10;qnmQZyULCKJTJCBoO8kBMqt5IDq5gkIz2chqHhR3kvsD4y6j/iBFSsowicf1ZHGneT8InaT9YHRq&#10;rkBce0n6gZwfTflBnpWMHxh3I6t50EwmyT5wJhtZzYM8K9U80LMjq3mQZ6WaB3r2DGoehFCpeSoQ&#10;VW7AuhEc15PlbqbmQctQpeaB69AzqHkgRFl8Y4i6+kYjzHA1D0pjpeaBeXwGNQ+MRVWGoynuDGoe&#10;CFHV4hiiShfoaFmNn6DmQSOiUvPAIfEMah4IUVXlaL/lDGoe6GhZmuNx0e+vJqU+XA0OV/PAjJZq&#10;HpzRWYEONoaGq3nguKiKdLSF8LuP68lnl6xQB1swnsOV7F/hofv3HteTQ9RqHuhoVa6jrY4zqHkw&#10;RFGd4FjMinawWeTkOzjicT0FK8otFP/orLjn4aSaB0O0Vu7D1TwwXWT1jmNRle9Y5CHr9xPUPBii&#10;MV2sNTw6rid3NBE20pEWO1rW8djRqpCHm29OVvInqHlgLEo1TwWinF2wowereTBEsc+FIWYl/aur&#10;eWAsyrIep8v4ah4M0ZguuriH5dVgNQ90dKXAn9Q8k5rnh1fxTGoecGZTy7zY0c52w1iuq6gmNc+k&#10;5jk8z3xOhS0eIu3QX4waD6IaepbPpOZ5rIzKoYgNVjJKD92k5rEoYXjkcrS6tox0YdEc/EBrXdsP&#10;OLwjU60+ljovDw93oHWg6Q5v6bgeWthPap4XPxJSnUFeXNKD8MaJTMjmz6fQqqWjG5v1sLKbW/Y0&#10;au+oT2aQsBbzlt9tbDZAzcN2Qcz20+zXI3uAZma+ei47isz6zjcIKry6NCo368Ha3djcMAsyQ7fY&#10;s6hTJ8CIahb2KfebP5tYj0HVWZQb8Kdq2BPKJ6t5uM98u5qZ2gTosGJDmfs/oppHmx53TQ0AqFun&#10;DCY9flJ3tFi/tRQ7DIEEV+Y7iDG2B2SMd2s7xsY3wxaPgc8/Qd2JGLghX5s/OT9GUvPo23KXJjWP&#10;Qc3zdHf9nv7fHtdDf8uO6zk83TzSYT6fD8eH/cvzT4fjl3efjvvvd49fHu7fLebzy3f0q5evx5uL&#10;9iIPpms87I//+Pr0h+vDA52pdPfx7v7u5bdwOVJUe1CP3369u/YHqfh/0Kkqvx5nd58+XKz8/m8j&#10;5aDv/W1nixAA3Kz5EZ3UdHf9t8P1P57/D3vntttGcoThVyF0mZvlnHgw4FwkCwML5CJI/AKSTEsC&#10;tKKWoldKnj5/VXf1dHfVkLQ5HNLRLLAmJTXIf7pq6uuqPky7MejleXW7pU1B7a/UXqH0U+jKUiE3&#10;jw/Pnx4eHynpoff+kjeH9Nr669eH29Wv69tvv6+etq7rNqtHXP366eX+4fnlarL5sPr9ZoXL3Pz2&#10;hWMjdqRsbv8F3RiO4f12s9re3tPbrxDhfw8/D39gxa1I0n/QbqdySmuGMPRrqjLbtoIjYTE+pm0r&#10;9VRuNdm20tvjjD7xf37Q+bJ+fPgivfzICebTmn6WMSlyJLky/xY/DvXoKdoW5hzw02a1ottignXy&#10;kJZsGOphK1E9J1+nfnceHu0k4mU4ZBLM2EixS2zygw8GwsaY5YS/kl2t3f6TrP7jI1jp27NG6XnF&#10;EDwJottPinexUJP7ici//tC2ShdrkCJTVjzH6R4LZMhKZ2zKophauuJpAW5jC0vnNus51hpa/YUh&#10;SNiC4TYSGcKyo4lLWmti9FiylIkb2dKypUxY+IALJffJzFTEJvAbiSx1mQ3wmCdLXGyCGm06tKVG&#10;6Paz2Ax+G5GlLTOD7WrJ6qXU18Z5FCkx/eNlSyjZAC+TRzqsZAI84l/QbHM1ufl4deP8hx566NvS&#10;28nrx6uSLENFE76D6VPa0aEM92idJ0KUZNltg3Rc6M43wcmR/CQ6WEf+LK9+POwKTPg+no3ubOeU&#10;UWiUQpR8jrx26JM/j8NHGiORSQ8YPhLzTv+0R5qhz5CLPWenQS5CH5xn4U7iS5ALEYzcEtO++G54&#10;4NHInXOYVjtuLeRy4TbmZIpcCJ4E0S1M43hPTRCivfz4o7JwP8eaNNBDyYrjvSBXyUqjPe7GpaUr&#10;jvXcxhaWxfo5FihZwizkKmEWco0eM5Fr9JlC7pyHT6rTbORqdakNFjgl2hIXm4Da2N1WpEbAHsUO&#10;P4vNEJCrtaVmID+ytMVWoDatthG5/SAX1ifkkjf2gdzS3eKdKPXFtDbeCSLl1ZOUHxpCxGXP6fw4&#10;5JjpiEA+ZiTu5REXlsqJywWJEyS5zimKGptVOF1ZvW0nt5iLAhfAOELuHJv9+yJuSQTRCxrjpM0n&#10;uTwejTGZEpcET1rVNnO50f3EX0D8YWm8J02msDjgC3OVsDTco98WprA42nMjU1ga7JHmIvkzeiyO&#10;9pLmKmEWc60us6Br9Jlm7tzUZjNXq0ttUNRlafZb8vRbbmV2nKZuh6/FdgjU1epSQ3S6W5Lqpv42&#10;crcf7uLGB3fJIXvA7ny6OzHFHU8hD2Z1IU8oKa8Buj4hlvqf/F1exzT36fZ+jVrG9mpyzW//vsVP&#10;KDd8e9483N3zVMBlpbkIDDl0OSycALoILjRiW2LdTgrdKT1Ej/NcPNWnL+hyPsmTBzECdZpLX85y&#10;Wppm0IXgSau6bRYnuvR3yj7cBcTfmAZ8YA11avyTf6eGriHMgm7ozlZYHOw9dA1haayHJk4mlTAN&#10;XUOYhi7GKYayHLqcsek+09BtzE6zoGupS21QLJcYrFjqYiNwK9OiGrodvhbbQQ6p0t5GU/PRDkL2&#10;JFNdbAluFdSN0O0DuuQ5nOzCIXuALm3E3YVTz9IQ8gSi8hpgClUUN3d/2pjp/kTQxR2fQ5cHaCeD&#10;LlHAESdkutMlVBB0S3f8ImLIkbVl5G1c81MIsaCrGqXQZWy1qlu2xdD1bPMX0BN0lbAcumUzsYTF&#10;wR7TpkQ2Q1ga6/kkN2s0EId6fzIkzJUNU3LoYgWeqSyFLrUypR0HXa0uhW5Z4Uw1q9+STJdb2epS&#10;M3T7WmyHAF2tLjUEe5KpLrYEtwrqRuj2A11YApku3SsmdBl+UovbM6F7ICJLPF5lF5nBUsfcEmtb&#10;dzZMxAm4x9ry5dWWcRvnxOVU8wTERaAiqmrihtryzBWDeyGuXSnVxKUvz/jx48T1F7CTuD3Wlkub&#10;HHGk9wuVDGFpoAdx7QppHOcPri3TeqzW0O0gJSUutbqfGNI0cfusLZfz2dxWF6e53MpWp4jb4Wux&#10;HQ6uLTNLzb6LLcGtgrqRuH0Ql8MQiEsOaRHXFYMPJO4ePsr0q3d+GFAgKa9ZaXkWnl8mDeTVNUzF&#10;yd9G4l4ccelYkJy4PNl6AuI6p0Cs4PmLZAEVkhAuLPuqYC/I5QVBesWKVPH+8svks5/OVStzFHKX&#10;FKG97JYfWZK7pMqyUddMMyzkkVwlVcricC/zuUpZGuwZp5ayONZ75lrKFHS5MKCUxaFeoKuUZWlu&#10;VWIO3JKWQJdb2b2mqcsVeSXOKi4XUy0vtUJVLKe2vNgM3KpDXmoJJLod/habImBXy0tNQR1ny4tt&#10;wa1aeSN3++EuPAXc5fvFAi8shcThQPCyu3bzdEoH41LVmAi8M4XlE2C5pZuX6/zMVN6I3oud06Vz&#10;EXL0shOcAL1waZfsavQijjF6G0xwOQ88vr5sLxK2sl2+4DhBPQK9/griT0uDPtBrK4tjvqBXKUsD&#10;PqhamRE6jvfcCAHaUJbGe9n6orgQh3tBr1KWo3dWzkxpKXqpla1No/d7FjBreakVUNkubXmxGbhV&#10;h7zUEkCvbVVMxUX7rYoZPUGHjrPO6ivZxC5Dlf5R7WJbcKtW3ojeftALyxJ66X6x0EuOfjh7+Wbq&#10;5CSqx569zb4523YV854FWpm+Eb6XC19wJocvT0ucAL5IExm+8A4OPWFul4/CZ/gu3T5hOGtP8OWZ&#10;k5iEFnzVdFsOX2yKpV2veSRM8140QiD0VxB/ZRr2Ad/Dt+sqZWnI9/DVyuKIL/A1lNnwVX0WB3yB&#10;r1JG93y0LqieVguz0xL4ciu71xR8v2vDrpaXWWHK8+K655L53ZpadchLLSHwVX1nw1fLS03Be6wt&#10;l0uWMstO7Pauufvid6Fe03ZUvstwKpn/XceZkLgjcFt+ljnG3aeYOVR8lpnL3Y3hN/TJsLgbUO9u&#10;TQUMbi654p7m8HFuzgMURAxu7l79Bf/gtl2YguBLvWrC13XYgYmvdKswUF7Dcin4ES4D38Y+0Y1p&#10;3k7MLfdsIqIbDO1En3zhWHRGL7NBL2bTLh0IncOXveAE8AXS4BSIGPlqZhrh+4VVYQXg8fDl0q6a&#10;wrXgq/ILBV9aJiSyu4rOhVsl5K5gJ3x5PlUpi1MuyXyVsjTkg6uUv2llGXxLEKRstLI04iPz5bqu&#10;UmbBVynL4TuraC5VS8Nv2lSwpla2Ng1fnkxV4uyis5aXwdcl5oa82Aw4AZwSc6vrsiXNgG+Hv8Wm&#10;CEVnLS81BXWc3XuxLbhVKw+Be4QvQ/g4+KKLAV82uglfN0gQuO1ZYCUDD2GgvGbwxbdxNWQXfKGL&#10;4mezD76pPvnCEb6XB1/EpBy+HBlOAF83ImsDcpv5UkCmzLfC8UZ+lHw8fHktk+d8C8w49PsZXx2B&#10;fxy+cgU74csUUcriqO/hq5Up+NoxOo74IDQNCyxlacQHfHkpk1IWB3yf+WplGXybEic7tLaODBBb&#10;gFvZ2jR8ecyixJnwNeSl8G1Kl/nqj4vNwK065KWWAHw7/C02hcDXkJea4rvgK5Yd4dtL2RnGIfhy&#10;r5rwhYdEmeUe+AqjhYHymsE3sqG0kFffksax9L1VUUiMlBby6lpS7SbSJ38c4Xt58IWlMvjisX+o&#10;Ep0Svj57MeDbuLOsEEYuC76cX6qkC0PMcHwiwiXll5W/gmHhq5TFEV/gayhLI36/8J3VNOcLhHLx&#10;swu+1MrutRPDd+aq4lpeAl9q1SHv1PC1XS4vO8c+N8K3V/jS/XI0fDmR6U5nZZ0zwsZuovIwltm7&#10;L0Ue2Xv8GRp0YjP+/3lOGl8gGjmM/9OfNI5HryHw0oXQgeT/NyeN+3g9zEnji8aNY4twPLEMWZop&#10;PUSZ6wXzsPNAhizfedJ4OC+cNjlQwAm/4LiBmEZWpKPR/Vv8ONQB4gsMJJxffaZL/9v6DacrZ8PD&#10;yfYNv5eR7ctzdpS9Orc+GVnSDwed+j5b0pN9kVSU6tD3JUGRbFG7oWs0euzdFKLXGWD7dvPGR/2j&#10;AuDHzDfrL//B+f+btTuf+M/VBm9wts9/ryavm+vnj1cvf3y7pgcQPP729MJH/GzlzUbe3MgbdxbQ&#10;T3QsED2ONPeX0DUIRP+GFw/jLzWe9sD+UizxYGYeg8rNW8tDArCanv5yDn9h2pMzvXN/wZ2b+0vo&#10;mkH9JcQXLADwWzrEX+ZYEcDxpQjbuk8W6rviC0sa/WUZdoe1PApdM6i/LGpsgyQeaX+p8CBC5y/h&#10;AYOD+wtPo43+Qs+ozuNL6JpB/SXEl7J0T8JstxvixDDIpAHMrJb1XIM7TFhr+r6BRI8Wyh0mdM2g&#10;DrOocYYnD3jnsvRfgFSjMuECjDqCabABb1ge9c79Jawca4EUumZQf0GAcUCqpu5plVGAqeR06hLb&#10;q8804g1T+u/cYcJqh9ZhQtcM6jCLunFrETHxxyGudRisBj93gEHwGzNqlDRoT1AGpCZ0zaD+Uta0&#10;2g+jlAqb5LOMWs4EPF9GXXK9cxzx0nMrcn8JXTOov7RAalBHTSowmBaUAHO2lLoMdcx3DiRd4gUX&#10;fOwd1GHCiLdqah5DRUA6/4gXHjsCiYCkS7zuWESKvYP6y4wqdQykBeYp0gCzlBFvgZI0/nSGGq+b&#10;pxiJtNQ1Xpe2Du4wReFTpLqqMyLx2Mat/z3XnIArO797f2mmusbrxg+D+wtmeTFMoYnFssoCzJz+&#10;wv7izm84R3wJhcx3PYBpprrGi9v8HAOYarn0/jJz2+ejAQyeg+f85Wxzji7JH+ML1TbyDOk8JbsS&#10;cYXjS1PJ869DiVemBM6YUYdOeefxRVfs3JKfwXkU5pCa2o2g2vhSLGnzCwMJZDrTgDfUMd+5w+iS&#10;nVuCcgaHWbgMqZm5omHrMBWhivylcNrOMIBpn4t9qf7yy+vz3YfXu2fOH++wfOv+4fbX6+11/DPe&#10;vz5/WJXr+/Xjl9Xmr/8DAAD//wMAUEsDBAoAAAAAAAAAIQA/qqrEPAQAADwEAAAUAAAAZHJzL21l&#10;ZGlhL2ltYWdlMS5wbmeJUE5HDQoaCgAAAA1JSERSAAAAjQAAADYIBgAAAPpTGhMAAAAGYktHRAD/&#10;AP8A/6C9p5MAAAAJcEhZcwAADsQAAA7EAZUrDhsAAAPcSURBVHic7d1NbBRlHMfx//PMdrpLu0Fo&#10;aUvVWgqJshYWwiZYTZSNIZZ68FIxvBoTDY0QUWqTXggQIgFRakTjSQ3GmGrxYgKKAVINhy4h0CBv&#10;RYsU6AK1xYW2zHR253k44Cz7QkKey85Efp/bPJlJ/odvZmb3MA+TUlIuIQT/PXaq8ZfuY829py8s&#10;HLw2XGuY1qS8E+F/JeDXbz9aVTYQDtXFXnoh8uOihjn7Oeci9zyWG83R3r7nN+/69vPzFwbrCzYt&#10;eNKs2uozW1pXvb1w/pO/Za6no5FSsj17D76zbXfnLiEkd2VK8BzOmWhf+9r7byxd/AljTBJlRPP1&#10;D7+++8GnnR1ZVzBOemAy+fQAMa4RESv40FAokqSwKWUZZBk3iWT2U6l97dK2N5c1fkT0XzSxE+cW&#10;rVq/81DmHcYfrKDAI9XEuVbg4cFtQthkJOJkjg6l1xhjck9H6+JnI6FDLJWytZdf3/jHXxevznZO&#10;KJlaQ/7gNFcGBu8wx4ZpfGQgfTzzienn9n+ztZ5395xsygzGH6xAMEBERP7ScvIHK9LH/QNXnzp4&#10;5MQrWnntgo19/VfmEhER4xSsmEmM4T0Y7vIVl9LE6BAR3X331TgXWkll/fbErbEyIiJ90mTyl5a7&#10;OSN4DGOcUpZBdtIkIiLTtEp4/PpIjXOCVhRwbTjwrswurv3z72N8wkr6nQU8luB+GL/XhZVM6dmV&#10;MPwPAw+GWwsoQzSgDNGAMkQDyhANKEM0oAzRgDJEA8oQDShDNKAM0YAyRAPKEA0oQzSgDNGAMkQD&#10;yhANKEM0oAzRgDJEA8oQDShDNKAM0YAyRAPKEA0oQzSgDNGAMkQDyhANKEM0oAzRgLLsaO7zyXuA&#10;XLxYLzKdAynzPoMPQFLc60Iv8lm8urLskrNgJw1XhgJvy+yiatqUK3xuaMZRZ8EybpEQtiuDgTcJ&#10;YVPSuJk+DofqYnxJNNKVXpGCjETcjdnAo4xEPOu1pTEa2cujDeF9dTVVfc6iOTpE5tiwKwOCt5hj&#10;w1n7I8x4vOr8i8/N+4lrGre3tq1u4ZylcxofGaDxG5fxqHpICWHT+I3LWfsiMMbkpg0r1vl8Wiq9&#10;dc9XnQc2bPvs+48zL2aMUxG27nlISJJCUCppUPJ2Iu+XdFtLc/ualU07iHI2Cfuy80Drh1907cAm&#10;YeBgjMm2lub2t5Y37szbJMzRc/xsdEvHd7v//HvwaVemBM+YVTv97Kb3Vq5rWDD7cOZ6XjRERLYt&#10;tO6ek00/Hz72au+Z/mfi10dqLCtVXLBpwRW67puoriy7FA7VxZZEI13RhvA+TeN5L7Z3AN+1VkIn&#10;bVxSAAAAAElFTkSuQmCCUEsDBAoAAAAAAAAAIQAFkEImclUAAHJVAAAUAAAAZHJzL21lZGlhL2lt&#10;YWdlMi5wbmeJUE5HDQoaCgAAAA1JSERSAAACoAAAAfYIBgAAAK8DPrIAAAAGYktHRAD/AP8A/6C9&#10;p5MAAAAJcEhZcwAADsQAAA7EAZUrDhsAACAASURBVHic7N13dFTnnf/x586MeheSANEkQIAKiF5F&#10;BxtMBxuDS9w7TrLJ/tJ2N7up3mQ3ySbGHfcC2PRuOkj0KiQhIUCIjgChXqfc3x/kji6iSUiaZ8r7&#10;dU7Ome8wkj856MCHe+/zPIqqqgIA4HksVotpz6m9I3dkp44/ejZ9QP71/K6F5Tciqmqr/GVnQ8sI&#10;8AkobxXY6lrnqJiT/WL67h0ZP2Jj/9h+ewwGg012NngWhQIKAJ6lqKI4/OPtn/zwi7SvX7laerWN&#10;7DyQq0N4+7PPjXx2/jPDn3o/wCegXHYeeAYKKAB4CJvNZvg87atX31r1pz+WVpWGyM4D5xIZFFnw&#10;m1m//smM/tMWKopCOUCLooACgAe4UV7Uat7nP/xq6/HtE+r/mmJQRESbCBEWGSb8A/2E0WQUiqLI&#10;iIkWpKqqsJgtoqKsQhRdLRI3rhaJO3WAGf2nLfzLE39+yd/Hv0JCTHgICigAuLkLNy52nDP/yY2n&#10;Ck53178f0ipEJPSPFzHdOwlvH29Z8SBJdWW1OJOdL44fyhblJbfeee8T03v/16998Uh4YFihpHhw&#10;cxRQAHBj18sKI6f+dcauvKtn4rT3vLy9RP9RfUVcrziudELYrDZx/FC2OJJ2VNisdWuRendKPrD0&#10;R4vH8FwoWgIFFADclMVqMc1+e+7m3Sf3jtTeCw4LEmNnjRHBYcEyo8EJFRYUii1Lt4mqiir7e1P7&#10;Tvn2g+ffmcMzoWhuBtkBAAAt493N7/+/W8pneLCYMHcC5RN31Kp1KzHxiYeFX4Cf/b1Vh1fP/nbf&#10;d89IjAU3xRVQAHBDF4sudUj5zcgTVeZqPyGE8PbxFpN/MEkEhQbKjgYnV1hwQ6z7er39dnyrwPDr&#10;e/4rtWuwX3CJ5GhwI1wBBQA3NH/juz/XyqcQQgwaN4DyiQZp1Tpc9EnpbZ8Ly29EfLLjs3kSI8EN&#10;UUABwM1U1FQELtr77XPaHNE2QsTGx8qMBBeT0C9eBIUG2efPdn7xutVmNUqMBDdDAQUAN7Ph2MZp&#10;+uM0ew5KYrU7GsVgNIjEAQn2+UpJQfQe3fPEQFNRQAHAzWw/vuNh7bWPr7do37mdzDhwUbE9YoRi&#10;qPuHy7bsup8roKkooADgZg6eOTREe92mYxthMPJHPRrP29dbRLaNsM+HdD9XQFPxpxIAuBGz1ex1&#10;rvC8/YHPsMgwmXHg4vQ/P3lX8+Pu8VGgUSigAOBGSipLwvSLRQKC/O/1ceCeAoIC7K8LywsjVVXl&#10;YWI0CwooALiRyprKAP3s5eMlKwrcgP7nx2qzGi02i0liHLgRCigAuBFV3HqFitXvaIr6Pz5cAUVz&#10;oYACAADAoSigAAAAcCgKKAAAAByKAgoAAACHooACAADAoSigAAAAcCgKKAAAAByKAgoAAACHooAC&#10;AADAoSigAAAAcCgKKAAAAByKAgoAAACHooACAADAoSigAADgjlRVdgK4KwooAAAAHIoCCgAAAIei&#10;gAIAAMChKKAAAABwKAooAAAAHIoCCgAAAIeigAIAAMChKKAAAABwKAooAAAAHIoCCgAAAIeigAIA&#10;AMChKKAAAABwKAooAAAAHIoCCgBupKS0MlR2BgC4HwooALiR77emz5CdAQDuhwIKAG5CVVVl9YaD&#10;c2XnAID7oYACgJs4cOR0ytnz17vIzgEA90MBBQA3sWjprpdlZwCAhqCAAoAbKC6pCF+76fBjsnMA&#10;QENQQAHADSxbs+8HtbUWH9k5AKAhKKAA4OJUVVUWcvsdgAuhgAKAizt4NG/Yqbwr8bJzAEBDUUAB&#10;wMUtXJpmv/ppNBqsMrMAQENQQAHAhRWXVISv3Xh4tjanDOqxWWYeAGgICigAuLDla/Y/rV98NGVC&#10;v4Uy8wBAQ1BAAcBF1V981C46/Gz/Pl3SZGYCgIaggAKAizqUnjf0ZN7lBG2eM3PYRwaDosrMBAAN&#10;QQEFABelv/ppNBqss6cN+URmHgBoKAooALigktLKMP3io3Eje66Kigy5LDMT3I+qckEdLYMCCgAu&#10;aPmafU/X1Jh9tXnurJQPZeYBgMaggAKAi7nT4qOUwT02ycwEAI1BAQUAF3M4/cyQ3NOXE7X58RlD&#10;F7ABPQBXQgEFABezcFkai48AuDQKKAC4kJLSyrA13x9+XJvHjui5unVU6CWZmQCgsSigAOBCVqzd&#10;/9Sti4+GsfgIgMuhgAKAi7ht8VHb8HPDh8RvlJkJAB4EBRQAXMSRY2cGnzh1KUmbWXwEwFVRQAHA&#10;RdQ/+eix6Sw+AuCaKKAA4AJKyypD12w8ZF98NGZE0po2UaEXZWYCgAdFAQUAF7B87YGnqqvNfto8&#10;dyaLjwC4LgooADg5VVWVRUvr9v6MbhN2fsTQhO9lZgKApqCAAoCTO5qRPyjn5KWe2sziIwCujgIK&#10;AE7umyVpr2ivDQbFNnvG0I9l5gGApqKAAoATa+ziI4NisOlnm01tyXhwd/V+fOr/fAEPigIKAE5s&#10;xboDT96y+GhWyj0XHwX4BJbp59rq2paKBg9QW1P38+Nt8q41GU0WiXHgRiigAOCk6p98FN0m7PzI&#10;oQkb7vU1of4hRT4mnxptLi8tb8mIcHNlJXU/P62Doy5LjAI3QwEFACeVnpk/MCf3Yi9tbsjiI4PB&#10;YOvSuvMJbS68cqMlI8LN3Sio+/np2rpLjsQocDMUUABwUt8s2XXL4qOGnnw0qMvAVO11wYUCYa41&#10;t0Q8uLny0gpRdK3IPg/qWvdzBTQVBRQAnFBpWVXI6u8PztHm0cOT1rZtHXahIV87LmnsWu211WIV&#10;Z7LzWyAh3N3pzNO3zGMTx6yTFAVuiAIKAE5o5W2Ljxp+8tHIHsM3RQZFFmhzxr5MYbWwbSgarra6&#10;VmQfyrbPPaK7Zya1TzwqMRLcDAUUAJyMqqrKwmV1Jx+1bR164X6Lj/RMRpPlxVHP/UOby0vKReaB&#10;rOaOCTd2OPWIqNHtoPDqmJf+qigKe3qh2VBAAcDJpGedHZB94mKyNj8+Y9gCk8nYqO1vnh/57Pyo&#10;4Kgr9u+565gouFBwry8BhBBCnM09J04czbXP3drEZc8aOPMriZHghiigAOBkFtY7+aihi4/0gvyC&#10;Sn//6H/9SJtVVRVbl28XhQWsisfdXT53RaSuTbPPiqKo/z3nj695Gb1YyYZmRQEFACdSWlYVsnrD&#10;obrFRymJ66LbhJ1/kO81td+Ub58e9qT92dHa6lrx/aKN4vzpBq1lgoc5nZUnNi/Zcsvzwj+d+OPf&#10;Do0bvENiLLgpCigAOJFV6w88UVVd66/Nc+5z8tH9/GH2b98cFT9iozaba81i67JtYvf3e0VVRXVT&#10;vjXcRHlphdixaqdIW7dL2Kx1J23OGjDj659M/PFvJUaDG1NUlWeKAcAZqKqqTJ7z34ePn7jQWwgh&#10;2kSFXkxd99uYxj7/WV9lbZX/yx+/9u3mzC2T9O+bvIyic0JnERsfKyKjI4TRaGzKfwYuxGqxioIL&#10;BeJ01hmRn5MvbLZbj3h/fNBjn//lyT+/yNGbaCkm2QEAADcdyzrXXyufQgjx+MyhjV58dCf+3n6V&#10;n728YPqf1vzv797e+M4vtPctZqvITT8pctNPCpOXUQSHhwj/AD9h9DIJRWnqfxXORlWFsJgtorKs&#10;UpTcKLnlaqfGZDBZfjXtF798bezLf2HVO1oSV0ABwEn84jdfL1i8fPcLQtxcfLRz7W9j27UNP9ec&#10;/40DeQeH/nLxv7+TeSGr9/0/DU8yuOvA1D/O/v28hHbxx2RngfujgAKAEygrrwoeNO5Xl7XnP8cM&#10;T1r78duvTW6J/5bNZjNszNw05bOdX7y+MydtnE21sR7AQ3kZvcxjE0eve2HUc2+ndBu2lauecBRu&#10;wQOAE1i1/uAti48ac/JRYxkMBtuEXg+vnNDr4ZXXywojd+XuGpN+7lj/vKtn4koqS8KqzNV+9/8u&#10;cEX+3n6V4QHh12OjYk/2jemzb2jc4O0h/iHFsnPB83AFFAAkU1VVmTL3T4eycs73EaL5Fh8BgLPi&#10;tgsASJZx/Fw/rXwKIcTsGUM+pnwCcGcUUACQ7JuldScfKYqizp4+9GOZeQCgpVFAAUCisvKq4NXr&#10;D87V5lHDEtY398p3AHA2FFAAkGj1hkNzK6tqA7R5bhNPPgIAV0ABBQCJFi5Ne1l73Toy5NLo4Ylr&#10;ZeYBAEeggAKAJBnHz/XLzD7fV5tnzxjK4iMAHoECCgCSfLOk/uKjISw+AuARKKAAIEF5RXXQqvUH&#10;ntDmkcMSNrSPbnVWZiYAcBQKKABIsHrDwXqLj1ru5CMAcDYUUACQYOHSXfbFR1GRIZfHDE9aIzMP&#10;ADgSBRQAHCwz+1zfjOPn+mnz7OmcfATAs1BAAcDB6i8+enwGJx8B8CwUUABwoJuLjw7aFx+NGBr/&#10;ffvoVvkSIwGAw1FAAcCB1mw4NKeisiZQm1l8BMATUUABwIEWLkurt/ioJ4uPAHgcCigAOEhm9rm+&#10;x7LO9dfm2dOGfOLlZTTLzAQAMlBAAcBB9FsvKYqizp7ByUcAPBMFFAAcoKKyJnDlugNPavPwIT02&#10;dmgXcUZmJgCQhQIKAA6wesPBWxYfPfFoygcy8wCATBRQAHCARbrb75ERwVdYfATAk1FAAaCFZeWc&#10;75OedXaANrP4CICno4ACQAvTLz4SQojHZw5dICsLADgDCigAtKDbFx/Fs/gIgMejgAJAC1rz/aHH&#10;yyuqg7SZxUcAQAEFgBalv/0e0SqoYOyInqtl5gEAZ0ABBYAWcvzEhd7pmfkDtXn29KEsPgIAQQEF&#10;gBazcGnarYuPZrD4CACEoIACQIuorKoJWLH2wFPanDK4x6aO7SPyZGYCAGdBAQWAFsDiIwC4Owoo&#10;ALSAWxYfhQddHTuSxUcAoKGAAkAzyz5xIfloRv4gbX5s+pBPvL1MtTIzAYAzoYACQDO77eQjFh8B&#10;wC0ooADQjCqragJWrNt/y+KjTh0iT8vMBADOhgIKAM1o7cbDs8vKq4O1ee6slA9l5gEAZ0QBBYBm&#10;VH/x0bhRPVfJzAMAzogCCgDNJDv3Yq8jx84M1uZHpw3+lMVHAHA7CigANJNFt518NIzFRwBwBxRQ&#10;AGgGVVW1/svX3XLy0eaYjpGnZGYCAGdFAQWAZrB20+HZZWVVIdo8Z+YwFh8BwF1QQAGgGSzU3X5v&#10;FRZ4bfzoXitl5gEAZ0YBBYAmyjl5sefh9DNDtPnRaUNYfAQA90ABBYAmqn/y0ZyZwz6SlQUAXAEF&#10;FACaoKqq1n/52v1Pa/OwQd23sPgIAO6NAgoATbBu0+HH9IuP5s5i8REA3A8FFACa4Julaa9or8PD&#10;Aq+PG8XiIwC4HwooADyg2xYfTR38qY+3V43MTADgCiigAPCAFi3b/ZJ+ZvERADQMBRQAHkB1da3f&#10;8jX77IuPhg7stjW2U9RJmZkAwFVQQAHgAazbdOSx0rKqUG2eOyuFxUcA0EAUUAB4AN8suXXx0fjR&#10;vVbIzAMAroQCCgCNdOLUpaRD6XlDtXnW1MGfsfgIABqOAgoAjbRo2a56i4+GsvgIABqBAgoAjVBd&#10;Xeu3bPW+H2jzkAHdtnXu1DpXZiYAcDUUUABohHWbjzx66+IjTj4CgMaigAJAIyzULT4KCw0ofGhM&#10;8nKZeQDAFVFAAaCBck9fSjx4NG+YNj/K4iMAeCAUUABooNtOPuL2OwA8EAooADRA/cVHg/vHbWfx&#10;EQA8GAooADTA+i1HZ5WUVoZpMycfAcCDo4ACQAPUX3z0MIuPAOCBUUAB4D5Onr6ccODI6RRtnjVl&#10;0Oc+Pl7VMjMBgCujgALAfdQ/+Yjb7wDQNBRQALiHmhqz79LV+57R5kH943Z0jml9QmYmAHB1FFAA&#10;uIfbFh/NZOslAGgqCigA3IN+8VFoSMCNCWN7L5OZBwDcAQUUAO7iVN6V+P2HTw3XZhYfAUDzoIAC&#10;wF3cvviI2+8A0BwooABwB/UXHw3s13Vnl9g2OTIzAYC7oIACwB1s2HJ0ZnFJRbg2s/USADQfCigA&#10;3ME3S29dfDRxbO+lMvMAgDuhgAJAPafPXOmx/9CpEdrM4iMAaF4UUACop/7iozkzh30kKwsAuCMK&#10;KADo3Lb4qG/X1K6d22TLzAQA7oYCCgA6329Nn1FUXNFKm+ew9RIANDsKKADo6BcfhQT7F7H4CACa&#10;HwUUAP4pL7+g+76DJ0dq86wpgz739fWukpkJANwRBRQA/onFRwDgGBRQABBC1NSafZas2vusNg/o&#10;0yUtrkvb4xIjAYDbooACgBDi+y3pM1l8BACOQQEFACHEwqVpL2uvg4P8ih8Z12eJzDwA4M4ooAA8&#10;Xt7Zgm57D54cpc2zpg5m8REAtCAKKACPt2jZ7nqLj4ay+AgAWhAFFIBHq6k1+yzVLT7q37vzrm5d&#10;orMkRgIAt0cBBeDRNm5Nn3GjqDxCm+fOSmHxEQC0MAooAI+2cOmuWxcfje/zncw8AOAJKKAAPFbe&#10;2YJuew7kjtbmmVMGfcHiIwBoeRRQAB5r8bLdL+pnTj4CAMeggALwSLVmi7d+8VG/5M67u3eNzpQY&#10;CQA8BgUUgEfauDV9RmFReaQ2z+XkIwBwGAooAI9028lH4/uy+AgAHIQCCsDjnDl7NW73/twx2jxj&#10;8qAv/fy8K2VmAgBPQgEF4HEWL6+/+IiTjwDAkSigADxKrdnivWTlnue0uW9y7J4ece0yZGYCAE9D&#10;AQXgUTZtS59+6+IjTj4CAEejgALwKPqTj4KC/Eomje/7rcw8AOCJKKAAPEb+uWtdd+07MVabZ0wa&#10;yOIjAJCAAgrAYyxevouTjwDACVBAAXiEm4uP9toXH/XpFbs3vlu7YzIzAYCnooAC8Aibth2bdv1G&#10;WZQ2c/IRAMhDAQXgERYt0y0+CvQtnfxQv8Uy8wCAJ6OAAnB7Z89f65K2N2ecNrP4CADkooACcHu3&#10;n3zE4iMAkIkCCsCtmc1Wr+90Jx/17hmzL757+3SZmQDA01FAAbi1TduPTbteWNZam594NOUDmXkA&#10;ABRQAG5u4dK0WxYfTXqIk48AQDYKKAC3de7C9c5pe3PGa/P0RwZ+5e/nUyEzEwBACJPsAEBDFRaV&#10;Rh06dmpY/oWCuJKyijBVVfkHlJtSFMUWEhRQFNuhdW7fnnG7WoUFXXuQ73Pb4qNZLD4CAGdAAYXT&#10;O5xxaui7X6z5t537MibYbJROT2MwKLZRg3ute+2ZyX/ok9hlb0O/zmy2en27Yvfz2pycFLM/oXv7&#10;oy2TEgDQGBRQOC2zxeL1h38s+ttXy7a+ITsL5LHZVMPW3emTt+5On/zMo+P+8Yt5s//Vy2Qy3+/r&#10;Nu84NvXWxUfDWHwEAE6CAgqnVFVd4//Sz/6+Zu/hnNF3+nXFYBRCKA5OBcdRhWqz3vbu50s2//Bk&#10;/sXED//0oym+Pt5V9/oOC5fWnXwUGOBbNvlhTj4CAGdBAYXTUVVV+dV/f7agfvn0CWglfAJbCZNP&#10;gFAU7sS7O1W1CUtNhaguvy5qK27Y3999MHvsL9/69OO//ufLTyqKot7pa89fvB6buif7IW2ePmkA&#10;i48AwInwtziczpK1ac+t3rxvrjYrBqMIbt1NBEbECC/fIMqnh1AUg/DyDRJBEbEiKCrun1e9b1q9&#10;ed/cJWvTnrvb1y5exslHAODM+JscTqWmxuz714+W/cH+hqKI4Kg44eUbJDEVZPP2CxbBUXFCKHWP&#10;Xfzto+W/r6kx+9b/rNls9fp25Z66xUeJnQ4k9uhwxEFRAQANQAGFU9mUenj6tcKSNtrsH9pOmHwC&#10;ZEaCkzD5BAj/0Hb2+WphcdvNaUem1f/clp0ZU65dL7X/DM3l5CMAcDoUUDiVHXszJmqvFYNR+AZF&#10;yowDJ+MbGCkUpe5WvP7nRaM/+YjFRwDgnCigcCrHT57ro7328uF5T9xKMRiEyTfQPmefPNdb/+s3&#10;Fx/l2BcfTXtkwNcB/j7lDowIAGgA/naHU7l6vThae23w8pEZBU7K6FX32Oe1G3WPawghxLfL97yg&#10;qqr9QdE5M4ey+AgAnBAFFE7FbLZ4a6+5+ok70f9cWCxWL+212Wz1Wrxi9wva3Cux48Gk+I6HHRwP&#10;ANAA/A0PwC1sTc2YfMvio1ksPgIAZ0UBBeAW9CcfBfj7lE+Z0H+RzDwAgLujgAJweRcuFcbs3J39&#10;sDaz+AgAnBsFFIDLW7x89y2Lj+bOGvahzDwAgHujgAJwaWaz1evbFXtYfAQALoQCCsClbUvLnHT1&#10;WklbbZ47M4WrnwDg5CigAFxa/cVHkyf0Y/ERADg5CigAF6PaX9lsqmHHruMTtHnqxP7fBAb4lkmJ&#10;BQBoMAooAJdVU2vxuXXxEbffAcAVUEABuKzaWrP9vNaeCR0P9UzoeEhmHgBAw1BAAbgsm6ra/wxj&#10;6yUAcB0UUAAuz9/Pu2LKhP4LZecAADQMBRSAy5s6cQCLjwDAhVBAAbg8br8DgGuhgAJwaUnxHQ73&#10;Sux0UHYOAEDDUUDhVNT7fwSwUwRbLwGAK6KAwmnU1Jp9KitrAmXngOvwUWrE6H6td8rOAQBoHAoo&#10;nMaBw6eH23SbigP3owhVnNn82VOycwAAGocCCqexPS3rEdkZ4HoyV3/0kqWm2ld2DgBAw1FA4TS2&#10;UUDxAKqKr0We3PbtbNk5AAANRwGFUzh34XrnvPyC7rJzwDWlL5s/T3YGAEDDUUDhFLj6iaYoyDkw&#10;4MrxfYNk5wAANAwFFE6B5z/RVFwFBQDXQQGFdFVVtf57DuSOlp0Drsdg8q7VXp/c9u3syhsFrWXm&#10;AQA0DAUU0u09mDuqpsbMKmY0msnbt1p7bTXXemeu+eglmXkAAA1DAYV0+tvvbAKK+9Idl2UweVla&#10;xSZmaXPGyvdftVrMXjJiAQAajgIKqVRVVfQLkIxGg1VmHrieXjPnzddel1+72C4vdcV0mXkAAPdH&#10;AYVUefkF3c9fLIzVZqPRaJaZB66nx/invvIOCC7V5qNL335TZh4AwP1RQCFV/e2XTCaDRVYWuCZv&#10;/8DyhEee/0SbLx1LHX7tVHqyzEwAgHujgEIq/fOfsZ2icg2Kot7r88Cd9Jr++rv6mS2ZAMC5UUAh&#10;TXlFddD+Q6dGaPPolMR1MvPAdYV1iDsZM3jiem0+senrJ6tLb4TLzAQAuDsKKKTZvf/EWLPFal+x&#10;PIoCiiboNaNuMZKlpsova90nz8vMAwC4OwoopNmWWnf73c/Xu3Jgv647ZeaBa4sZNGFDSLsup7X5&#10;2PJ33rBZrUaZmQAAd0YBhRSqqir65z+HDe6+2cfbq0ZmJrg2xWCwJc944x1tLr2cH5O/dx1HvAKA&#10;E6KAQoqck5d6Xrla3E6bR6ckrRNCCJOpbhsmVbXJiAYnp+p2ojcajbfsmpAw8blPTb7+ldqcvowt&#10;mQDAGVFAIcX2etsvjRyWsF4IISLCQ65o79kstfW/DBA2S92F8vDQoGv6X/MJCi2Of/gHX2jzuQOb&#10;xt84m9PDgfEAAA1AAYUU+gLavWt0Zru24eeEECK+a4d07X1zdZlQVXZlQh1VtQlzdbl9TojrcLT+&#10;Z3rpbsMLcfNZUAdEAwA0AgUUDldSWhl2KD1vqDbrV78PH5T0vfZatVlETfl1R8eDE6spLxSqre6u&#10;e8rAxI31PxPROSmzfd/R27Q5e8Pnz9RWlgU5KCIAoAEooHC4tL3Z461Wm311sn7/z4dG9l0WEhRQ&#10;pM2VRReF1Vzt6IhwQlZztagsumifQ4MDbjw0ot+yO302WbclU21lWVD2hs+fcUBEAEADUUDhcPrj&#10;N4MCfUv7Jnferc2B/n5lbzwz+ffarKpWUVpwUlhqqxwdE07EUlMpSgtyhapa7e+9/syU3wf4+5bf&#10;6fOdh01dFRTV4bw2py+bP0+12fjzDgCcBH8gw6FsNpthR9rxido8fEj8Ri+vupXvQgjxg0fH/WO4&#10;7taqzVorSq5ki4qiC8Jqrua5UA+hqqqwmqtFRdEFUXIlR9isdT8mwwcmbvzBrLFv3+1rDSaTpef0&#10;197T5qJzJ7qfP7RlbAtHBgA0kMJf5nCkY1ln+0978s8HtPnPv3nq+cemDfm0/udKyypDn/rhn7cd&#10;P3mud/1fUwwmYTCahBBKC6eFPKqwWS23PO+pie/aIf2rf/xsdEhw3aMad1JZfC3yk0c7nLfW1vgI&#10;IUTssCmrp761amoLBQYANIJJdgB4ltu2XxqasOFOnwsO8i9e9O4vU37+x48/W7/t4KP6X1NtFmG9&#10;QzGB+5s0duDit37x3Av+fj4V9/usf2jktW5j5izSnv88s3vN5JJLZ2JDomPPtHxSAMC9cAseDqV/&#10;/jMpvsPhqMiQy3f7rL+fT8U/fvva7Hf+8MasxO6dDjsmIZxRzx4xB99/683p//dfr8xtSPnUJM+s&#10;W4wkVFU5tuLd11skIACgUbgFD4cpvFEWOWDsLwtUVVWEEGLeSxN+/9M3pvxHQ7/+5JlLCQfST4w4&#10;nX85vqKqOkj7PnA/iqKoAX6+ZV1i2mYP7N19R9eY6OwH/V6LXxuy50rW3sFCCOETFFb0wtIL7b10&#10;pyUBAByPW/BwmJ17sh/Wl0b99ksNERcbfTwuNvp48yeDO0ue+ebbWgGtKSsKO7H5myeSJr+4QHYu&#10;APBk3IKHw+if/wwNCbiRnBSzX2YeeIa4UY8u8Q9vXaDN6cvmz+PqOQDIRQGFQ1itNuPO3dkPa/PI&#10;ofEbjEaD9V5fAzQHo5d3bc+pr3ygzddPpSdfOpaWIjMTAHg6Cigc4mhG/qDikopwbR41PKlRt9+B&#10;pkia+soHBqPJvnVC+rL582TmAQBPRwGFQ+hvvyuKoo4YEv/9vT4PNKfAiOhLXUfOWqrNp3cum1l+&#10;7WI7mZkAwJNRQOEQ+u2XeveM2RceFnhdZh54nuRZb9pPTrJZLaaMVR+8IjMPAHgyCihaXMHV4uis&#10;nPN9tLmxq9+B5tA2aejuyLjeR7U5Y9UHr1j+eUoSAMCxKKBocTt2H5+gn0cOS1gvKws8l6IoavLM&#10;uqugVUVXo05t/+4xmZkAp2aHzwAAIABJREFUwFNRQNHi9M9/RoQHXU2K78CpRpCi+7i5C32Dw29o&#10;M4uRAEAOCihalNls9Urdk/OQNo9MSVhvMBhsMjPBc5l8/KoSdZvQXzm+b1BB9oEBMjMBgCeigKJF&#10;HUo/Pay8ojpIm3n+E7L1mvbae4ruH0FcBQUAx6OAokVtS627/W40Gqwpg+M3ycwDBLeNyY8dOmW1&#10;NuduXTSnsuhqlMxMAOBpKKBoUfrnP/sld94dEuxfJDMPIIQQyTPnzddeW8213llrFrwoMw8AeBoK&#10;KFrMhUuFnXJPX07U5lHcfoeT6NBv7JbwTvHZ2nxsxXuv2SwWk8xMAOBJKKBoMTt2HZ+onymgcBY3&#10;t2Squwpafu1C+7xdK6fJzAQAnoQCihajP/2oTVToxR5x0Rky8wB6PR5++ktv/6AybT669O03ZeYB&#10;AE9CAUWLqKkx++7ed2KsNo9KSVynKIoqMxOg5+0fVJbwyHOfavPFoztGXj+d0VNmJgDwFBRQtIj9&#10;h0+NqKqu9dfm0cO5/Q7n02v66+/q5/TlbMkEAI5AAUWL0N9+9zIZzUMHdt8iMw9wJ2Edu5/oNPDh&#10;77U5Z+NXT1WXFYXJzAQAnoACihaxXbf/58B+XXcGBviW3evzgCz6xUiW6kr/4+s+fU5mHgDwBBRQ&#10;NLv8c9e6njl3NU6bWf0OZ9Zp0MT1IdGd87T52PJ33rBZrUaZmQDA3VFA0ey2p2U+op85fhPOzGA0&#10;WvXPgpZcyut8dv+GCTIzAYC7o4Ci2emf/2wf3Sq/c0zrEzLzAPeTMOn5T0w+flXanM6WTADQoiig&#10;aFaVVTUBew+eHKXNY4YnrmX7JTg736Cwoh4PPfWVNp/d//3DRedzu8nMBADujAKKZrXnQO7o2lqL&#10;jzbz/CdchX4xkhA3nwWVlQUA3B0FFM1qu+72u4+PV/Xg/t22y0sDNFxEl17H2iWP2KnNx9d/9mxt&#10;ZXmgzEwA4K4ooGg2qqoq+uc/hwzots3Pz7tSZiagMZJnvfm29rq2ojQ45/svfiAzDwC4Kwooms2p&#10;vCvxFy/d6KTN3H6Hq+mSMn1FYGS7i9qcvmz+PFVVFZmZAMAdUUDRbPRXP4UQYtSwhPWysgAPwmAy&#10;WXpOe+09bb5xNjv+/OGtY2RmAgB3RAFFs9E//9k5pvWJTh0iT8vMAzyIpCkvfWT08q7V5mPLOB8e&#10;AJobBRTNoqy8KvjAkVPDtZnN5+Gq/MOirsaNeXyxNuftWjW19MrZTvf6GgBA41BA0Sx27TsxzmKx&#10;mbSZ5z/hyvRbMqk2m+HYindfl5kHANwNBRTNQn/73d/Pu2JA3y6pMvMATdEmfuD+1vED92tz1poF&#10;L1pqqvxkZgIAd0IBRZPV335p2OAem328vWpkZgKaqrduS6bq0hvhJzYvnCszDwC4Ewoomiw792Ly&#10;1WslbbWZ5z/hDrqOeuw7v7Coq9rMlkwA0HwooGiybamZt2y/NHJYItsvweWZvH1qek55+UNtvnby&#10;SJ/LmbuHyswEAO6CAoom0z//2SMuOiO6Tdh5mXmA5pI09ZUPFKPRqs3pbMkEAM2CAoomKS6pCD98&#10;7MwQbWb1O9xJUFT7C11HzFymzae2L3m0/PqlaJmZAMAdUEDRJKl7sh+y2VT7zxEFFO4meWbdYiSb&#10;1WLKXP3hyzLzAIA7oICiSfSr34MCfUv79uq8R2YeoLlF90pJi+jS65g2Z6z84BWrudZbZiYAcHUU&#10;UDwwm81m2Lnr+ARtHj4kfqOXl9EsMxPQ3BRFUZN1WzJV3rjS5tSOpbNkZgIAV0cBxQM7dvxc/8Ki&#10;8kht5vY73FX3cU984xMUVqTN6UvfflNmHgBwdRRQPDD96nchhBg5NGGDrCxAS/Ly9a9MnPTCx9p8&#10;OWvPkIITh/rJzAQArowCige2PbWugCbFdzgcFRlyWWYeoCX1mv7ae0JRVG0+xpZMAPDAKKB4INdv&#10;lEWlZ50doM3cfoe7C4nunBc7dPIabT6xZeHcquLrETIzAYCrooDigegXHwnB8ZvwDMkz5s3XXltr&#10;a3wy1y54UWYeAHBVFFA8EP32S6EhATeSk2L2y8wDOELH/uM2h3bolqvNGcvffd1msZhkZgIAV0QB&#10;RaNZLFbTzt3HH9bmkUPjNxiNBuu9vgZwB4rBYEueWXcVtOzq+Q55u1dPkZkJAFwRBRSNdiQjf3Bp&#10;WVWoNo8ansTtd3iM+AnPfO7lF1iuzenL2JIJABqLAopG02+/pCiKOmJI/Pcy8wCO5BMQXBo/4ZnP&#10;tfnC4W2jC89kJcrMBACuhgKKRtuWlmkvoL17xuwLDwu8LjMP4Gj62/BCCJHOlkwA0CgUUDTKlavF&#10;7bJPXEzWZla/wxOFd+qR03HA+E3anLPxy6dryopD7/U1AIA6FFA0yva0rIn6mf0/4an0WzKZqyoC&#10;jm/47FmJcQDApVBA0Sj65z8jWgUVJPZof0RmHkCWmCGT1ga3jcnX5mPL33lDtdn4MxUAGoA/LNFg&#10;tWaLd9renPHaPGpY4nqDwWCTmQmQxWA0WntNf/1dbS6+cKrr2f3fP3yvrwEA3EQBRYMdPHI6paKy&#10;JlCbuf0OT5c46YWPjd6+1drMlkwA0DAUUDSY/va70WiwDh/SY9O9Pg+4O9/g8Bs9xj/5tTbn710/&#10;sfjCqa4yMwGAK6CAosH0x2/26915V3CQf7HMPIAzuG1LpuXvvCErCwC4CgooGuT8xeuxp/KuxGsz&#10;2y8BN0XG9T4a3SslTZuPr//0udrK8sB7fQ0AeDoKKBpke9pxtl8C7iJ55ptva69ry0tCcjZ99ZTM&#10;PADg7CigaBD9859tW4de6N41OlNmHsCZdBkxY3lARPQlbT62bP48VVUVmZkAwJlRQHFf1dW1frsP&#10;nBijzaNSEtcpiqLKzAQ4E6PJy9xz2qvva3PhmazEC0e2j5IYCQCcGgUU97Xv0KmR1dVmP20enZLE&#10;7Xegnp5TXv7QYPIyazPnwwPA3VFAcV/61e9eJqN56KDuW2TmAZyRf3jrgrjRs7/V5ry0FdNLC851&#10;lJkJAJwVBRT3pKqqsj0t015AB/WP2xHg71MuMxPgrHrPqluMpNpshoyV778qMw8AOCuT7ABwbmfO&#10;XY07e/56F21m9Ttwd63jB+6P6tH/4NWcg/2FECJr9UcvDXrm1781+dSdlgTgpsobBa3zdq2aeiV7&#10;/8CygnMdLTWV/rIzoakU1TsguDS0XddT0b1S0mIGP7LOy9e/8k6fpIDinvSr34Vg/0/gXhRFUXvP&#10;fPPtjX985nMhhKgquR6Ru3XRnISJz34mORrgNMquXmi/Z8G//z5n01dPqVarUXYetIyjS/7+I+/A&#10;kJI+j/34//rN/dmf6xdRbsHjnral1hXQju0j8mI7ReXKzAM4u7jRs7/1C4m4rs3pbMkE2J3Zs+6R&#10;r55JzMre8PkzlE/3V1teErLv09/858IX+x4uOn8yTv9rXAHFXVVU1gTuP3RqpDaz/RJwfyYf3+qk&#10;qS9/eODLP/5KCCGunjjU70rW3sFtk4bskZ0NkCln0zdPbPzD01+qNtstF7/8AwJEq4hI4eXlJRSF&#10;f6u5MlVVRXV1lbhWcFWYzbX294vOnei++JWB+x+dnzo8onNSphAUUNzDnv0nxtSaLd7azO13oGF6&#10;Tnv1/YPf/Onn2hWe9GXz51FA4ckKsg8M2Pyn5z/Rl8/odu3FkOEjRLsOHSmebsZisYhTuTli986d&#10;oqy0RAghRE15cejqX05ZPeeDAwP8QiOucwsed6XffsnHx6t6cP+47RLjAC4jKKrD+S4p01do88nt&#10;3z1WUXiljcxMgCxWi9lr41vPfmatrfHR3uvdr7+YNfdJ0b5jJ8qnGzKZTKJHQpJ44tnnRIeOnezv&#10;l17Oj0n74Od/EoJnQHEXN7dfqiugQwd02+rr610lMxPgSpJnzpuvvbZZzF6Zqz98WWYeQJbczQvn&#10;3sg/nqDN3RMSxYgx44TBQAVxd76+fmLyzEdFq4hI+3vZ6z97tvjCqa787uOOck9fTrx0paiDNo9M&#10;SVwvMw/gatr1Hrmj1T+fdRJCiIyV779qtZi9ZGYCZDi+/tPntNc+vr5i9PiHuerpQby9vcXYhyfa&#10;Z9VmM+Rs/PJpCijuqP72S6OGJVBAgUZQFEVNnlF3FbSi8HLb0zuXzZSZCXA0S02V36WMXcO0OT6p&#10;p/Dx8bnXl8ANtW3XTkS1rnsK6dzBzeMooLgj/fOfnWNan+jUIfK0zDyAK+rx0FNf+QSGFmtz+tK3&#10;35SZB3C0kkt5nW26K//tO3A6radq17Hu9/7G2ex4CihuU1pWFXLwyOkUbWb1O/BgvPwCKhImPf+J&#10;Nl/K2DXsau6RPjIzAY5UXVrYSj8HBgbKigLJAgOD7K9ryotDKaC4TdrenPFWq82+QTDHbwIPrtf0&#10;198Vuv1z05fPnyczD+BItnqbzSssPPJYtzz3q6oKPwm4jf75T38/74oBfbukyswDuLLQdl1Oxwx+&#10;xP6PuBObvnmiquTWq0IA4GkooLiFzWYzbN+VZV+uNmxwj80+3l41MjMBrk6/JZO1tto3a+3HL8jM&#10;AwCy3fMkJIvFaso5ebHX6TMFPYpLK8NtutuycF4Go8EaGux/o3NM6xPx3dqlm0xGS0O/9viJC72v&#10;XS+1L1Xj+U+g6ToNeGhjaPu4k8UXbp6FfGzFu6/3ffynfzEYjVbZ2QBAhjsW0CtXi9t98tXWf1my&#10;au+zRcUV3CpyYWGhAYWzpgz6/IWnx/61TVToxft9flu97ZdGDmP/T6CpFIPB1mvGG+/sfPvH/yeE&#10;EGVXznY6s2fN5C4p01bKzgYAMtxyC15VVeXLxTtfHzP1N7kffbHlp5RP11dUXNFqwZdbfzJm6m9y&#10;v1i84w1VVe+5+6/++c8ecdEZ0W3Czrd8SsD9JUx89jMvv4AKbWZLJgCezF5AbTab4d//sOi9X7+1&#10;+J2q6lp/maHQ/Kqqa/3/861v5//b7xe+b7PZ7vjsb1Fxeasjx/IHazOr34Hm4xMYUtLj4R98oc3n&#10;D20ZeyM/O15mJgCQxX4L/q/vrPndN0vSXtH/otErQPj4RwmjV6AwGL2FEByd5RpUYbPWCqu5XNRU&#10;XhVWs/2ii1i4dNfL4aGB1//1zan/Vv+rdu7Oflh/hZQCCjSv5Jnz5meseO81bU5fPn/e6H955w2Z&#10;mQBABoMQQmxLzXzknY+//1Xd24rwC+4kAsPjhbdfhDCafIWiGISiKPzPJf5nEEaTr/D2ixCB4fHC&#10;L7iT0P/j4Z2Pv//V1tTMSfV/GPS334OC/Er69uq8pyV/+ABP0yom4XiHvmO2anP2hi9+UFNRGiwz&#10;EwDIYLBabcbf/e/Sv+nfDAjtInz8o27dNBQuSVEU4eMfJQJCu9zy/u//Z+nf9JvNW602447dxydo&#10;8/DB8Ru9vIxmB0YFPELyrDff1l6bq8oDs9d/9qzEOAAghWFbWtYjZ85e7aa94RPQRnj5hsnMhBbg&#10;5RsmfALsuyuJM+euxm3TXQU9lnV2gH7R2ejh3H4HWkLs0Cmrg1p3PKfN6cvfeUO9y3PZAOCuDOs3&#10;H3nUPikG4RPQVmIctCTfgLZC6A6/Wr/l6Czt9W3bLw1N2ODAaIDHMBiN1l7TX39Xm4vP53Y7d3DT&#10;eJmZAMDRDEcz8gdpg5d3sDAY7rk3PVyYYjAJL+8Q+6z/vdc//9kzoeOhyIjgKw6OB3iMxMkvLjB6&#10;+9hPGEtfxvnwADyL4eLlG53sg4ndl9yd0cvP/lr7vb92vbRNxvFz/bT3Wf0OtCy/kFaF3cc98Y02&#10;n9mzdlLJpbzOMjMBgCMZamrMvtqgGDhp090pSt3vsfZ7r198JATHbwKOoD8fXqiqkr6c7ZgAeA4e&#10;fPc4t+9ssC217vZ7WGhAYa/ETgccGgnwQFHd+h5umzR0tzYfX/vJ8+aqigCZmQDAUSigHs5stnql&#10;7s1+SJtHDk3YYDQarDIzAZ5CvyVTTXlxaM6mr5+UmQdobtbaah/ZGeCcKKAe7vCxvCFlZVX2lUk8&#10;/wk4TtcRM5f5h7exL/hLXzZ/nv40MsDVXcrcPVR2BjgJVb1lpIB6OP3qd0VR1OFD4jfKzAN4EqOX&#10;d23Paa++r82FeRk9L6bvHCEzE9CcLhzeOkZ2BjgnCqiH0xfQPr1i9oaHBV6XmQfwND2nvvyhwWiy&#10;aDNbMsFd1JQVhxZk7x8oOwecEwXUw+WcvNRTe83td8DxAlq1vRw3+rHvtPl06vIZZVcvtJeZCWgO&#10;p9NWTLdZLV6yc8A5UUBhx/ZLgBy9dFsyqVarMWPl+6/KzAM0h9wti+bIzgDnRQGFEEKIyIjgKwnd&#10;2x+VnQPwRG0Th+yJ6tb3sDZnrv7wZUttDauH4bIqi69Fnju0eZzsHHBeFFCPo97x3VHDEtcbDAab&#10;g8MAEDcXAOq3ZKoqvhZ5ctu3s2VmApri1PYlj6pWK6fb4K4ooBBC8PwnIFu3MY8v9g1pVajN6Uvf&#10;flNmHqApuP2O+6GAQhiNBmvK4B6bZOcAPJnJx68qafJLH2lzQc6BAVdYQQwXVH7tYruLx1KHy84B&#10;51L//isFFKJ/ny5pwUF+JbJzAJ6u57RX31d0j8JwFRSu6OS2b2cLDlTAfVBAwep3wEkEt+l0tnPK&#10;tJXafHLbt7MrbxS0lpkJaKwTutvvARHRl2RmgfOigILnPwEnkjyjbksmq7nWO3PNRy/JzAM0Rsml&#10;vM76zefb9xm9VWYeOC8KqIdr2zr0QrcubbNk5wBwU/u+o7eFxyQc1+aMle+/arWY2cwbLqH+4qP2&#10;fcdQQHFHFFAPNyolcZ2iKHfemwmAwymKoibrNqYvv3axXV7qiukyMwENpb/93io2MSukbWy+xDhw&#10;YhRQDzc6JYnb74CT6fHQ0196BwSXavNRFiPBBRTmH08ozMuwH+/cbeycRTLzwLlRQD1M/UudHdpH&#10;nJYSBMBdefsHlidMfO5Tbb50LHX4tVPpyTIzAfdT//Z73OjHF8vKAudHAfVw+w7mjpadAcDtes14&#10;4x39nL5s/jxZWYD7UVVV0RfQqB79D4Z1iDspMxOcGwXUw21NzZwkOwOA24V1iDsZM3jiem0+senr&#10;J6tLb4TLzATczbWTR/oUXzgZp83dx9z59ruqsuQAN1FAPdzeAydHV1TWBMrOAeB2vXRbMllqqvyy&#10;1n3yvMw8wN3cdvt9zOxvhRBC/yyzEELUVFc7MhaciP733ssvoIIC6uFqzRbv3ftOjJWdA8DtYgZN&#10;2BDSrov9Oe1jy9993Wa1GmVmAupTbTaDvoBG90pJC4rqcF4IIUKiO+fpP1tw+bKj48FJFFyp+70P&#10;bht7xiQxC5zEltSMyeNH91p5/08CcCTFYLAlz3jjnZ3zf/JXIYQovXwmNn/vukc6D5uyujn/O+bq&#10;Sn9zVXkgxyd6DoPJy+wdEFJiMBqtTf1el7P2DCm7er6DNnfT3X73DQorahWbmFV4JitRCCGyszJF&#10;/8FDhKLwo+ZJyspKxfmz+fY5umdKGgUUYntq1iOqqirsBwo4n4SJz326e8G//95SXekvhBDpy95+&#10;s6kFtKaiNPjk1sWP5+1aNfVK9v6BVUVXo5onLVyJweRlDuvY/UT73qO2dx//5NdtEwfvfZDvo7/6&#10;qRgMtrhRjy7R/3q3sXMW7VnwH78TQoiiG4Ui/fAh0btf/6aFh8tQVVXs3LJZ2Gw2+3vdx81dyC14&#10;iIJrJdFZOef7yM4B4HY+QaHF8Q89/aU2nzuwafyNszk9HuR7WWprfA58/d+/+PSxTme3/M/LH57Z&#10;vWYy5dNz2Sxmr8K8zKT0ZfPnffvakD3fzRuxsyDnYKOaoc1qNZ7c/t1j2ty+75it/uGtC/Sf6Tnt&#10;tfe8A0NKtDl12xZx5tSppv8fgNNTVVXsTUsVp3JP2N+L7jlsV3Sv4akUUAghhNiWmsVqeMBJ9dKd&#10;jCSEEMeWv/NGY79HyaUzsd++NmTP7g9++VZNeXFo86WDu7h0LHX44lcH7Tvw5R9/pTbwcYwLR7eP&#10;qrxR0Fqbu4+du7D+Z/xCWhWmvPrnn2mzzWYTq5cvEXvTUkVtbW3zhIfTKSsrFetXrRD79+yyv2f0&#10;9q0e9S/vvKEoiqrEJL9uv+3qG9RB+Aa0kRIUjlFdcUVUl52/7f3kpJj9K776f4MkRALQAEt/NHrb&#10;hSPbRwkhhLd/UNkLyy628/YPKmvI1xadz+229IejtlcUXm6rfz8gIFDEdOkiWkVECl9fX6EYeC7P&#10;I6hCWCwWUV5eJi5duCAunDt72/ZIyTPnzR/5o3/88H6PZm3+80sfZa1Z8KIQN2/pv7SyoLVvUFjR&#10;bf9JVVW2/eW19zJWffCK/n0fH18R26WLCI+IFN7e3oJHQ12bqqqiuqpaFFy5LM6eybvltrsQQjz8&#10;H18/2WP8E98IIQTPgEIIIcSxrLMDrhWWto5sFVxw/08DcLTkmW++rRXQ2sqyoOwNnz+TXO/K6J3U&#10;lBWHrvjXCRv05dM/IECkjBwtuickCoOBG2GerrS0ROxN3SmyszLt76Uvmz8vMLL9hf5P/vxPd/s6&#10;q7nW+9SOpbO0udOgCRvuVD6FEEJRFHXUj+fPM/kFVBxZ/NefaO/X1FSLnONZzfT/BM7K6O1TM+7n&#10;H7+glU8h2AcU/6SqqrJj1/GJsnMAuLPOw6au0ra2EeJmQWjIbdLt//jhP0ovn4nV5jZto8WTz70o&#10;4pN6Uj4hhBAiODhEPDRpipgweeotPxO7F/zbH+51BOy5AxsfqikrCtPmbnfZfF5jMJksI974y08n&#10;/W7Jo/qfZbi3NomD9z7+3t7BPcY/+bX+ff708XAR4UFXtdfbOBUJcFoGk8nSc/pr72lz0bkT3c8f&#10;3DzuXl9zNfdw35zvv3xam8NbtRLTH3tc+Pv7t2RUuKjuCYli3MS6vwZUq9WY9t7/+5+7ff6EbvW7&#10;ycevqqG7M3QdOWvpMwtPdZ3w62+e6DJi5rLAyHYXmxQcTsVgNFlCO3TLTZz0wsez/r5t9Ox3dw+N&#10;jOt9tP7nuAXv4UYPT1r73co9zwkhxM7d2Q/Xmi3e3l4mngoHnFDi5BcX7PvsN/9pra3xEeLmVdCO&#10;A8ZvutvnD+tudQohxEOTpggfX9+WjgkXFp+YJPJPnxK5OdlCiJu7Llw/ndEzokvPDP3nzNWV/nlp&#10;K6dpc+zQyWsa+kyyEEIYvbxru4+bu7D7uJuLllSbzWC1mL2a6f8GJDJ6edc2ZFtHCqiHGz080V5A&#10;yyuqgw4eOZ0ydGD3rbJzAbidf2jktW5j5izK3vD5M0IIkbd79ZSSS2diQ6Jjz9T/rKWm2vf0zmUz&#10;tblLXDfRuk3b+h8DbjM4Zbi9gAohxIktC+fWL6D5e9c9Yq4qtx/jfL/b7/ejGAw2k7dPTVO+B1wL&#10;t+A9XMrgHpu8TEazNm/dmTlZZh4A93bLwiNVVTJWvvfanT53NfdQP0tNlZ8290hMckA6uIOw8Fai&#10;Tdto+3zx6I6R9T+j33ze2z+oLGbwI+scFA9uggLq4YIC/UoH9uu6U5u38hwo4NRa9+h/sI3uxJrM&#10;NQteNP/zlCS9ovO53fRz2+h2jogHN9GmXd3PS3G9n6WaitLgM3vW2v+u6DJ8xnKTj2+1A+PBDVBA&#10;IcaMSFqjvT5z9mq3M2evxsnMA+Dekme++bb2uqasKCx388K59T9TVXwtUnutKIrwDwhwVDy4gcBA&#10;+911UV1et9JdCCHy0lZOs9ZW2x8m7ja2abff4ZkMtzwoqnIUuCfRfu9HpySt1b+/LY2roIAzixv1&#10;6BL9cYdHl739Zv0tmWy6BR0Go1Eo7PCNRjAa65aIqFarUf9r+tvvvsHhNzr0H7fZgdHgJgwhwf72&#10;TWNVm/len4UbUK11C9yDg/yKhRAitlPUydhOUbna+zwHCjg3o5d3bc+pr3ygzddPpSdfOpaWIjMT&#10;PENVSWGrcwc2PqTNXUc9usRo8qI8oNEMXWNb25e6WWobvIMCXJT+9ziuc5vj2usxw+uugu4/dGpE&#10;WXlVsIOjAWiEpKmvfGAwmizanL5s/jyZeeAZTu9cNtNmtdgvjzZ19Ts8l2HooO5btMFqqRSW2nKZ&#10;edCCLOYKYbVU2mf97/1oXQE1W6xeaXtzxjs4HoBGCIyIvtR15Kyl2nx657KZ5dcustIILUp/+90/&#10;vM2Vdskjdt7r88DdGGZMGvSl/jnQqtKzQlVt9/oauCBVtYmqknz7rCiKOv2RgV9p84C+XVIDA3zt&#10;l0e3pWbxHCjg5HrptmSyWS2mjFUfvCIzD9xbReGVNheObh+lzd3GPL7YYDRaJUaCCzPEdIw8NW1i&#10;f/vh8FZLpagsPk0JdSOqahOVxXm3XP2cOqHfwthOUSe12dvLVDt8SI+N2rwtLfMRm83GLgmAE4vu&#10;OWyX/oi7jFUfvGL55ylJQHM7uf27x1Td3wusfkdTGIQQ4lc/mfmvUZEhl7U3zTXForwwW1jMFfKS&#10;oVlYzBWivDBbmGvsa81EVGTI5X/76ayf1v/smBE97dsxXS8sa51x/Hw/B8UE8AAURVGTZ9RdBa0q&#10;uhp1aseSR2VmgvvSb/cV1KbT2TYJg/bJzAPXZhJCiMiI4Csf/u2VaXNe/NuO6mqznxA3r4SWFx4X&#10;RpO/MHkHC8VoEopgGw9XoApVqFaLsNSW3nLVUwghfHy8qj/82yvTIiOCr9T/upHDEtbr562pGZOT&#10;kzodaOG4AJqg+/gnvkl7/2d/ri69ES6EEOlL336zx/gnv5adC+6l9HJ+zOWsPUO0ufuYOYsact43&#10;cDf2lWzJSZ0OLFzw41Gv/MuHK65eK7EfGGy1VN5WYuCaoiJDLn/wt5en361URrYKLkhOitmfnpk/&#10;UIibz4H+y2uT/9OxKQE0hsnHrypx8osLDn3z558JIcSV4/sGFeQc7C87F9xL7rZvZ+tnbr+jqW55&#10;xq93Usz+NQt/0XfqxP4L+ZeN+1AURZ06sf/C1d/8vF/vpJj99/rsmOGJ9tXwGcfP9dP/YwSAc+o1&#10;7bX3FIPB/uB++tK8qengAAAU+klEQVS335SZB+5Hv/o9rGP3ExFdk9Nl5oHru22RSWRE8JW/v/Xc&#10;E1tW/Lr7my9P/F2/5M67g4L8SmSEw4MLCvIr6ZfcefebL0/83ZYVv+7+97eee0L/nO/d6I/lFEKI&#10;bWlZj7RcSgDNIbhtTH7s0CmrtTl366I55uqK286HBxpKrXcy4rWTR/por7uN5fY7ms50t1+I7RR1&#10;8ievT/71T16f/GshhFBVVal/1Buck6Io6oP+4ZDYo8ORqMiQy9qVz607Myc/PmPox82bEEBzS545&#10;b35e2sppQghhNdd6X805OEB2JrgnNp9Hc7hrAa2vKaUGrkNRFHX08MS1i5ftflEIIdL2Zo+vqTX7&#10;+Hh71cjOBuDuOvQbuyWsU4+corM5PYQQ4srxfQNlZ4L7iYzrfTS8U48c2Tng+tjnEbfRH8tZWVUb&#10;sP/QqREy8wC4v/pbMtVWlobIzAP3xNVPNBcKKG4zbFCPzd5eplpt3pqaOVlmHgANEz/hB194+weV&#10;3f+TwIOJGz37W9kZ4B4ooLhNgL9P+aD+cdu1eVtq5iSe/wWcn7d/UFn8xGc/k50D7qlN4uC9IdGx&#10;Z2TngHuggOKO9NsxnT1/vUtefkF3mXkANEzyjDfekZ0B7onb72hOFFDc0Wjdc6BCCLE1NWuSrCwA&#10;Gi6sY/cTHQc8tFF2DrgZRVHjRj/2newYcB8UUNxRpw6Rp7vEtravdNy6M4PnQAEX0XvWm2/LzgD3&#10;0r7PqO2BEdGXZOeA+6CA4q7GjOhp35T+4NHTKaVllaEy8wBomE6DJq73CQwrkp0D7iNu9OPcfkez&#10;ooDirvTPgVosNlPqnuyHZOYB0DAGo9Ea3SslTXYOuI/Qdl1Py84A90IBxV31S+6yS38MK8+BAq6j&#10;TcKgfbIzwH2c2rHkUdkZ4F4ooLgrLy+jecSQ+O+1eXta1iNWq80oMxMAwPFObP7mCXNVRYDsHHAf&#10;FFDc05gRSfbnQG8UlUccyzrL+dIA4GFqK0qDT3IVFM2IAop7Gjk0YYOiKKo2b93JqUgA4Imy1ix4&#10;UXYGuA8KKO6pVXjQtT69YvZq89bUTJ4DBQAPdOlYWsqNszk9ZOeAe6CA4r70m9IfP3Gh9+WCovYy&#10;8wAA5Mha+/ELsjPAPVBAcV9j6p2KtD0t6xFZWQAA8mRv+PwZq7nWW3YOuD4KKO4rvlu79DZRoRe1&#10;eQvPgQKAR6oqvhZ5ZvfqKbJzwPVRQHFfiqKoo3Wb0u/ed2JsTY3ZV2YmAIDjeAeG2PeEzmQxEpoB&#10;BRQNoj+Ws6q61n/PgdzRMvMAAFqQqt4y9hj/5Nfa67P7v3+4tOBcR4dngluhgKJBhg7sttXb21Sj&#10;zdtYDQ8AHiNx0gsf2wdVVY6v+/Q5iXHgBiigaBB/P5+KoQO7b9XmLamZk1VVVWRmAgA4RlS3voej&#10;uvU9rM3H133yvM1q5WQ8PDAKKBpM/xzoxUs3Op3Mu5wgMw8AwHESJ7+4QHtdVnCu4/lDm8fJzAPX&#10;RgFFg9XfjolTkQDAc3QfO3ehycevSptZjISmoICiwdpHt8rv1qVtljZvS83iOVAA8BA+QaHFcaMe&#10;+06b89JWTqssuholMxNcFwUUjTJmRJJ9NfzBo6eHFZdUhMvMAwBwHP1teJvF7JXz/ZdPy8wD10UB&#10;RaPoj+W02VTDzt3ZD8vMAwBwnOheKWmhHbrlanPm2gUvsiAVD4ICikbp2yt2T3CQX7E2b92ZwXOg&#10;AOAhFEVRk3RXQYvO5vS4nLl7qMxMcE0UUDSKyWS0jEpJXK/NO3ZnT7BYrCaZmQAAjhP/8A++MBhN&#10;Fm3OYjESHgDFAY02enjS2lXrD84VQojikorwIxn5gwf06ZImOxeAu6h3qg3QFP7hrQtih01ddXrn&#10;splCCJG77dvZI3749x/5BASXPsj3qy4rCrt+Kj25ovByW6u5xqd508KhFEX1CQwtDm3X9VR4p/hs&#10;xWCw3e2jFFA02sih8RsMBsVms6kGIW6eikQBBZyLl19AhfbaarUKq9UqjEb2DUfD1Jpr7a+N3j41&#10;9X89afKLC7QCaqmu9M/dvHBuz2mvfNDQ76/abIaT2797LH3ZO29cykhLETxH6nb8QiOvdR83d2Gf&#10;x3/6l+DWHc/V/3VuwaPRwkIDC/v2it2jzewHCjifwIh2F/VzcdENWVHggkqKiuyvA1pFX6r/6x0H&#10;PLQxMLL9BW3OXNvw2/All/I6L35tyJ71/zVn0aVjqcMpn+6pqvha5NEl//jhF092P3F40V9+Wn+x&#10;GgUUD2TMiJ727ZhOnLqUdOFSYSeZeQDcKqJLr2P6+dyZM7KiwMXYbDZxLj/fPtf/WRJCCIPRaE2c&#10;9Pwn2nw152D/a6fSk+/3vS9l7Bq26JWB+wuy9w9srrxwbtbaat/Ud//1fzf+8ZnPbRaL/c47t+Dx&#10;QEYPT1z753+sfEubt6VmTXr68RHvyswEoE5oh265wW1j8ksv58cIIcSxo0dEcr/+wmDgugPuLe9k&#10;rqioKLfPnQZN2HCnzyVMfO7TfZ//7j+0K5hZaxa8OOrHb795t+9bdD6326qfT15TU14cqr3n7e0t&#10;EpN7i5jOXURYeLjwMnkJwfVQl6XaVFFZWSkuX7wgsjMzxKWL9ovkIuf7/9/evUdFed95HP89w9y4&#10;CYh4B4QAIoPGC0QMF7loVEhik7RNdnOSbWJ62tOe7Kbb9vTstunJptnN2ZOe3rL3qGndJrFpjGs2&#10;whojICBq8FZluCmCIKKIgoJc5vbsH80zjMbaVmbmN2Her7+e7+MznC/HOZ6Pz+/230+ZwqOuad8R&#10;RWVyOu6CqqpKfukPO3t6ryYIIURRnqV86798g5ORgADyybZXfnBw84s/0uqC4jViWVa2zJYQ4Ow2&#10;m3j7V1vF4KdD8IbQ8BvPvtcdb46MGbjd8zu//cBHXQ171wohhCkievC5nRfmeh7XqXHabcZ3nlt+&#10;7EqH1aLdm5+QKDY8tFGEhYf76LeBTKqqimZro6jcUyGcTqf7/oaXtj+RVvz4b/ivMO6KoihqUb7F&#10;vSl9fUNb8eioLUxmTwButuSRb/6rySM4HNhfJbrPdUrsCIHM5XKJPeUfusOnEELc++jzr/+h8CmE&#10;EJayiT1Bx4cHo898ujDpVtYPNz/nGT4TFiSJL3zpccLnFKYoisjIXCwefuxLQlEmXmvX/dt3X3PY&#10;xk0EUNy14vyJYznHx+3m+obWYpn9ALiZOTJmIP8bP/6OVjudTrFrx29FU+MpwegXPI3cuCE+2PFb&#10;0d7W6r43bc6Czuyn/v6f7vS55LyNu8xRsVe0+nZ7gqqqqpzY8Yu/1urQsDCx4aGN7MoQJBIWJImc&#10;3Hx3PdTXHX+2btdGAiju2qrstCqz2eAeamE1PBB4MkqfeTPDY7GI0+EQe8s/FDu2vy062ttvGhpD&#10;8Bm6fl18cvCA2Lb5v8S5jrPu+4bQ8BulL7/3RWNY5NCdPq83msYXrXt6m1afP15dONB9OtXzmcHu&#10;trSBrtaFWr0s6z5hDg314m+BQLcsK1uYTGZ3fbZu10YWIeGumc3G0dz7Fu7b92nwrKptLFNVVVEU&#10;hVcrQIBQFEUt/vZ/fN1pGze17n3rSe1+T3eX6OnuEnq9XkRPny5MJvNNw2SY2lxOpxgaGhJD1699&#10;5s+MYZFDD736wcOzFq44+qf8LEvZpi3H3/3pt7S6qXzrs7lfe/XvtPpi0+GVns+npC0UCC4Go1Ek&#10;JieLtuYmIYQQF5sPrySAYlKK8jN3awG099Lg/JbTFxYvSpv3mS07AMgTojfY131/29Mz05Yfq3/j&#10;+//otI25X0U4HA7R39cnsz0EkJnpWUfWv/jWkzHxaW1/6mdikyzWOZZVB3utB1cJIURTxS+/krPp&#10;5R+G6A12IYQY6utK0J4NCQkR0TEx3m8cAS82dob7erivO54heExKYZ6l3LOurDnFMDwQgBSdzrX8&#10;8b/9yVPbmjIyyp7deruVygheMYnpLWu+t2XT4/9+KOfPCZ8ay4MTi5FGrl6c3XmovFSrHeOj7vF2&#10;vcHAm/YgZTAa3ddOu83IG1BMyrw507vS0+adbGnrWSLE7/cD/eZz6+84aR2APFFzkzrWfm/LptXP&#10;/+yFroa9ay82H145dKkrwT52I5wTaYKHLkTvME+LvRKTmN4Sv7xkX1zq0hOTmT6VWvTld/f/4m9+&#10;bh8djhDi94uR7snbuOvW5/iCQUMAxaQV52fu1gLosZMdq64ODM+YHhPRL7svAH+YMSxyKGX1o++n&#10;rH70fdm94PPPGBYxvHDNX7zT+L9vfFUIIToPlZcOX+6ZFxF385GwgIYheEya53ZMqqoq++ub1svs&#10;BwDgf57D8KrLpWuq+OVXJLaDAEcAxaQtXbzgcEx0uHsfOLZjAoDgMys9uyE2ObNRq627t2xSXS5y&#10;Bm6LLwYmLSRE5yzMtVRodU190zq73WmQ2RMAwL8URVEzH/zqG1p9vbcjqft4VZHMnhC4CKDwCs9j&#10;Oa8PjUYf+93Z+2X2AwDwv4Vrn3wrxGC0afXtTkYChCCAwksK7s/YExKicx+pUlnbWCazHwCA/4VG&#10;xV5JWf3YDq1ur3n/Uc9tmAANARReETUtbGDF0uQDWl1ZyzxQAAhGlrKJxUhOu83Yf7YxU2Y/CEwE&#10;UHhNicdq+DNnLy7qOt+fLLMfAID/zV9WWB01N9l9sHz/mRNLZfaDwEQAhdcU5Wfu9qyrGIYHgKCj&#10;6HQuS9mmLVo9Ong5TmY/CEwEUHhNSvLs5vlzYzu1mnmgABCcFq3/q18pOp1Ldh8IXARQeI2iKGpx&#10;wcQw/KGG00U3RsYjZPYEAPC/iLh5PQtWle3+408iWBFA4VXFHsPwNrvDWH+4tURmPwAAOTI9FiMB&#10;tyKAwqtyslKrQ83GEa3eV3uK1fAAEIQW5JSWh02ffVF2HwhMBFB4lclkGMvNWfixVlfXWktVVVVk&#10;9gQA8D+dXu/IKH3mTdl9IDARQOF1JfmL3fNAL12+Ntfa0r1MZj8AADkspc9uld0DAhMBFF5XmG8p&#10;96yraq2shgeAIBQ9P+VM5OzEc7L7QABQ1ZtKAii8bvbM6B5Levxxrd5Xw6lIABCsErPX7ZHdAwIP&#10;ARQ+UZRvca+GP2k9l335yvVZMvsBAMgRGj2jX3YPCDwEUPhEicd+oKqqKvsPNG2Q2Q8AAAgcBFD4&#10;xBJLYkNsTMRlreZYTgAAoCGAwid0Op1rdZ6lQqtr6pvX2ewOo8yeAABAYCCAwmeK8yeG4YdvjEUe&#10;Od6eJ7MfAAAQGAig8Jn8VYs+0ut1Dq2uZDU8AAAQBFD40LTI0GvZy1JqtbqSeaAAAEAQQOFjRfmZ&#10;7u2YOs71pXWc60uV2Q8AAPA/9ZaaAAqf8tyOSQghqup4CwoAQLAjgMKnkhJntiXGz2jXauaBAgAA&#10;Aih8SlEUtbhgsfst6CdHzxQMDY9Ok9kTAACQiwAKnyvKmziW0+5wGuoOtayV2Q8AAJCLAAqfu29F&#10;Sk14mGlYq6tqrcwDBQAgiBFA4XMmo2E8Lyd9r1ZX1TWWulwuvnsAAAQpQgD8othjNXz/laFZp5q6&#10;V8jsBwAAyEMAhV8U5k6cCy8E2zEBABDMCKDwi5lxUb2LMxKOajXbMQFAcFAUnUu7dqm3bkeOoHHL&#10;3z0BFH7jOQx/qqlrRd/la3Nk9gMA8D1TRPSgdm0bHxcOu11mO5BkdHTEfW0Mn3adAAq/KcqbOJZT&#10;CCGq6qylsnoBAPhHTGJ6i2fde6FHViuQ6ML58+7rmIT0FgIo/GZxRvzRGbGRl7S6qpZ5oAAw1c3N&#10;zD2gC9E7tNp68ncy24EEV6/0iws9EwE0fllRFQEUfqPT6VxFeZnlWl17sPmBcZvdJLMnAIBvmSKj&#10;BxfklLr/7W9tbhJdnR0yW4IfOZ1OUfnRnpvupZU8sZ0ACr/ynAc6MmoL/+TomQKZ/QAAfO++p3/w&#10;imddvut/xKWLvbLagZ84nU5RuadC9HR3ue8l5z78QVzq0hMEUPhVXk76XoM+xD0DvbKW1fAAMNXN&#10;WpTdcO9jz7+u1ePjY+K9t38tjh9pEA6H404fxedU/+XLYue774imxlPue6aI6MGC53/2ghBCKCpb&#10;IsDPnvr663vrDrWsEUKIxPgZ7VUfvJSqKApfRACYwpwOu2HXdzdUdB/dV+J532Q2i8QFSSIqJkbo&#10;Q/RCKLI6xGSpLlWMjY2K3p6ez7zh1oXoHRtfq9iQkLXmYyEIoJBg61uVL/zotR0/1eqPd7646J6k&#10;2S13+gwA4PPPPjYStvfVZ948XfXul2X3Av8xRcYMlL383hfjVxRXavcYgoff3bodU2WtldXwABAE&#10;DOawkQ0vbX+i+Dv/+bXQmJl9svuB791T8MjOv9x8bLln+BSCN6CQpHjjP7R2nOtLE0KInKzU6nc2&#10;v1AkuycAgP/Yx0bC2mt3PtJ5cHfZpdajK0au9M5xOuwG2X3h7imKohrCIodi4tPa5i8trE4reWJ7&#10;bJLFettnCaCQ4ZUf7/jJll9XfksIIfR6neNo1T/HTYsMG/xjnwMAAJ9/DMFDCs/tmBwOl772YPMD&#10;MvsBAAD+QwCFFFnL7qmLCDcPaTXzQAEACB4EUEhhNOhtBfcvch+NUF1nLXU6XSEyewIAAP5BAIU0&#10;RfkTq+GvDgzPOGk9ly2zHwAA4B8EUEizOjejwnMD+soaTkUCACAYEEAhTVzstEtLLIkNWl1Z28g8&#10;UAAAggABFFKVeKyGb2o9v7T30sB8mf0AAADfI4BCqqJ8y02nIlXXWUtl9QIAAPyDAAqpLOnxx2fG&#10;RfVq9T7mgQIAMOURQCGVoiiq51vQ+sOtJePjdrPMngAAgG8RQCFdscd2TKNjtrCDDW2cCw8AwBRG&#10;AIV0uSvTPzYa9DatrmI1PAAAUxoBFNKFh5mGV2alVmv1vtrGB1VVVSS2BAAAfIgAioDguR1Tz4Wr&#10;iafP9mbI7AcAAPgOARQBwfNYTiE4FQkAgKmMAIqAkDB/xtmU5NnNWl1Va2UeKAAAUxQBFAHD8y3o&#10;kRPtuYPXbkyX2Q8AAPANAigCRkn+xDxQl0vV1dQ3r5PZDwAA8A0CKALG8nuT6yMjQ69pdWXNKeaB&#10;AgAwBRFAETAMhhD76vsz/k+r99c3r3c4nHqZPQEAAO8jgCKgeB7LOXjtxvTjpzpzZPYDAAC8j7dL&#10;CCiFuZaK+HmxHYW5lorigswPl2QkHJHdEwAA8K7/B26fBb19SUS2AAAAAElFTkSuQmCCUEsDBBQA&#10;BgAIAAAAIQDojg2p3QAAAAUBAAAPAAAAZHJzL2Rvd25yZXYueG1sTI9Ba8JAEIXvhf6HZQq91U0s&#10;io3ZiEjbkxSqheJtTMYkmJ0N2TWJ/77TXuzlwfCG976XrkbbqJ46Xzs2EE8iUMS5K2ouDXzt354W&#10;oHxALrBxTAau5GGV3d+lmBRu4E/qd6FUEsI+QQNVCG2itc8rsugnriUW7+Q6i0HOrtRFh4OE20ZP&#10;o2iuLdYsDRW2tKkoP+8u1sD7gMP6OX7tt+fT5nrYzz6+tzEZ8/gwrpegAo3h9gy/+IIOmTAd3YUL&#10;rxoDMiT8qXgv01hmHA3MFtEcdJbq//TZD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Twub4g1AAAHj4AgAOAAAAAAAAAAAAAAAAADoCAABkcnMv&#10;ZTJvRG9jLnhtbFBLAQItAAoAAAAAAAAAIQA/qqrEPAQAADwEAAAUAAAAAAAAAAAAAAAAAOlSAABk&#10;cnMvbWVkaWEvaW1hZ2UxLnBuZ1BLAQItAAoAAAAAAAAAIQAFkEImclUAAHJVAAAUAAAAAAAAAAAA&#10;AAAAAFdXAABkcnMvbWVkaWEvaW1hZ2UyLnBuZ1BLAQItABQABgAIAAAAIQDojg2p3QAAAAUBAAAP&#10;AAAAAAAAAAAAAAAAAPusAABkcnMvZG93bnJldi54bWxQSwECLQAUAAYACAAAACEALmzwAMUAAACl&#10;AQAAGQAAAAAAAAAAAAAAAAAFrgAAZHJzL19yZWxzL2Uyb0RvYy54bWwucmVsc1BLBQYAAAAABwAH&#10;AL4BAAABrwAAAAA=&#10;">
                <v:rect id="Rectangle 3" o:spid="_x0000_s1038" style="position:absolute;left:4;top:108;width:9218;height: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5B8wwAAANwAAAAPAAAAZHJzL2Rvd25yZXYueG1sRE9Na4NA&#10;EL0X8h+WCfRW15S0BOMmhEDa0EOLWqTHwZ2oxJ0Vd6Pm33cPhR4f7zvdz6YTIw2utaxgFcUgiCur&#10;W64VfBenpw0I55E1dpZJwZ0c7HeLhxQTbSfOaMx9LUIIuwQVNN73iZSuasigi2xPHLiLHQz6AIda&#10;6gGnEG46+RzHr9Jgy6GhwZ6ODVXX/GYUzNpMY7E6v73o8v3jK/v5LO98U+pxOR+2IDzN/l/85z5r&#10;Bet1WBvOhCMgd78AAAD//wMAUEsBAi0AFAAGAAgAAAAhANvh9svuAAAAhQEAABMAAAAAAAAAAAAA&#10;AAAAAAAAAFtDb250ZW50X1R5cGVzXS54bWxQSwECLQAUAAYACAAAACEAWvQsW78AAAAVAQAACwAA&#10;AAAAAAAAAAAAAAAfAQAAX3JlbHMvLnJlbHNQSwECLQAUAAYACAAAACEAtIOQfMMAAADcAAAADwAA&#10;AAAAAAAAAAAAAAAHAgAAZHJzL2Rvd25yZXYueG1sUEsFBgAAAAADAAMAtwAAAPcCAAAAAA==&#10;" filled="f" strokeweight=".15172mm"/>
                <v:rect id="Rectangle 4" o:spid="_x0000_s1039" style="position:absolute;left:6874;top:203;width:2018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RmxAAAANwAAAAPAAAAZHJzL2Rvd25yZXYueG1sRI9Bi8Iw&#10;FITvgv8hPMGbpkpZ3GoUEYXF06pF8PZsnm21eSlNVtt/bxYW9jjMzDfMYtWaSjypcaVlBZNxBII4&#10;s7rkXEF62o1mIJxH1lhZJgUdOVgt+70FJtq++EDPo89FgLBLUEHhfZ1I6bKCDLqxrYmDd7ONQR9k&#10;k0vd4CvATSWnUfQhDZYcFgqsaVNQ9jj+GAVc3nf79GK2ZpZ+n9L4senO106p4aBdz0F4av1/+K/9&#10;pRXE8Sf8nglHQC7fAAAA//8DAFBLAQItABQABgAIAAAAIQDb4fbL7gAAAIUBAAATAAAAAAAAAAAA&#10;AAAAAAAAAABbQ29udGVudF9UeXBlc10ueG1sUEsBAi0AFAAGAAgAAAAhAFr0LFu/AAAAFQEAAAsA&#10;AAAAAAAAAAAAAAAAHwEAAF9yZWxzLy5yZWxzUEsBAi0AFAAGAAgAAAAhAORwNGbEAAAA3AAAAA8A&#10;AAAAAAAAAAAAAAAABwIAAGRycy9kb3ducmV2LnhtbFBLBQYAAAAAAwADALcAAAD4AgAAAAA=&#10;" fillcolor="#76df79" stroked="f"/>
                <v:shape id="AutoShape 5" o:spid="_x0000_s1040" style="position:absolute;left:6865;top:195;width:2036;height:478;visibility:visible;mso-wrap-style:square;v-text-anchor:top" coordsize="203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iYwQAAANwAAAAPAAAAZHJzL2Rvd25yZXYueG1sRE9ba8Iw&#10;FH4X/A/hCHuz6YYbUo2yWYSxF1m9PB+bs7asOQlJqt2/Xx4Ge/z47uvtaHpxIx86ywoesxwEcW11&#10;x42C03E/X4IIEVljb5kU/FCA7WY6WWOh7Z0/6VbFRqQQDgUqaGN0hZShbslgyKwjTtyX9QZjgr6R&#10;2uM9hZtePuX5izTYcWpo0dGupfq7GoyCt93+XHFZDyVfFocPG93hSk6ph9n4ugIRaYz/4j/3u1aw&#10;eE7z05l0BOTmFwAA//8DAFBLAQItABQABgAIAAAAIQDb4fbL7gAAAIUBAAATAAAAAAAAAAAAAAAA&#10;AAAAAABbQ29udGVudF9UeXBlc10ueG1sUEsBAi0AFAAGAAgAAAAhAFr0LFu/AAAAFQEAAAsAAAAA&#10;AAAAAAAAAAAAHwEAAF9yZWxzLy5yZWxzUEsBAi0AFAAGAAgAAAAhAEDFOJjBAAAA3AAAAA8AAAAA&#10;AAAAAAAAAAAABwIAAGRycy9kb3ducmV2LnhtbFBLBQYAAAAAAwADALcAAAD1AgAAAAA=&#10;" path="m2036,l,,,478r2036,l2036,469,18,469,9,460r9,l18,17r-9,l18,8r2018,l2036,xm18,460r-9,l18,469r,-9xm2019,460l18,460r,9l2019,469r,-9xm2019,8r,461l2027,460r9,l2036,17r-9,l2019,8xm2036,460r-9,l2019,469r17,l2036,460xm18,8l9,17r9,l18,8xm2019,8l18,8r,9l2019,17r,-9xm2036,8r-17,l2027,17r9,l2036,8xe" fillcolor="#176a1c" stroked="f">
                  <v:path arrowok="t" o:connecttype="custom" o:connectlocs="2036,195;0,195;0,673;2036,673;2036,664;18,664;9,655;18,655;18,212;9,212;18,203;2036,203;2036,195;18,655;9,655;18,664;18,655;2019,655;18,655;18,664;2019,664;2019,655;2019,203;2019,664;2027,655;2036,655;2036,212;2027,212;2019,203;2036,655;2027,655;2019,664;2036,664;2036,655;18,203;9,212;18,212;18,203;2019,203;18,203;18,212;2019,212;2019,203;2036,203;2019,203;2027,212;2036,212;2036,203" o:connectangles="0,0,0,0,0,0,0,0,0,0,0,0,0,0,0,0,0,0,0,0,0,0,0,0,0,0,0,0,0,0,0,0,0,0,0,0,0,0,0,0,0,0,0,0,0,0,0,0"/>
                </v:shape>
                <v:rect id="Rectangle 6" o:spid="_x0000_s1041" style="position:absolute;left:6874;top:712;width:2018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669xQAAANwAAAAPAAAAZHJzL2Rvd25yZXYueG1sRI9Ba8JA&#10;FITvQv/D8gq96caSFomuUkIDpaeqQfD2zD6TaPZtyG5j8u+7QsHjMDPfMKvNYBrRU+dqywrmswgE&#10;cWF1zaWCfJ9NFyCcR9bYWCYFIznYrJ8mK0y0vfGW+p0vRYCwS1BB5X2bSOmKigy6mW2Jg3e2nUEf&#10;ZFdK3eEtwE0jX6PoXRqsOSxU2FJaUXHd/RoFXF+y7/xoPs0i/9nn8TUdD6dRqZfn4WMJwtPgH+H/&#10;9pdWEL/N4X4mHAG5/gMAAP//AwBQSwECLQAUAAYACAAAACEA2+H2y+4AAACFAQAAEwAAAAAAAAAA&#10;AAAAAAAAAAAAW0NvbnRlbnRfVHlwZXNdLnhtbFBLAQItABQABgAIAAAAIQBa9CxbvwAAABUBAAAL&#10;AAAAAAAAAAAAAAAAAB8BAABfcmVscy8ucmVsc1BLAQItABQABgAIAAAAIQCf3669xQAAANwAAAAP&#10;AAAAAAAAAAAAAAAAAAcCAABkcnMvZG93bnJldi54bWxQSwUGAAAAAAMAAwC3AAAA+QIAAAAA&#10;" fillcolor="#76df79" stroked="f"/>
                <v:shape id="AutoShape 7" o:spid="_x0000_s1042" style="position:absolute;left:6865;top:703;width:2036;height:280;visibility:visible;mso-wrap-style:square;v-text-anchor:top" coordsize="203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IWbxQAAANwAAAAPAAAAZHJzL2Rvd25yZXYueG1sRI/NigIx&#10;EITvgu8QWvAimtFVkdEoKuuyCh78eYBm0vODk844yers228WBI9FVX1FLVaNKcWDaldYVjAcRCCI&#10;E6sLzhRcL7v+DITzyBpLy6Tglxyslu3WAmNtn3yix9lnIkDYxagg976KpXRJTgbdwFbEwUttbdAH&#10;WWdS1/gMcFPKURRNpcGCw0KOFW1zSm7nH6PguNl9Jun+3jsc0w85y9a4+TIHpbqdZj0H4anx7/Cr&#10;/a0VjCcj+D8TjoBc/gEAAP//AwBQSwECLQAUAAYACAAAACEA2+H2y+4AAACFAQAAEwAAAAAAAAAA&#10;AAAAAAAAAAAAW0NvbnRlbnRfVHlwZXNdLnhtbFBLAQItABQABgAIAAAAIQBa9CxbvwAAABUBAAAL&#10;AAAAAAAAAAAAAAAAAB8BAABfcmVscy8ucmVsc1BLAQItABQABgAIAAAAIQALqIWbxQAAANwAAAAP&#10;AAAAAAAAAAAAAAAAAAcCAABkcnMvZG93bnJldi54bWxQSwUGAAAAAAMAAwC3AAAA+QIAAAAA&#10;" path="m2036,l,,,280r2036,l2036,272,18,272,9,263r9,l18,18r-9,l18,9r2018,l2036,xm18,263r-9,l18,272r,-9xm2019,263l18,263r,9l2019,272r,-9xm2019,9r,263l2027,263r9,l2036,18r-9,l2019,9xm2036,263r-9,l2019,272r17,l2036,263xm18,9l9,18r9,l18,9xm2019,9l18,9r,9l2019,18r,-9xm2036,9r-17,l2027,18r9,l2036,9xe" fillcolor="#176a1c" stroked="f">
                  <v:path arrowok="t" o:connecttype="custom" o:connectlocs="2036,703;0,703;0,983;2036,983;2036,975;18,975;9,966;18,966;18,721;9,721;18,712;2036,712;2036,703;18,966;9,966;18,975;18,966;2019,966;18,966;18,975;2019,975;2019,966;2019,712;2019,975;2027,966;2036,966;2036,721;2027,721;2019,712;2036,966;2027,966;2019,975;2036,975;2036,966;18,712;9,721;18,721;18,712;2019,712;18,712;18,721;2019,721;2019,712;2036,712;2019,712;2027,721;2036,721;2036,712" o:connectangles="0,0,0,0,0,0,0,0,0,0,0,0,0,0,0,0,0,0,0,0,0,0,0,0,0,0,0,0,0,0,0,0,0,0,0,0,0,0,0,0,0,0,0,0,0,0,0,0"/>
                </v:shape>
                <v:rect id="Rectangle 8" o:spid="_x0000_s1043" style="position:absolute;left:6874;top:1026;width:2018;height: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ZVRxAAAANwAAAAPAAAAZHJzL2Rvd25yZXYueG1sRI9Bi8Iw&#10;FITvwv6H8Ba8aeqqi1SjLKIgnlwtC96ezbOtNi+lidr+e7MgeBxm5htmtmhMKe5Uu8KygkE/AkGc&#10;Wl1wpiA5rHsTEM4jaywtk4KWHCzmH50Zxto++Jfue5+JAGEXo4Lc+yqW0qU5GXR9WxEH72xrgz7I&#10;OpO6xkeAm1J+RdG3NFhwWMixomVO6XV/Mwq4uKy3ydGszCTZHZLRddn+nVqlup/NzxSEp8a/w6/2&#10;RisYjYfwfyYcATl/AgAA//8DAFBLAQItABQABgAIAAAAIQDb4fbL7gAAAIUBAAATAAAAAAAAAAAA&#10;AAAAAAAAAABbQ29udGVudF9UeXBlc10ueG1sUEsBAi0AFAAGAAgAAAAhAFr0LFu/AAAAFQEAAAsA&#10;AAAAAAAAAAAAAAAAHwEAAF9yZWxzLy5yZWxzUEsBAi0AFAAGAAgAAAAhAABBlVHEAAAA3AAAAA8A&#10;AAAAAAAAAAAAAAAABwIAAGRycy9kb3ducmV2LnhtbFBLBQYAAAAAAwADALcAAAD4AgAAAAA=&#10;" fillcolor="#76df79" stroked="f"/>
                <v:shape id="AutoShape 9" o:spid="_x0000_s1044" style="position:absolute;left:6865;top:1017;width:2036;height:795;visibility:visible;mso-wrap-style:square;v-text-anchor:top" coordsize="2036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C7QxAAAANwAAAAPAAAAZHJzL2Rvd25yZXYueG1sRI/BTsMw&#10;EETvSP0Haytxo05RIW2oW0ElJA5caPsBq3iTWMTrYC9p4OsxEhLH0cy80Wz3k+/VSDG5wAaWiwIU&#10;cR2s49bA+fR8swaVBNliH5gMfFGC/W52tcXKhgu/0XiUVmUIpwoNdCJDpXWqO/KYFmEgzl4TokfJ&#10;MrbaRrxkuO/1bVHca4+O80KHAx06qt+Pn95A4/B1+XTQ3+fYlOWH+M1YOjHmej49PoASmuQ//Nd+&#10;sQZWdyv4PZOPgN79AAAA//8DAFBLAQItABQABgAIAAAAIQDb4fbL7gAAAIUBAAATAAAAAAAAAAAA&#10;AAAAAAAAAABbQ29udGVudF9UeXBlc10ueG1sUEsBAi0AFAAGAAgAAAAhAFr0LFu/AAAAFQEAAAsA&#10;AAAAAAAAAAAAAAAAHwEAAF9yZWxzLy5yZWxzUEsBAi0AFAAGAAgAAAAhAI4gLtDEAAAA3AAAAA8A&#10;AAAAAAAAAAAAAAAABwIAAGRycy9kb3ducmV2LnhtbFBLBQYAAAAAAwADALcAAAD4AgAAAAA=&#10;" path="m2036,l,,,794r2036,l2036,786,18,786,9,777r9,l18,17r-9,l18,9r2018,l2036,xm18,777r-9,l18,786r,-9xm2019,777l18,777r,9l2019,786r,-9xm2019,9r,777l2027,777r9,l2036,17r-9,l2019,9xm2036,777r-9,l2019,786r17,l2036,777xm18,9l9,17r9,l18,9xm2019,9l18,9r,8l2019,17r,-8xm2036,9r-17,l2027,17r9,l2036,9xe" fillcolor="#176a1c" stroked="f">
                  <v:path arrowok="t" o:connecttype="custom" o:connectlocs="2036,1017;0,1017;0,1811;2036,1811;2036,1803;18,1803;9,1794;18,1794;18,1034;9,1034;18,1026;2036,1026;2036,1017;18,1794;9,1794;18,1803;18,1794;2019,1794;18,1794;18,1803;2019,1803;2019,1794;2019,1026;2019,1803;2027,1794;2036,1794;2036,1034;2027,1034;2019,1026;2036,1794;2027,1794;2019,1803;2036,1803;2036,1794;18,1026;9,1034;18,1034;18,1026;2019,1026;18,1026;18,1034;2019,1034;2019,1026;2036,1026;2019,1026;2027,1034;2036,1034;2036,1026" o:connectangles="0,0,0,0,0,0,0,0,0,0,0,0,0,0,0,0,0,0,0,0,0,0,0,0,0,0,0,0,0,0,0,0,0,0,0,0,0,0,0,0,0,0,0,0,0,0,0,0"/>
                </v:shape>
                <v:rect id="Rectangle 10" o:spid="_x0000_s1045" style="position:absolute;left:6874;top:1859;width:2018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Ki+xAAAANwAAAAPAAAAZHJzL2Rvd25yZXYueG1sRI9Pi8Iw&#10;FMTvgt8hPGFvmq6olK5RFlGQPfmnLOztbfNsq81LaaK2394IgsdhZn7DzJetqcSNGldaVvA5ikAQ&#10;Z1aXnCtIj5thDMJ5ZI2VZVLQkYPlot+bY6Ltnfd0O/hcBAi7BBUU3teJlC4ryKAb2Zo4eCfbGPRB&#10;NrnUDd4D3FRyHEUzabDksFBgTauCssvhahRwed78pH9mbeJ0d0wnl1X3+98p9TFov79AeGr9O/xq&#10;b7WCyXQKzzPhCMjFAwAA//8DAFBLAQItABQABgAIAAAAIQDb4fbL7gAAAIUBAAATAAAAAAAAAAAA&#10;AAAAAAAAAABbQ29udGVudF9UeXBlc10ueG1sUEsBAi0AFAAGAAgAAAAhAFr0LFu/AAAAFQEAAAsA&#10;AAAAAAAAAAAAAAAAHwEAAF9yZWxzLy5yZWxzUEsBAi0AFAAGAAgAAAAhAODkqL7EAAAA3AAAAA8A&#10;AAAAAAAAAAAAAAAABwIAAGRycy9kb3ducmV2LnhtbFBLBQYAAAAAAwADALcAAAD4AgAAAAA=&#10;" fillcolor="#76df79" stroked="f"/>
                <v:shape id="AutoShape 11" o:spid="_x0000_s1046" style="position:absolute;left:6865;top:1850;width:2036;height:280;visibility:visible;mso-wrap-style:square;v-text-anchor:top" coordsize="203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4OYxgAAANwAAAAPAAAAZHJzL2Rvd25yZXYueG1sRI/dasJA&#10;FITvC77Dcgq9KbqxtiLRVRJpig14UfUBDtmTH5o9G7NbjW/fFQq9HGbmG2a1GUwrLtS7xrKC6SQC&#10;QVxY3XCl4HTMxgsQziNrbC2Tghs52KxHDyuMtb3yF10OvhIBwi5GBbX3XSylK2oy6Ca2Iw5eaXuD&#10;Psi+krrHa4CbVr5E0VwabDgs1NjRtqbi+/BjFOzT7L0oP8/P+b6cyUWVYPphcqWeHodkCcLT4P/D&#10;f+2dVvD6Nof7mXAE5PoXAAD//wMAUEsBAi0AFAAGAAgAAAAhANvh9svuAAAAhQEAABMAAAAAAAAA&#10;AAAAAAAAAAAAAFtDb250ZW50X1R5cGVzXS54bWxQSwECLQAUAAYACAAAACEAWvQsW78AAAAVAQAA&#10;CwAAAAAAAAAAAAAAAAAfAQAAX3JlbHMvLnJlbHNQSwECLQAUAAYACAAAACEAdJODmMYAAADcAAAA&#10;DwAAAAAAAAAAAAAAAAAHAgAAZHJzL2Rvd25yZXYueG1sUEsFBgAAAAADAAMAtwAAAPoCAAAAAA==&#10;" path="m2036,l,,,280r2036,l2036,272,18,272,9,263r9,l18,18r-9,l18,9r2018,l2036,xm18,263r-9,l18,272r,-9xm2019,263l18,263r,9l2019,272r,-9xm2019,9r,263l2027,263r9,l2036,18r-9,l2019,9xm2036,263r-9,l2019,272r17,l2036,263xm18,9l9,18r9,l18,9xm2019,9l18,9r,9l2019,18r,-9xm2036,9r-17,l2027,18r9,l2036,9xe" fillcolor="#176a1c" stroked="f">
                  <v:path arrowok="t" o:connecttype="custom" o:connectlocs="2036,1850;0,1850;0,2130;2036,2130;2036,2122;18,2122;9,2113;18,2113;18,1868;9,1868;18,1859;2036,1859;2036,1850;18,2113;9,2113;18,2122;18,2113;2019,2113;18,2113;18,2122;2019,2122;2019,2113;2019,1859;2019,2122;2027,2113;2036,2113;2036,1868;2027,1868;2019,1859;2036,2113;2027,2113;2019,2122;2036,2122;2036,2113;18,1859;9,1868;18,1868;18,1859;2019,1859;18,1859;18,1868;2019,1868;2019,1859;2036,1859;2019,1859;2027,1868;2036,1868;2036,1859" o:connectangles="0,0,0,0,0,0,0,0,0,0,0,0,0,0,0,0,0,0,0,0,0,0,0,0,0,0,0,0,0,0,0,0,0,0,0,0,0,0,0,0,0,0,0,0,0,0,0,0"/>
                </v:shape>
                <v:rect id="Rectangle 12" o:spid="_x0000_s1047" style="position:absolute;left:6874;top:2171;width:201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pNSxgAAANwAAAAPAAAAZHJzL2Rvd25yZXYueG1sRI9Pa8JA&#10;FMTvQr/D8gq96aZFrURXKaFC8VQ1FHp7zT6TNNm3IbvNn2/fFQSPw8z8htnsBlOLjlpXWlbwPItA&#10;EGdWl5wrSM/76QqE88gaa8ukYCQHu+3DZIOxtj0fqTv5XAQIuxgVFN43sZQuK8igm9mGOHgX2xr0&#10;Qba51C32AW5q+RJFS2mw5LBQYENJQVl1+jMKuPzdH9Jv825W6ec5nVfJ+PUzKvX0OLytQXga/D18&#10;a39oBfPFK1zPhCMgt/8AAAD//wMAUEsBAi0AFAAGAAgAAAAhANvh9svuAAAAhQEAABMAAAAAAAAA&#10;AAAAAAAAAAAAAFtDb250ZW50X1R5cGVzXS54bWxQSwECLQAUAAYACAAAACEAWvQsW78AAAAVAQAA&#10;CwAAAAAAAAAAAAAAAAAfAQAAX3JlbHMvLnJlbHNQSwECLQAUAAYACAAAACEAf3qTUsYAAADcAAAA&#10;DwAAAAAAAAAAAAAAAAAHAgAAZHJzL2Rvd25yZXYueG1sUEsFBgAAAAADAAMAtwAAAPoCAAAAAA==&#10;" fillcolor="#76df79" stroked="f"/>
                <v:shape id="AutoShape 13" o:spid="_x0000_s1048" style="position:absolute;left:6865;top:2163;width:2036;height:381;visibility:visible;mso-wrap-style:square;v-text-anchor:top" coordsize="2036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gqWwgAAANwAAAAPAAAAZHJzL2Rvd25yZXYueG1sRE/dasIw&#10;FL4f+A7hCLubaXUTraYihbExtkHVBzg0pz/YnJQk0/r2y4Xg5cf3v92NphcXcr6zrCCdJSCIK6s7&#10;bhScju8vKxA+IGvsLZOCG3nY5ZOnLWbaXrmkyyE0Ioawz1BBG8KQSemrlgz6mR2II1dbZzBE6Bqp&#10;HV5juOnlPEmW0mDHsaHFgYqWqvPhzyhY/87ZfSfjovzisi5+6tvHIi2Uep6O+w2IQGN4iO/uT63g&#10;9S2ujWfiEZD5PwAAAP//AwBQSwECLQAUAAYACAAAACEA2+H2y+4AAACFAQAAEwAAAAAAAAAAAAAA&#10;AAAAAAAAW0NvbnRlbnRfVHlwZXNdLnhtbFBLAQItABQABgAIAAAAIQBa9CxbvwAAABUBAAALAAAA&#10;AAAAAAAAAAAAAB8BAABfcmVscy8ucmVsc1BLAQItABQABgAIAAAAIQAP/gqWwgAAANwAAAAPAAAA&#10;AAAAAAAAAAAAAAcCAABkcnMvZG93bnJldi54bWxQSwUGAAAAAAMAAwC3AAAA9gIAAAAA&#10;" path="m2036,l,,,380r2036,l2036,371,18,371,9,363r9,l18,17r-9,l18,8r2018,l2036,xm18,363r-9,l18,371r,-8xm2019,363l18,363r,8l2019,371r,-8xm2019,8r,363l2027,363r9,l2036,17r-9,l2019,8xm2036,363r-9,l2019,371r17,l2036,363xm18,8l9,17r9,l18,8xm2019,8l18,8r,9l2019,17r,-9xm2036,8r-17,l2027,17r9,l2036,8xe" fillcolor="#176a1c" stroked="f">
                  <v:path arrowok="t" o:connecttype="custom" o:connectlocs="2036,2163;0,2163;0,2543;2036,2543;2036,2534;18,2534;9,2526;18,2526;18,2180;9,2180;18,2171;2036,2171;2036,2163;18,2526;9,2526;18,2534;18,2526;2019,2526;18,2526;18,2534;2019,2534;2019,2526;2019,2171;2019,2534;2027,2526;2036,2526;2036,2180;2027,2180;2019,2171;2036,2526;2027,2526;2019,2534;2036,2534;2036,2526;18,2171;9,2180;18,2180;18,2171;2019,2171;18,2171;18,2180;2019,2180;2019,2171;2036,2171;2019,2171;2027,2180;2036,2180;2036,2171" o:connectangles="0,0,0,0,0,0,0,0,0,0,0,0,0,0,0,0,0,0,0,0,0,0,0,0,0,0,0,0,0,0,0,0,0,0,0,0,0,0,0,0,0,0,0,0,0,0,0,0"/>
                </v:shape>
                <v:rect id="Rectangle 14" o:spid="_x0000_s1049" style="position:absolute;left:6874;top:2595;width:201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aK7xAAAANwAAAAPAAAAZHJzL2Rvd25yZXYueG1sRI9Bi8Iw&#10;FITvC/6H8ARva+riLlqNIrKCeHK1CN6ezbOtNi+lidr++40geBxm5htmOm9MKe5Uu8KygkE/AkGc&#10;Wl1wpiDZrz5HIJxH1lhaJgUtOZjPOh9TjLV98B/ddz4TAcIuRgW591UspUtzMuj6tiIO3tnWBn2Q&#10;dSZ1jY8AN6X8iqIfabDgsJBjRcuc0uvuZhRwcVltkqP5NaNku0+G12V7OLVK9brNYgLCU+Pf4Vd7&#10;rRUMv8fwPBOOgJz9AwAA//8DAFBLAQItABQABgAIAAAAIQDb4fbL7gAAAIUBAAATAAAAAAAAAAAA&#10;AAAAAAAAAABbQ29udGVudF9UeXBlc10ueG1sUEsBAi0AFAAGAAgAAAAhAFr0LFu/AAAAFQEAAAsA&#10;AAAAAAAAAAAAAAAAHwEAAF9yZWxzLy5yZWxzUEsBAi0AFAAGAAgAAAAhAGGporvEAAAA3AAAAA8A&#10;AAAAAAAAAAAAAAAABwIAAGRycy9kb3ducmV2LnhtbFBLBQYAAAAAAwADALcAAAD4AgAAAAA=&#10;" fillcolor="#76df79" stroked="f"/>
                <v:shape id="AutoShape 15" o:spid="_x0000_s1050" style="position:absolute;left:6865;top:2586;width:2036;height:379;visibility:visible;mso-wrap-style:square;v-text-anchor:top" coordsize="2036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Yf6wQAAANwAAAAPAAAAZHJzL2Rvd25yZXYueG1sRE/Pa8Iw&#10;FL4P/B/CE3ZbU8XJqEYRURzsMjvF66N5NsXmpSSx1v9+OQx2/Ph+L9eDbUVPPjSOFUyyHARx5XTD&#10;tYLTz/7tA0SIyBpbx6TgSQHWq9HLEgvtHnykvoy1SCEcClRgYuwKKUNlyGLIXEecuKvzFmOCvpba&#10;4yOF21ZO83wuLTacGgx2tDVU3cq7VXD5Nv15V3bvh9w9q+N287V3wSv1Oh42CxCRhvgv/nN/agWz&#10;eZqfzqQjIFe/AAAA//8DAFBLAQItABQABgAIAAAAIQDb4fbL7gAAAIUBAAATAAAAAAAAAAAAAAAA&#10;AAAAAABbQ29udGVudF9UeXBlc10ueG1sUEsBAi0AFAAGAAgAAAAhAFr0LFu/AAAAFQEAAAsAAAAA&#10;AAAAAAAAAAAAHwEAAF9yZWxzLy5yZWxzUEsBAi0AFAAGAAgAAAAhAE45h/rBAAAA3AAAAA8AAAAA&#10;AAAAAAAAAAAABwIAAGRycy9kb3ducmV2LnhtbFBLBQYAAAAAAwADALcAAAD1AgAAAAA=&#10;" path="m2036,l,,,379r2036,l2036,371,18,371,9,362r9,l18,17r-9,l18,9r2018,l2036,xm18,362r-9,l18,371r,-9xm2019,362l18,362r,9l2019,371r,-9xm2019,9r,362l2027,362r9,l2036,17r-9,l2019,9xm2036,362r-9,l2019,371r17,l2036,362xm18,9l9,17r9,l18,9xm2019,9l18,9r,8l2019,17r,-8xm2036,9r-17,l2027,17r9,l2036,9xe" fillcolor="#176a1c" stroked="f">
                  <v:path arrowok="t" o:connecttype="custom" o:connectlocs="2036,2586;0,2586;0,2965;2036,2965;2036,2957;18,2957;9,2948;18,2948;18,2603;9,2603;18,2595;2036,2595;2036,2586;18,2948;9,2948;18,2957;18,2948;2019,2948;18,2948;18,2957;2019,2957;2019,2948;2019,2595;2019,2957;2027,2948;2036,2948;2036,2603;2027,2603;2019,2595;2036,2948;2027,2948;2019,2957;2036,2957;2036,2948;18,2595;9,2603;18,2603;18,2595;2019,2595;18,2595;18,2603;2019,2603;2019,2595;2036,2595;2019,2595;2027,2603;2036,2603;2036,2595" o:connectangles="0,0,0,0,0,0,0,0,0,0,0,0,0,0,0,0,0,0,0,0,0,0,0,0,0,0,0,0,0,0,0,0,0,0,0,0,0,0,0,0,0,0,0,0,0,0,0,0"/>
                </v:shape>
                <v:rect id="Rectangle 16" o:spid="_x0000_s1051" style="position:absolute;left:6874;top:3017;width:2017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2QAxQAAANwAAAAPAAAAZHJzL2Rvd25yZXYueG1sRI9Pa8JA&#10;FMTvhX6H5RW81Y0SgkRXEVEonloNgrfX7GsSzb4N2W3+fPtuQfA4zMxvmNVmMLXoqHWVZQWzaQSC&#10;OLe64kJBdj68L0A4j6yxtkwKRnKwWb++rDDVtucv6k6+EAHCLkUFpfdNKqXLSzLoprYhDt6PbQ36&#10;INtC6hb7ADe1nEdRIg1WHBZKbGhXUn4//RoFXN0Ox+xq9maRfZ6z+L4bL9+jUpO3YbsE4Wnwz/Cj&#10;/aEVxMkM/s+EIyDXfwAAAP//AwBQSwECLQAUAAYACAAAACEA2+H2y+4AAACFAQAAEwAAAAAAAAAA&#10;AAAAAAAAAAAAW0NvbnRlbnRfVHlwZXNdLnhtbFBLAQItABQABgAIAAAAIQBa9CxbvwAAABUBAAAL&#10;AAAAAAAAAAAAAAAAAB8BAABfcmVscy8ucmVsc1BLAQItABQABgAIAAAAIQBRs2QAxQAAANwAAAAP&#10;AAAAAAAAAAAAAAAAAAcCAABkcnMvZG93bnJldi54bWxQSwUGAAAAAAMAAwC3AAAA+QIAAAAA&#10;" fillcolor="#76df79" stroked="f"/>
                <v:shape id="AutoShape 17" o:spid="_x0000_s1052" style="position:absolute;left:6865;top:3008;width:2035;height:379;visibility:visible;mso-wrap-style:square;v-text-anchor:top" coordsize="203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KhdxAAAANwAAAAPAAAAZHJzL2Rvd25yZXYueG1sRI/disIw&#10;FITvF3yHcATv1lSRKl2jiCAKC/7U3fuzzbGtNielyWp9eyMIXg4z8w0znbemEldqXGlZwaAfgSDO&#10;rC45V/BzXH1OQDiPrLGyTAru5GA+63xMMdH2xge6pj4XAcIuQQWF93UipcsKMuj6tiYO3sk2Bn2Q&#10;TS51g7cAN5UcRlEsDZYcFgqsaVlQdkn/jYLv7Xnv61XsBvvdZC1/d+OFwT+let128QXCU+vf4Vd7&#10;oxWM4iE8z4QjIGcPAAAA//8DAFBLAQItABQABgAIAAAAIQDb4fbL7gAAAIUBAAATAAAAAAAAAAAA&#10;AAAAAAAAAABbQ29udGVudF9UeXBlc10ueG1sUEsBAi0AFAAGAAgAAAAhAFr0LFu/AAAAFQEAAAsA&#10;AAAAAAAAAAAAAAAAHwEAAF9yZWxzLy5yZWxzUEsBAi0AFAAGAAgAAAAhAAz4qF3EAAAA3AAAAA8A&#10;AAAAAAAAAAAAAAAABwIAAGRycy9kb3ducmV2LnhtbFBLBQYAAAAAAwADALcAAAD4AgAAAAA=&#10;" path="m2034,l,,,379r2034,l2034,371,18,371,9,362r9,l18,18r-9,l18,9r2016,l2034,xm18,362r-9,l18,371r,-9xm2017,362l18,362r,9l2017,371r,-9xm2017,9r,362l2026,362r8,l2034,18r-8,l2017,9xm2034,362r-8,l2017,371r17,l2034,362xm18,9l9,18r9,l18,9xm2017,9l18,9r,9l2017,18r,-9xm2034,9r-17,l2026,18r8,l2034,9xe" fillcolor="#176a1c" stroked="f">
                  <v:path arrowok="t" o:connecttype="custom" o:connectlocs="2034,3008;0,3008;0,3387;2034,3387;2034,3379;18,3379;9,3370;18,3370;18,3026;9,3026;18,3017;2034,3017;2034,3008;18,3370;9,3370;18,3379;18,3370;2017,3370;18,3370;18,3379;2017,3379;2017,3370;2017,3017;2017,3379;2026,3370;2034,3370;2034,3026;2026,3026;2017,3017;2034,3370;2026,3370;2017,3379;2034,3379;2034,3370;18,3017;9,3026;18,3026;18,3017;2017,3017;18,3017;18,3026;2017,3026;2017,3017;2034,3017;2017,3017;2026,3026;2034,3026;2034,3017" o:connectangles="0,0,0,0,0,0,0,0,0,0,0,0,0,0,0,0,0,0,0,0,0,0,0,0,0,0,0,0,0,0,0,0,0,0,0,0,0,0,0,0,0,0,0,0,0,0,0,0"/>
                </v:shape>
                <v:rect id="Rectangle 18" o:spid="_x0000_s1053" style="position:absolute;left:6874;top:3438;width:2017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V/sxAAAANwAAAAPAAAAZHJzL2Rvd25yZXYueG1sRI9Pi8Iw&#10;FMTvgt8hPGFvmq4rUrpGWURBPPmnLOztbfNsq81LaaK2394IgsdhZn7DzBatqcSNGldaVvA5ikAQ&#10;Z1aXnCtIj+thDMJ5ZI2VZVLQkYPFvN+bYaLtnfd0O/hcBAi7BBUU3teJlC4ryKAb2Zo4eCfbGPRB&#10;NrnUDd4D3FRyHEVTabDksFBgTcuCssvhahRweV5v0z+zMnG6O6aTy7L7/e+U+hi0P98gPLX+HX61&#10;N1rBZPoFzzPhCMj5AwAA//8DAFBLAQItABQABgAIAAAAIQDb4fbL7gAAAIUBAAATAAAAAAAAAAAA&#10;AAAAAAAAAABbQ29udGVudF9UeXBlc10ueG1sUEsBAi0AFAAGAAgAAAAhAFr0LFu/AAAAFQEAAAsA&#10;AAAAAAAAAAAAAAAAHwEAAF9yZWxzLy5yZWxzUEsBAi0AFAAGAAgAAAAhAM4tX+zEAAAA3AAAAA8A&#10;AAAAAAAAAAAAAAAABwIAAGRycy9kb3ducmV2LnhtbFBLBQYAAAAAAwADALcAAAD4AgAAAAA=&#10;" fillcolor="#76df79" stroked="f"/>
                <v:shape id="AutoShape 19" o:spid="_x0000_s1054" style="position:absolute;left:6865;top:3429;width:2035;height:382;visibility:visible;mso-wrap-style:square;v-text-anchor:top" coordsize="203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h4wxwAAANwAAAAPAAAAZHJzL2Rvd25yZXYueG1sRI9BS8NA&#10;FITvgv9heUJvdqOUoGm3RQRpBRtoIqW9PbLPJCT7Nuxu2+ivdwuCx2FmvmEWq9H04kzOt5YVPEwT&#10;EMSV1S3XCj7Lt/snED4ga+wtk4Jv8rBa3t4sMNP2wjs6F6EWEcI+QwVNCEMmpa8aMuindiCO3pd1&#10;BkOUrpba4SXCTS8fkySVBluOCw0O9NpQ1RUno6ArtoeP5zJ1P9163+9yPOZ5+a7U5G58mYMINIb/&#10;8F97oxXM0hlcz8QjIJe/AAAA//8DAFBLAQItABQABgAIAAAAIQDb4fbL7gAAAIUBAAATAAAAAAAA&#10;AAAAAAAAAAAAAABbQ29udGVudF9UeXBlc10ueG1sUEsBAi0AFAAGAAgAAAAhAFr0LFu/AAAAFQEA&#10;AAsAAAAAAAAAAAAAAAAAHwEAAF9yZWxzLy5yZWxzUEsBAi0AFAAGAAgAAAAhAD8qHjDHAAAA3AAA&#10;AA8AAAAAAAAAAAAAAAAABwIAAGRycy9kb3ducmV2LnhtbFBLBQYAAAAAAwADALcAAAD7AgAAAAA=&#10;" path="m2034,l,,,382r2034,l2034,373,18,373,9,365r9,l18,17r-9,l18,9r2016,l2034,xm18,365r-9,l18,373r,-8xm2017,365l18,365r,8l2017,373r,-8xm2017,9r,364l2026,365r8,l2034,17r-8,l2017,9xm2034,365r-8,l2017,373r17,l2034,365xm18,9l9,17r9,l18,9xm2017,9l18,9r,8l2017,17r,-8xm2034,9r-17,l2026,17r8,l2034,9xe" fillcolor="#176a1c" stroked="f">
                  <v:path arrowok="t" o:connecttype="custom" o:connectlocs="2034,3429;0,3429;0,3811;2034,3811;2034,3802;18,3802;9,3794;18,3794;18,3446;9,3446;18,3438;2034,3438;2034,3429;18,3794;9,3794;18,3802;18,3794;2017,3794;18,3794;18,3802;2017,3802;2017,3794;2017,3438;2017,3802;2026,3794;2034,3794;2034,3446;2026,3446;2017,3438;2034,3794;2026,3794;2017,3802;2034,3802;2034,3794;18,3438;9,3446;18,3446;18,3438;2017,3438;18,3438;18,3446;2017,3446;2017,3438;2034,3438;2017,3438;2026,3446;2034,3446;2034,3438" o:connectangles="0,0,0,0,0,0,0,0,0,0,0,0,0,0,0,0,0,0,0,0,0,0,0,0,0,0,0,0,0,0,0,0,0,0,0,0,0,0,0,0,0,0,0,0,0,0,0,0"/>
                </v:shape>
                <v:rect id="Rectangle 20" o:spid="_x0000_s1055" style="position:absolute;left:6874;top:3852;width:201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GIDxAAAANwAAAAPAAAAZHJzL2Rvd25yZXYueG1sRI9Bi8Iw&#10;FITvwv6H8Ba8abqLSqlGWWQF8eRqEbw9m2dbbV5KE7X99xtB8DjMzDfMbNGaStypcaVlBV/DCARx&#10;ZnXJuYJ0vxrEIJxH1lhZJgUdOVjMP3ozTLR98B/ddz4XAcIuQQWF93UipcsKMuiGtiYO3tk2Bn2Q&#10;TS51g48AN5X8jqKJNFhyWCiwpmVB2XV3Mwq4vKw26dH8mjjd7tPRddkdTp1S/c/2ZwrCU+vf4Vd7&#10;rRWMJmN4nglHQM7/AQAA//8DAFBLAQItABQABgAIAAAAIQDb4fbL7gAAAIUBAAATAAAAAAAAAAAA&#10;AAAAAAAAAABbQ29udGVudF9UeXBlc10ueG1sUEsBAi0AFAAGAAgAAAAhAFr0LFu/AAAAFQEAAAsA&#10;AAAAAAAAAAAAAAAAHwEAAF9yZWxzLy5yZWxzUEsBAi0AFAAGAAgAAAAhAC6IYgPEAAAA3AAAAA8A&#10;AAAAAAAAAAAAAAAABwIAAGRycy9kb3ducmV2LnhtbFBLBQYAAAAAAwADALcAAAD4AgAAAAA=&#10;" fillcolor="#76df79" stroked="f"/>
                <v:shape id="AutoShape 21" o:spid="_x0000_s1056" style="position:absolute;left:6865;top:3843;width:2035;height:278;visibility:visible;mso-wrap-style:square;v-text-anchor:top" coordsize="203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65exQAAANwAAAAPAAAAZHJzL2Rvd25yZXYueG1sRI9Ba8JA&#10;FITvgv9heUJvukkpaYiuEgrSglA16v01+5qkzb4N2dWk/75bKHgcZuYbZrUZTStu1LvGsoJ4EYEg&#10;Lq1uuFJwPm3nKQjnkTW2lknBDznYrKeTFWbaDnykW+ErESDsMlRQe99lUrqyJoNuYTvi4H3a3qAP&#10;sq+k7nEIcNPKxyhKpMGGw0KNHb3UVH4XV6Ng9/518N02cfFhn77Ky/45N/ih1MNszJcgPI3+Hv5v&#10;v2kFT0kCf2fCEZDrXwAAAP//AwBQSwECLQAUAAYACAAAACEA2+H2y+4AAACFAQAAEwAAAAAAAAAA&#10;AAAAAAAAAAAAW0NvbnRlbnRfVHlwZXNdLnhtbFBLAQItABQABgAIAAAAIQBa9CxbvwAAABUBAAAL&#10;AAAAAAAAAAAAAAAAAB8BAABfcmVscy8ucmVsc1BLAQItABQABgAIAAAAIQBzw65exQAAANwAAAAP&#10;AAAAAAAAAAAAAAAAAAcCAABkcnMvZG93bnJldi54bWxQSwUGAAAAAAMAAwC3AAAA+QIAAAAA&#10;" path="m2034,l,,,379r2034,l2034,371,18,371,9,362r9,l18,17r-9,l18,9r2016,l2034,xm18,362r-9,l18,371r,-9xm2017,362l18,362r,9l2017,371r,-9xm2017,9r,362l2026,362r8,l2034,17r-8,l2017,9xm2034,362r-8,l2017,371r17,l2034,362xm18,9l9,17r9,l18,9xm2017,9l18,9r,8l2017,17r,-8xm2034,9r-17,l2026,17r8,l2034,9xe" fillcolor="#176a1c" stroked="f">
                  <v:path arrowok="t" o:connecttype="custom" o:connectlocs="2034,2819;0,2819;0,3097;2034,3097;2034,3091;18,3091;9,3084;18,3084;18,2831;9,2831;18,2825;2034,2825;2034,2819;18,3084;9,3084;18,3091;18,3084;2017,3084;18,3084;18,3091;2017,3091;2017,3084;2017,2825;2017,3091;2026,3084;2034,3084;2034,2831;2026,2831;2017,2825;2034,3084;2026,3084;2017,3091;2034,3091;2034,3084;18,2825;9,2831;18,2831;18,2825;2017,2825;18,2825;18,2831;2017,2831;2017,2825;2034,2825;2017,2825;2026,2831;2034,2831;2034,2825" o:connectangles="0,0,0,0,0,0,0,0,0,0,0,0,0,0,0,0,0,0,0,0,0,0,0,0,0,0,0,0,0,0,0,0,0,0,0,0,0,0,0,0,0,0,0,0,0,0,0,0"/>
                </v:shape>
                <v:rect id="Rectangle 22" o:spid="_x0000_s1057" style="position:absolute;left:6874;top:4140;width:2017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lnvxAAAANwAAAAPAAAAZHJzL2Rvd25yZXYueG1sRI9Pi8Iw&#10;FMTvgt8hPGFvmq6Ilq5RFlGQPfmnLOztbfNsq81LaaK2394IgsdhZn7DzJetqcSNGldaVvA5ikAQ&#10;Z1aXnCtIj5thDMJ5ZI2VZVLQkYPlot+bY6Ltnfd0O/hcBAi7BBUU3teJlC4ryKAb2Zo4eCfbGPRB&#10;NrnUDd4D3FRyHEVTabDksFBgTauCssvhahRwed78pH9mbeJ0d0wnl1X3+98p9TFov79AeGr9O/xq&#10;b7WCyXQGzzPhCMjFAwAA//8DAFBLAQItABQABgAIAAAAIQDb4fbL7gAAAIUBAAATAAAAAAAAAAAA&#10;AAAAAAAAAABbQ29udGVudF9UeXBlc10ueG1sUEsBAi0AFAAGAAgAAAAhAFr0LFu/AAAAFQEAAAsA&#10;AAAAAAAAAAAAAAAAHwEAAF9yZWxzLy5yZWxzUEsBAi0AFAAGAAgAAAAhALEWWe/EAAAA3AAAAA8A&#10;AAAAAAAAAAAAAAAABwIAAGRycy9kb3ducmV2LnhtbFBLBQYAAAAAAwADALcAAAD4AgAAAAA=&#10;" fillcolor="#76df79" stroked="f">
                  <v:textbox>
                    <w:txbxContent>
                      <w:p w14:paraId="079AB2B8" w14:textId="5D970120" w:rsidR="00A16657" w:rsidRPr="00A16657" w:rsidRDefault="00A16657" w:rsidP="00A1665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shape id="AutoShape 23" o:spid="_x0000_s1058" style="position:absolute;left:6865;top:4140;width:2035;height:869;visibility:visible;mso-wrap-style:square;v-text-anchor:top" coordsize="2035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MbkwQAAANwAAAAPAAAAZHJzL2Rvd25yZXYueG1sRE9Ni8Iw&#10;EL0L+x/CCHsRTV1EpRplEXS9eLDdwx6HZmyLzaQkqe3+e3MQPD7e93Y/mEY8yPnasoL5LAFBXFhd&#10;c6ngNz9O1yB8QNbYWCYF/+Rhv/sYbTHVtucrPbJQihjCPkUFVQhtKqUvKjLoZ7YljtzNOoMhQldK&#10;7bCP4aaRX0mylAZrjg0VtnSoqLhnnVEwCZ3PD3Pzc/7Lulp2p9Ul651Sn+PhewMi0BDe4pf7rBUs&#10;lnFtPBOPgNw9AQAA//8DAFBLAQItABQABgAIAAAAIQDb4fbL7gAAAIUBAAATAAAAAAAAAAAAAAAA&#10;AAAAAABbQ29udGVudF9UeXBlc10ueG1sUEsBAi0AFAAGAAgAAAAhAFr0LFu/AAAAFQEAAAsAAAAA&#10;AAAAAAAAAAAAHwEAAF9yZWxzLy5yZWxzUEsBAi0AFAAGAAgAAAAhAFJAxuTBAAAA3AAAAA8AAAAA&#10;AAAAAAAAAAAABwIAAGRycy9kb3ducmV2LnhtbFBLBQYAAAAAAwADALcAAAD1AgAAAAA=&#10;" path="m2034,l,,,753r2034,l2034,744,18,744,9,736r9,l18,17r-9,l18,8r2016,l2034,xm18,736r-9,l18,744r,-8xm2017,736l18,736r,8l2017,744r,-8xm2017,8r,736l2026,736r8,l2034,17r-8,l2017,8xm2034,736r-8,l2017,744r17,l2034,736xm18,8l9,17r9,l18,8xm2017,8l18,8r,9l2017,17r,-9xm2034,8r-17,l2026,17r8,l2034,8xe" fillcolor="#176a1c" stroked="f">
                  <v:path arrowok="t" o:connecttype="custom" o:connectlocs="2034,4912;0,4912;0,5781;2034,5781;2034,5770;18,5770;9,5761;18,5761;18,4931;9,4931;18,4921;2034,4921;2034,4912;18,5761;9,5761;18,5770;18,5761;2017,5761;18,5761;18,5770;2017,5770;2017,5761;2017,4921;2017,5770;2026,5761;2034,5761;2034,4931;2026,4931;2017,4921;2034,5761;2026,5761;2017,5770;2034,5770;2034,5761;18,4921;9,4931;18,4931;18,4921;2017,4921;18,4921;18,4931;2017,4931;2017,4921;2034,4921;2017,4921;2026,4931;2034,4931;2034,4921" o:connectangles="0,0,0,0,0,0,0,0,0,0,0,0,0,0,0,0,0,0,0,0,0,0,0,0,0,0,0,0,0,0,0,0,0,0,0,0,0,0,0,0,0,0,0,0,0,0,0,0"/>
                </v:shape>
                <v:rect id="Rectangle 24" o:spid="_x0000_s1059" style="position:absolute;left:6874;top:5050;width:201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WgGxQAAANwAAAAPAAAAZHJzL2Rvd25yZXYueG1sRI9Ba8JA&#10;FITvBf/D8oTe6sYiwcZsRESh9NRqKHh7Zp9JNPs2ZLcm+ffdQsHjMDPfMOl6MI24U+dqywrmswgE&#10;cWF1zaWC/Lh/WYJwHlljY5kUjORgnU2eUky07fmL7gdfigBhl6CCyvs2kdIVFRl0M9sSB+9iO4M+&#10;yK6UusM+wE0jX6MolgZrDgsVtrStqLgdfowCrq/7j/xkdmaZfx7zxW07fp9HpZ6nw2YFwtPgH+H/&#10;9rtWsIjf4O9MOAIy+wUAAP//AwBQSwECLQAUAAYACAAAACEA2+H2y+4AAACFAQAAEwAAAAAAAAAA&#10;AAAAAAAAAAAAW0NvbnRlbnRfVHlwZXNdLnhtbFBLAQItABQABgAIAAAAIQBa9CxbvwAAABUBAAAL&#10;AAAAAAAAAAAAAAAAAB8BAABfcmVscy8ucmVsc1BLAQItABQABgAIAAAAIQCvxWgGxQAAANwAAAAP&#10;AAAAAAAAAAAAAAAAAAcCAABkcnMvZG93bnJldi54bWxQSwUGAAAAAAMAAwC3AAAA+QIAAAAA&#10;" fillcolor="#76df79" stroked="f">
                  <v:textbox>
                    <w:txbxContent>
                      <w:p w14:paraId="1F8CCA31" w14:textId="6A5FC3EB" w:rsidR="00A16657" w:rsidRPr="00A16657" w:rsidRDefault="00A16657" w:rsidP="00A16657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 w:rsidRPr="00A16657">
                          <w:rPr>
                            <w:sz w:val="12"/>
                            <w:szCs w:val="12"/>
                          </w:rPr>
                          <w:t>H</w:t>
                        </w:r>
                        <w:r w:rsidR="00A66484">
                          <w:rPr>
                            <w:sz w:val="12"/>
                            <w:szCs w:val="12"/>
                          </w:rPr>
                          <w:t>ogares</w:t>
                        </w:r>
                      </w:p>
                    </w:txbxContent>
                  </v:textbox>
                </v:rect>
                <v:shape id="AutoShape 25" o:spid="_x0000_s1060" style="position:absolute;left:6865;top:5041;width:2036;height:379;visibility:visible;mso-wrap-style:square;v-text-anchor:top" coordsize="2036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BEnwQAAANwAAAAPAAAAZHJzL2Rvd25yZXYueG1sRE/Pa8Iw&#10;FL4P/B/CE7zNVJmbVKOIKAq7zE7x+mieTbF5KUlW63+/HAY7fny/l+veNqIjH2rHCibjDARx6XTN&#10;lYLz9/51DiJEZI2NY1LwpADr1eBlibl2Dz5RV8RKpBAOOSowMba5lKE0ZDGMXUucuJvzFmOCvpLa&#10;4yOF20ZOs+xdWqw5NRhsaWuovBc/VsH1y3SXXdHODpl7lqft5nPvgldqNOw3CxCR+vgv/nMftYK3&#10;jzQ/nUlHQK5+AQAA//8DAFBLAQItABQABgAIAAAAIQDb4fbL7gAAAIUBAAATAAAAAAAAAAAAAAAA&#10;AAAAAABbQ29udGVudF9UeXBlc10ueG1sUEsBAi0AFAAGAAgAAAAhAFr0LFu/AAAAFQEAAAsAAAAA&#10;AAAAAAAAAAAAHwEAAF9yZWxzLy5yZWxzUEsBAi0AFAAGAAgAAAAhAMvgESfBAAAA3AAAAA8AAAAA&#10;AAAAAAAAAAAABwIAAGRycy9kb3ducmV2LnhtbFBLBQYAAAAAAwADALcAAAD1AgAAAAA=&#10;" path="m2036,l,,,379r2036,l2036,370,18,370,9,362r9,l18,17r-9,l18,9r2018,l2036,xm18,362r-9,l18,370r,-8xm2019,362l18,362r,8l2019,370r,-8xm2019,9r,361l2027,362r9,l2036,17r-9,l2019,9xm2036,362r-9,l2019,370r17,l2036,362xm18,9l9,17r9,l18,9xm2019,9l18,9r,8l2019,17r,-8xm2036,9r-17,l2027,17r9,l2036,9xe" fillcolor="#176a1c" stroked="f">
                  <v:path arrowok="t" o:connecttype="custom" o:connectlocs="2036,5041;0,5041;0,5420;2036,5420;2036,5411;18,5411;9,5403;18,5403;18,5058;9,5058;18,5050;2036,5050;2036,5041;18,5403;9,5403;18,5411;18,5403;2019,5403;18,5403;18,5411;2019,5411;2019,5403;2019,5050;2019,5411;2027,5403;2036,5403;2036,5058;2027,5058;2019,5050;2036,5403;2027,5403;2019,5411;2036,5411;2036,5403;18,5050;9,5058;18,5058;18,5050;2019,5050;18,5050;18,5058;2019,5058;2019,5050;2036,5050;2019,5050;2027,5058;2036,5058;2036,5050" o:connectangles="0,0,0,0,0,0,0,0,0,0,0,0,0,0,0,0,0,0,0,0,0,0,0,0,0,0,0,0,0,0,0,0,0,0,0,0,0,0,0,0,0,0,0,0,0,0,0,0"/>
                </v:shape>
                <v:rect id="Rectangle 26" o:spid="_x0000_s1061" style="position:absolute;left:6874;top:5462;width:201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LdxQAAANwAAAAPAAAAZHJzL2Rvd25yZXYueG1sRI9Ba8JA&#10;FITvQv/D8gq96cYSWomuUkIDpaeqQfD2zD6TaPZtyG5j8u+7QsHjMDPfMKvNYBrRU+dqywrmswgE&#10;cWF1zaWCfJ9NFyCcR9bYWCYFIznYrJ8mK0y0vfGW+p0vRYCwS1BB5X2bSOmKigy6mW2Jg3e2nUEf&#10;ZFdK3eEtwE0jX6PoTRqsOSxU2FJaUXHd/RoFXF+y7/xoPs0i/9nn8TUdD6dRqZfn4WMJwtPgH+H/&#10;9pdWEL/P4X4mHAG5/gMAAP//AwBQSwECLQAUAAYACAAAACEA2+H2y+4AAACFAQAAEwAAAAAAAAAA&#10;AAAAAAAAAAAAW0NvbnRlbnRfVHlwZXNdLnhtbFBLAQItABQABgAIAAAAIQBa9CxbvwAAABUBAAAL&#10;AAAAAAAAAAAAAAAAAB8BAABfcmVscy8ucmVsc1BLAQItABQABgAIAAAAIQDUavLdxQAAANwAAAAP&#10;AAAAAAAAAAAAAAAAAAcCAABkcnMvZG93bnJldi54bWxQSwUGAAAAAAMAAwC3AAAA+QIAAAAA&#10;" fillcolor="#76df79" stroked="f"/>
                <v:shape id="AutoShape 27" o:spid="_x0000_s1062" style="position:absolute;left:6865;top:5454;width:2036;height:379;visibility:visible;mso-wrap-style:square;v-text-anchor:top" coordsize="2036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irLxAAAANwAAAAPAAAAZHJzL2Rvd25yZXYueG1sRI9PawIx&#10;FMTvBb9DeEJvNav0j6xGEVFa6KWuitfH5rlZ3LwsSbqu374RhB6HmfkNM1/2thEd+VA7VjAeZSCI&#10;S6drrhQc9tuXKYgQkTU2jknBjQIsF4OnOebaXXlHXRErkSAcclRgYmxzKUNpyGIYuZY4eWfnLcYk&#10;fSW1x2uC20ZOsuxdWqw5LRhsaW2ovBS/VsHpx3THTdG+fWbuVu7Wq++tC16p52G/moGI1Mf/8KP9&#10;pRW8fkzgfiYdAbn4AwAA//8DAFBLAQItABQABgAIAAAAIQDb4fbL7gAAAIUBAAATAAAAAAAAAAAA&#10;AAAAAAAAAABbQ29udGVudF9UeXBlc10ueG1sUEsBAi0AFAAGAAgAAAAhAFr0LFu/AAAAFQEAAAsA&#10;AAAAAAAAAAAAAAAAHwEAAF9yZWxzLy5yZWxzUEsBAi0AFAAGAAgAAAAhAFR+KsvEAAAA3AAAAA8A&#10;AAAAAAAAAAAAAAAABwIAAGRycy9kb3ducmV2LnhtbFBLBQYAAAAAAwADALcAAAD4AgAAAAA=&#10;" path="m2036,l,,,379r2036,l2036,370,18,370,9,361r9,l18,17r-9,l18,8r2018,l2036,xm18,361r-9,l18,370r,-9xm2019,361l18,361r,9l2019,370r,-9xm2019,8r,362l2027,361r9,l2036,17r-9,l2019,8xm2036,361r-9,l2019,370r17,l2036,361xm18,8l9,17r9,l18,8xm2019,8l18,8r,9l2019,17r,-9xm2036,8r-17,l2027,17r9,l2036,8xe" fillcolor="#176a1c" stroked="f">
                  <v:path arrowok="t" o:connecttype="custom" o:connectlocs="2036,5454;0,5454;0,5833;2036,5833;2036,5824;18,5824;9,5815;18,5815;18,5471;9,5471;18,5462;2036,5462;2036,5454;18,5815;9,5815;18,5824;18,5815;2019,5815;18,5815;18,5824;2019,5824;2019,5815;2019,5462;2019,5824;2027,5815;2036,5815;2036,5471;2027,5471;2019,5462;2036,5815;2027,5815;2019,5824;2036,5824;2036,5815;18,5462;9,5471;18,5471;18,5462;2019,5462;18,5462;18,5471;2019,5471;2019,5462;2036,5462;2019,5462;2027,5471;2036,5471;2036,5462" o:connectangles="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63" type="#_x0000_t75" style="position:absolute;left:2092;top:5324;width:1056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xRMxAAAANwAAAAPAAAAZHJzL2Rvd25yZXYueG1sRI9Pi8Iw&#10;FMTvwn6H8IS9aeofXKlGWQRdT6Jd0eujebbF5qU0qVY//WZB8DjMzG+Y+bI1pbhR7QrLCgb9CARx&#10;anXBmYLj77o3BeE8ssbSMil4kIPl4qMzx1jbOx/olvhMBAi7GBXk3lexlC7NyaDr24o4eBdbG/RB&#10;1pnUNd4D3JRyGEUTabDgsJBjRauc0mvSGAXJk7anXTs4/ex3m01ylrZpzmOlPrvt9wyEp9a/w6/2&#10;VisYf43g/0w4AnLxBwAA//8DAFBLAQItABQABgAIAAAAIQDb4fbL7gAAAIUBAAATAAAAAAAAAAAA&#10;AAAAAAAAAABbQ29udGVudF9UeXBlc10ueG1sUEsBAi0AFAAGAAgAAAAhAFr0LFu/AAAAFQEAAAsA&#10;AAAAAAAAAAAAAAAAHwEAAF9yZWxzLy5yZWxzUEsBAi0AFAAGAAgAAAAhAFg/FEzEAAAA3AAAAA8A&#10;AAAAAAAAAAAAAAAABwIAAGRycy9kb3ducmV2LnhtbFBLBQYAAAAAAwADALcAAAD4AgAAAAA=&#10;" filled="t">
                  <v:imagedata r:id="rId14" o:title=""/>
                </v:shape>
                <v:shape id="Freeform 29" o:spid="_x0000_s1064" style="position:absolute;left:4773;top:428;width:2107;height:1697;visibility:visible;mso-wrap-style:square;v-text-anchor:top" coordsize="2107,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9K1xgAAANwAAAAPAAAAZHJzL2Rvd25yZXYueG1sRI9Pa8JA&#10;FMTvBb/D8oReSt0ooZboKiJUelCof2ivz+wzG8y+TbNrjN++WxA8DjPzG2Y672wlWmp86VjBcJCA&#10;IM6dLrlQcNh/vL6D8AFZY+WYFNzIw3zWe5pipt2Vt9TuQiEihH2GCkwIdSalzw1Z9ANXE0fv5BqL&#10;IcqmkLrBa4TbSo6S5E1aLDkuGKxpaSg/7y5WQbst105//8rVfjN8OaZf68uPyZV67neLCYhAXXiE&#10;7+1PrSAdp/B/Jh4BOfsDAAD//wMAUEsBAi0AFAAGAAgAAAAhANvh9svuAAAAhQEAABMAAAAAAAAA&#10;AAAAAAAAAAAAAFtDb250ZW50X1R5cGVzXS54bWxQSwECLQAUAAYACAAAACEAWvQsW78AAAAVAQAA&#10;CwAAAAAAAAAAAAAAAAAfAQAAX3JlbHMvLnJlbHNQSwECLQAUAAYACAAAACEAYT/StcYAAADcAAAA&#10;DwAAAAAAAAAAAAAAAAAHAgAAZHJzL2Rvd25yZXYueG1sUEsFBgAAAAADAAMAtwAAAPoCAAAAAA==&#10;" path="m2096,l,1682r11,14l2107,13,2096,xe" fillcolor="#176a1c" stroked="f">
                  <v:path arrowok="t" o:connecttype="custom" o:connectlocs="2096,428;0,2110;11,2124;2107,441;2096,428" o:connectangles="0,0,0,0,0"/>
                </v:shape>
                <v:shape id="Freeform 30" o:spid="_x0000_s1065" style="position:absolute;left:4774;top:835;width:2105;height:1289;visibility:visible;mso-wrap-style:square;v-text-anchor:top" coordsize="2105,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QiXxAAAANwAAAAPAAAAZHJzL2Rvd25yZXYueG1sRI/RasJA&#10;FETfC/7DcoW+lLqxxlrSbMQKFelb1Q+4ZK9JMHs37K4m+vWuUOjjMDNnmHw5mFZcyPnGsoLpJAFB&#10;XFrdcKXgsP9+/QDhA7LG1jIpuJKHZTF6yjHTtudfuuxCJSKEfYYK6hC6TEpf1mTQT2xHHL2jdQZD&#10;lK6S2mEf4aaVb0nyLg02HBdq7GhdU3nanY2C1XrKX35Dt3CcXfv05Zb+bJ1V6nk8rD5BBBrCf/iv&#10;vdUK0sUcHmfiEZDFHQAA//8DAFBLAQItABQABgAIAAAAIQDb4fbL7gAAAIUBAAATAAAAAAAAAAAA&#10;AAAAAAAAAABbQ29udGVudF9UeXBlc10ueG1sUEsBAi0AFAAGAAgAAAAhAFr0LFu/AAAAFQEAAAsA&#10;AAAAAAAAAAAAAAAAHwEAAF9yZWxzLy5yZWxzUEsBAi0AFAAGAAgAAAAhAIfxCJfEAAAA3AAAAA8A&#10;AAAAAAAAAAAAAAAABwIAAGRycy9kb3ducmV2LnhtbFBLBQYAAAAAAwADALcAAAD4AgAAAAA=&#10;" path="m2096,l,1274r9,15l2105,15,2096,xe" fillcolor="#176a1c" stroked="f">
                  <v:path arrowok="t" o:connecttype="custom" o:connectlocs="2096,835;0,2109;9,2124;2105,850;2096,835" o:connectangles="0,0,0,0,0"/>
                </v:shape>
                <v:shape id="Freeform 31" o:spid="_x0000_s1066" style="position:absolute;left:4776;top:1405;width:2102;height:720;visibility:visible;mso-wrap-style:square;v-text-anchor:top" coordsize="210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dcbxQAAANwAAAAPAAAAZHJzL2Rvd25yZXYueG1sRI9Pa8JA&#10;FMTvBb/D8oReitko/mmjq0hBsUfT0l4f2WcSzL5ds6vGb+8KBY/DzPyGWaw604gLtb62rGCYpCCI&#10;C6trLhX8fG8G7yB8QNbYWCYFN/KwWvZeFphpe+U9XfJQighhn6GCKgSXSemLigz6xDri6B1sazBE&#10;2ZZSt3iNcNPIUZpOpcGa40KFjj4rKo752SiY5PTV5Ficxu5v/XZwk9/R5mOr1Gu/W89BBOrCM/zf&#10;3mkF49kUHmfiEZDLOwAAAP//AwBQSwECLQAUAAYACAAAACEA2+H2y+4AAACFAQAAEwAAAAAAAAAA&#10;AAAAAAAAAAAAW0NvbnRlbnRfVHlwZXNdLnhtbFBLAQItABQABgAIAAAAIQBa9CxbvwAAABUBAAAL&#10;AAAAAAAAAAAAAAAAAB8BAABfcmVscy8ucmVsc1BLAQItABQABgAIAAAAIQDRKdcbxQAAANwAAAAP&#10;AAAAAAAAAAAAAAAAAAcCAABkcnMvZG93bnJldi54bWxQSwUGAAAAAAMAAwC3AAAA+QIAAAAA&#10;" path="m2096,l,703r5,16l2101,17,2096,xe" fillcolor="#176a1c" stroked="f">
                  <v:path arrowok="t" o:connecttype="custom" o:connectlocs="2096,1405;0,2108;5,2124;2101,1422;2096,1405" o:connectangles="0,0,0,0,0"/>
                </v:shape>
                <v:shape id="Freeform 32" o:spid="_x0000_s1067" style="position:absolute;left:4778;top:1981;width:2097;height:144;visibility:visible;mso-wrap-style:square;v-text-anchor:top" coordsize="209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OpcxwAAANwAAAAPAAAAZHJzL2Rvd25yZXYueG1sRI9Pa8JA&#10;FMTvgt9heYVeRDctYkJ0FREKpb34p+L1mX3Nps2+TbOrxm/vCkKPw8z8hpktOluLM7W+cqzgZZSA&#10;IC6crrhU8LV7G2YgfEDWWDsmBVfysJj3ezPMtbvwhs7bUIoIYZ+jAhNCk0vpC0MW/cg1xNH7dq3F&#10;EGVbSt3iJcJtLV+TZCItVhwXDDa0MlT8bk9WwWqyz8wgHMfrn8Phs0p3H9n69KfU81O3nIII1IX/&#10;8KP9rhWM0xTuZ+IRkPMbAAAA//8DAFBLAQItABQABgAIAAAAIQDb4fbL7gAAAIUBAAATAAAAAAAA&#10;AAAAAAAAAAAAAABbQ29udGVudF9UeXBlc10ueG1sUEsBAi0AFAAGAAgAAAAhAFr0LFu/AAAAFQEA&#10;AAsAAAAAAAAAAAAAAAAAHwEAAF9yZWxzLy5yZWxzUEsBAi0AFAAGAAgAAAAhAKUc6lzHAAAA3AAA&#10;AA8AAAAAAAAAAAAAAAAABwIAAGRycy9kb3ducmV2LnhtbFBLBQYAAAAAAwADALcAAAD7AgAAAAA=&#10;" path="m2096,l,127r1,17l2097,17,2096,xe" fillcolor="#176a1c" stroked="f">
                  <v:path arrowok="t" o:connecttype="custom" o:connectlocs="2096,1981;0,2108;1,2125;2097,1998;2096,1981" o:connectangles="0,0,0,0,0"/>
                </v:shape>
                <v:shape id="Freeform 33" o:spid="_x0000_s1068" style="position:absolute;left:4778;top:2108;width:2098;height:254;visibility:visible;mso-wrap-style:square;v-text-anchor:top" coordsize="209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gqmwQAAANwAAAAPAAAAZHJzL2Rvd25yZXYueG1sRE9Ni8Iw&#10;EL0v+B/CCF4WTRVZpZqWIiwoeFkrnsdmbIvNpDZZrf56c1jY4+N9r9PeNOJOnastK5hOIhDEhdU1&#10;lwqO+fd4CcJ5ZI2NZVLwJAdpMvhYY6ztg3/ofvClCCHsYlRQed/GUrqiIoNuYlviwF1sZ9AH2JVS&#10;d/gI4aaRsyj6kgZrDg0VtrSpqLgefo2CV90ifWZnvu2mJ7nN91m/e2VKjYZ9tgLhqff/4j/3ViuY&#10;L8LacCYcAZm8AQAA//8DAFBLAQItABQABgAIAAAAIQDb4fbL7gAAAIUBAAATAAAAAAAAAAAAAAAA&#10;AAAAAABbQ29udGVudF9UeXBlc10ueG1sUEsBAi0AFAAGAAgAAAAhAFr0LFu/AAAAFQEAAAsAAAAA&#10;AAAAAAAAAAAAHwEAAF9yZWxzLy5yZWxzUEsBAi0AFAAGAAgAAAAhADt6CqbBAAAA3AAAAA8AAAAA&#10;AAAAAAAAAAAABwIAAGRycy9kb3ducmV2LnhtbFBLBQYAAAAAAwADALcAAAD1AgAAAAA=&#10;" path="m2,l,17,2096,253r1,-17l2,xe" fillcolor="#176a1c" stroked="f">
                  <v:path arrowok="t" o:connecttype="custom" o:connectlocs="2,2108;0,2125;2096,2361;2097,2344;2,2108" o:connectangles="0,0,0,0,0"/>
                </v:shape>
                <v:shape id="Freeform 34" o:spid="_x0000_s1069" style="position:absolute;left:4776;top:2108;width:2102;height:676;visibility:visible;mso-wrap-style:square;v-text-anchor:top" coordsize="210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NOcxwAAANwAAAAPAAAAZHJzL2Rvd25yZXYueG1sRI9ba8JA&#10;FITfBf/DcoS+6cZQqqauUnrBvlTxAurbIXuaxGbPhuw2Jv++WxB8HGbmG2a+bE0pGqpdYVnBeBSB&#10;IE6tLjhTcNh/DKcgnEfWWFomBR05WC76vTkm2l55S83OZyJA2CWoIPe+SqR0aU4G3chWxMH7trVB&#10;H2SdSV3jNcBNKeMoepIGCw4LOVb0mlP6s/s1CrbvHa2OzVd3Wl/iVRcfztnm7azUw6B9eQbhqfX3&#10;8K39qRU8TmbwfyYcAbn4AwAA//8DAFBLAQItABQABgAIAAAAIQDb4fbL7gAAAIUBAAATAAAAAAAA&#10;AAAAAAAAAAAAAABbQ29udGVudF9UeXBlc10ueG1sUEsBAi0AFAAGAAgAAAAhAFr0LFu/AAAAFQEA&#10;AAsAAAAAAAAAAAAAAAAAHwEAAF9yZWxzLy5yZWxzUEsBAi0AFAAGAAgAAAAhALto05zHAAAA3AAA&#10;AA8AAAAAAAAAAAAAAAAABwIAAGRycy9kb3ducmV2LnhtbFBLBQYAAAAAAwADALcAAAD7AgAAAAA=&#10;" path="m5,l,16,2096,676r5,-17l5,xe" fillcolor="#176a1c" stroked="f">
                  <v:path arrowok="t" o:connecttype="custom" o:connectlocs="5,2108;0,2124;2096,2784;2101,2767;5,2108" o:connectangles="0,0,0,0,0"/>
                </v:shape>
                <v:shape id="Freeform 35" o:spid="_x0000_s1070" style="position:absolute;left:4775;top:2109;width:2104;height:1097;visibility:visible;mso-wrap-style:square;v-text-anchor:top" coordsize="2104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ZbHwAAAANwAAAAPAAAAZHJzL2Rvd25yZXYueG1sRE/dasIw&#10;FL4f+A7hCLsZM61zWjqjiCDztm4PcGyOTVlzUpJou7c3F4KXH9//ejvaTtzIh9axgnyWgSCunW65&#10;UfD7c3gvQISIrLFzTAr+KcB2M3lZY6ndwBXdTrERKYRDiQpMjH0pZagNWQwz1xMn7uK8xZigb6T2&#10;OKRw28l5li2lxZZTg8Ge9obqv9PVKvhejrkpep9/2mpVDW/nj3NGrNTrdNx9gYg0xqf44T5qBYsi&#10;zU9n0hGQmzsAAAD//wMAUEsBAi0AFAAGAAgAAAAhANvh9svuAAAAhQEAABMAAAAAAAAAAAAAAAAA&#10;AAAAAFtDb250ZW50X1R5cGVzXS54bWxQSwECLQAUAAYACAAAACEAWvQsW78AAAAVAQAACwAAAAAA&#10;AAAAAAAAAAAfAQAAX3JlbHMvLnJlbHNQSwECLQAUAAYACAAAACEAzIWWx8AAAADcAAAADwAAAAAA&#10;AAAAAAAAAAAHAgAAZHJzL2Rvd25yZXYueG1sUEsFBgAAAAADAAMAtwAAAPQCAAAAAA==&#10;" path="m8,l,15,2095,1096r8,-15l8,xe" fillcolor="#176a1c" stroked="f">
                  <v:path arrowok="t" o:connecttype="custom" o:connectlocs="8,2109;0,2124;2095,3205;2103,3190;8,2109" o:connectangles="0,0,0,0,0"/>
                </v:shape>
                <v:shape id="Freeform 36" o:spid="_x0000_s1071" style="position:absolute;left:4774;top:2109;width:2106;height:1518;visibility:visible;mso-wrap-style:square;v-text-anchor:top" coordsize="2106,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9mxgAAANwAAAAPAAAAZHJzL2Rvd25yZXYueG1sRI9PawIx&#10;EMXvQr9DmIK3mrXYsmyNUkoFPXjwT0uPw2bcLG4mSxLd1U/fCILHx5v3e/Om89424kw+1I4VjEcZ&#10;COLS6ZorBfvd4iUHESKyxsYxKbhQgPnsaTDFQruON3TexkokCIcCFZgY20LKUBqyGEauJU7ewXmL&#10;MUlfSe2xS3DbyNcse5cWa04NBlv6MlQetyeb3mjf1purP65+zPL779D9Xta5rJUaPvefHyAi9fFx&#10;fE8vtYJJPobbmEQAOfsHAAD//wMAUEsBAi0AFAAGAAgAAAAhANvh9svuAAAAhQEAABMAAAAAAAAA&#10;AAAAAAAAAAAAAFtDb250ZW50X1R5cGVzXS54bWxQSwECLQAUAAYACAAAACEAWvQsW78AAAAVAQAA&#10;CwAAAAAAAAAAAAAAAAAfAQAAX3JlbHMvLnJlbHNQSwECLQAUAAYACAAAACEAIbCPZsYAAADcAAAA&#10;DwAAAAAAAAAAAAAAAAAHAgAAZHJzL2Rvd25yZXYueG1sUEsFBgAAAAADAAMAtwAAAPoCAAAAAA==&#10;" path="m10,l,14,2095,1517r10,-14l10,xe" fillcolor="#176a1c" stroked="f">
                  <v:path arrowok="t" o:connecttype="custom" o:connectlocs="10,2109;0,2123;2095,3626;2105,3612;10,2109" o:connectangles="0,0,0,0,0"/>
                </v:shape>
                <v:shape id="Freeform 37" o:spid="_x0000_s1072" style="position:absolute;left:4773;top:2110;width:2108;height:1929;visibility:visible;mso-wrap-style:square;v-text-anchor:top" coordsize="2108,1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1xSxQAAANwAAAAPAAAAZHJzL2Rvd25yZXYueG1sRI/dagIx&#10;FITvC75DOIJ3NauWuq5GEVEqFC/8eYDD5rhZ3Zysm1TXt2+EQi+HmfmGmS1aW4k7Nb50rGDQT0AQ&#10;506XXCg4HTfvKQgfkDVWjknBkzws5p23GWbaPXhP90MoRISwz1CBCaHOpPS5IYu+72ri6J1dYzFE&#10;2RRSN/iIcFvJYZJ8SoslxwWDNa0M5dfDj1WwTI7fo9GT16uvjbxd0snEDMY7pXrddjkFEagN/+G/&#10;9lYr+EiH8DoTj4Cc/wIAAP//AwBQSwECLQAUAAYACAAAACEA2+H2y+4AAACFAQAAEwAAAAAAAAAA&#10;AAAAAAAAAAAAW0NvbnRlbnRfVHlwZXNdLnhtbFBLAQItABQABgAIAAAAIQBa9CxbvwAAABUBAAAL&#10;AAAAAAAAAAAAAAAAAB8BAABfcmVscy8ucmVsc1BLAQItABQABgAIAAAAIQD241xSxQAAANwAAAAP&#10;AAAAAAAAAAAAAAAAAAcCAABkcnMvZG93bnJldi54bWxQSwUGAAAAAAMAAwC3AAAA+QIAAAAA&#10;" path="m11,l,13,2096,1928r11,-13l11,xe" fillcolor="#176a1c" stroked="f">
                  <v:path arrowok="t" o:connecttype="custom" o:connectlocs="11,2110;0,2123;2096,4038;2107,4025;11,2110" o:connectangles="0,0,0,0,0"/>
                </v:shape>
                <v:shape id="Freeform 38" o:spid="_x0000_s1073" style="position:absolute;left:4772;top:2111;width:2109;height:2527;visibility:visible;mso-wrap-style:square;v-text-anchor:top" coordsize="2109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dW7xQAAANwAAAAPAAAAZHJzL2Rvd25yZXYueG1sRI9BawIx&#10;FITvBf9DeIKXUrPaorI1ioiiFEG0Hjw+Nq+b4OZl2UTd/ntTKHgcZuYbZjpvXSVu1ATrWcGgn4Eg&#10;Lry2XCo4fa/fJiBCRNZYeSYFvxRgPuu8TDHX/s4Huh1jKRKEQ44KTIx1LmUoDDkMfV8TJ+/HNw5j&#10;kk0pdYP3BHeVHGbZSDq0nBYM1rQ0VFyOV6eAzovNZWTHVluzet2Pd9XXfjNQqtdtF58gIrXxGf5v&#10;b7WCj8k7/J1JR0DOHgAAAP//AwBQSwECLQAUAAYACAAAACEA2+H2y+4AAACFAQAAEwAAAAAAAAAA&#10;AAAAAAAAAAAAW0NvbnRlbnRfVHlwZXNdLnhtbFBLAQItABQABgAIAAAAIQBa9CxbvwAAABUBAAAL&#10;AAAAAAAAAAAAAAAAAB8BAABfcmVscy8ucmVsc1BLAQItABQABgAIAAAAIQAw9dW7xQAAANwAAAAP&#10;AAAAAAAAAAAAAAAAAAcCAABkcnMvZG93bnJldi54bWxQSwUGAAAAAAMAAwC3AAAA+QIAAAAA&#10;" path="m13,l,11,2096,2526r13,-11l13,xe" fillcolor="#176a1c" stroked="f">
                  <v:path arrowok="t" o:connecttype="custom" o:connectlocs="13,2111;0,2122;2096,4637;2109,4626;13,2111" o:connectangles="0,0,0,0,0"/>
                </v:shape>
                <v:shape id="Freeform 39" o:spid="_x0000_s1074" style="position:absolute;left:4771;top:2111;width:2111;height:3124;visibility:visible;mso-wrap-style:square;v-text-anchor:top" coordsize="2111,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di2xQAAANwAAAAPAAAAZHJzL2Rvd25yZXYueG1sRI9BawIx&#10;FITvBf9DeEIvUrOWZStbo6ggtMeqRXp7bF43225eliTq6q83BaHHYWa+YWaL3rbiRD40jhVMxhkI&#10;4srphmsF+93maQoiRGSNrWNScKEAi/ngYYaldmf+oNM21iJBOJSowMTYlVKGypDFMHYdcfK+nbcY&#10;k/S11B7PCW5b+ZxlhbTYcFow2NHaUPW7PVoFbvO1erkU7edhNcoL05jruz/8KPU47JevICL18T98&#10;b79pBfk0h78z6QjI+Q0AAP//AwBQSwECLQAUAAYACAAAACEA2+H2y+4AAACFAQAAEwAAAAAAAAAA&#10;AAAAAAAAAAAAW0NvbnRlbnRfVHlwZXNdLnhtbFBLAQItABQABgAIAAAAIQBa9CxbvwAAABUBAAAL&#10;AAAAAAAAAAAAAAAAAB8BAABfcmVscy8ucmVsc1BLAQItABQABgAIAAAAIQA5Vdi2xQAAANwAAAAP&#10;AAAAAAAAAAAAAAAAAAcCAABkcnMvZG93bnJldi54bWxQSwUGAAAAAAMAAwC3AAAA+QIAAAAA&#10;" path="m15,l,10,2096,3124r15,-10l15,xe" fillcolor="#176a1c" stroked="f">
                  <v:path arrowok="t" o:connecttype="custom" o:connectlocs="15,2111;0,2121;2096,5235;2111,5225;15,2111" o:connectangles="0,0,0,0,0"/>
                </v:shape>
                <v:shape id="Freeform 40" o:spid="_x0000_s1075" style="position:absolute;left:4771;top:2112;width:2111;height:3535;visibility:visible;mso-wrap-style:square;v-text-anchor:top" coordsize="2111,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4JMwQAAANwAAAAPAAAAZHJzL2Rvd25yZXYueG1sRI9LiwIx&#10;EITvgv8htOBNM4q7zM4aRQVlrz4ue2smPY+dSWdIoo7/3gjCHouq+oparnvTihs5X1tWMJsmIIhz&#10;q2suFVzO+0kKwgdkja1lUvAgD+vVcLDETNs7H+l2CqWIEPYZKqhC6DIpfV6RQT+1HXH0CusMhihd&#10;KbXDe4SbVs6T5FMarDkuVNjRrqK8OV2NgnldEB4LJ3t5+Nv+fm2Ym4aVGo/6zTeIQH34D7/bP1rB&#10;Iv2A15l4BOTqCQAA//8DAFBLAQItABQABgAIAAAAIQDb4fbL7gAAAIUBAAATAAAAAAAAAAAAAAAA&#10;AAAAAABbQ29udGVudF9UeXBlc10ueG1sUEsBAi0AFAAGAAgAAAAhAFr0LFu/AAAAFQEAAAsAAAAA&#10;AAAAAAAAAAAAHwEAAF9yZWxzLy5yZWxzUEsBAi0AFAAGAAgAAAAhAIZfgkzBAAAA3AAAAA8AAAAA&#10;AAAAAAAAAAAABwIAAGRycy9kb3ducmV2LnhtbFBLBQYAAAAAAwADALcAAAD1AgAAAAA=&#10;" path="m15,l,9,2096,3534r15,-8l15,xe" fillcolor="#176a1c" stroked="f">
                  <v:path arrowok="t" o:connecttype="custom" o:connectlocs="15,2112;0,2121;2096,5646;2111,5638;15,2112" o:connectangles="0,0,0,0,0"/>
                </v:shape>
                <v:shape id="Picture 41" o:spid="_x0000_s1076" type="#_x0000_t75" style="position:absolute;left:855;top:1773;width:5039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iHlxgAAANwAAAAPAAAAZHJzL2Rvd25yZXYueG1sRI9La8Mw&#10;EITvhfwHsYHeGjmPOrEbJYRAIdBCHu0lt8XaWibWylhKYv/7qFDocZiZb5jlurO1uFHrK8cKxqME&#10;BHHhdMWlgu+v95cFCB+QNdaOSUFPHtarwdMSc+3ufKTbKZQiQtjnqMCE0ORS+sKQRT9yDXH0flxr&#10;MUTZllK3eI9wW8tJkqTSYsVxwWBDW0PF5XS1CvY2PX+ep/3uA7PMvF6z6jg/9Eo9D7vNG4hAXfgP&#10;/7V3WsFskcLvmXgE5OoBAAD//wMAUEsBAi0AFAAGAAgAAAAhANvh9svuAAAAhQEAABMAAAAAAAAA&#10;AAAAAAAAAAAAAFtDb250ZW50X1R5cGVzXS54bWxQSwECLQAUAAYACAAAACEAWvQsW78AAAAVAQAA&#10;CwAAAAAAAAAAAAAAAAAfAQAAX3JlbHMvLnJlbHNQSwECLQAUAAYACAAAACEAFVIh5cYAAADcAAAA&#10;DwAAAAAAAAAAAAAAAAAHAgAAZHJzL2Rvd25yZXYueG1sUEsFBgAAAAADAAMAtwAAAPoCAAAAAA==&#10;">
                  <v:imagedata r:id="rId15" o:title=""/>
                </v:shape>
                <v:shape id="_x0000_s1077" type="#_x0000_t202" style="position:absolute;left:6957;top:224;width:191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mlFxQAAANwAAAAPAAAAZHJzL2Rvd25yZXYueG1sRI9Ba8JA&#10;FITvBf/D8oTe6kYR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DuimlFxQAAANwAAAAP&#10;AAAAAAAAAAAAAAAAAAcCAABkcnMvZG93bnJldi54bWxQSwUGAAAAAAMAAwC3AAAA+QIAAAAA&#10;" filled="f" stroked="f">
                  <v:textbox inset="0,0,0,0">
                    <w:txbxContent>
                      <w:p w14:paraId="7F090927" w14:textId="77777777" w:rsidR="00A66484" w:rsidRDefault="00A16657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Agricultura, ganadería, aprovechamiento forestal</w:t>
                        </w:r>
                      </w:p>
                      <w:p w14:paraId="777D5834" w14:textId="18B1216B" w:rsidR="00A16657" w:rsidRDefault="00A16657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pesca y caza</w:t>
                        </w:r>
                      </w:p>
                    </w:txbxContent>
                  </v:textbox>
                </v:shape>
                <v:shape id="Text Box 43" o:spid="_x0000_s1078" type="#_x0000_t202" style="position:absolute;left:4006;top:1960;width:456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03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J8V/TfBAAAA3AAAAA8AAAAA&#10;AAAAAAAAAAAABwIAAGRycy9kb3ducmV2LnhtbFBLBQYAAAAAAwADALcAAAD1AgAAAAA=&#10;" filled="f" stroked="f">
                  <v:textbox inset="0,0,0,0">
                    <w:txbxContent>
                      <w:p w14:paraId="5EF58085" w14:textId="77777777" w:rsidR="00A16657" w:rsidRDefault="00A16657">
                        <w:pPr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PINE </w:t>
                        </w:r>
                        <w:r>
                          <w:rPr>
                            <w:b/>
                            <w:w w:val="105"/>
                            <w:position w:val="4"/>
                            <w:sz w:val="9"/>
                          </w:rPr>
                          <w:t>1/</w:t>
                        </w:r>
                      </w:p>
                      <w:p w14:paraId="0B5063F5" w14:textId="126B94F9" w:rsidR="00A16657" w:rsidRDefault="00A16657">
                        <w:pPr>
                          <w:spacing w:before="15"/>
                          <w:ind w:lef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>76.1</w:t>
                        </w:r>
                        <w:r w:rsidR="00F018BA"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>%</w:t>
                        </w:r>
                      </w:p>
                    </w:txbxContent>
                  </v:textbox>
                </v:shape>
                <v:shape id="Text Box 44" o:spid="_x0000_s1079" type="#_x0000_t202" style="position:absolute;left:6957;top:1925;width:728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isxQAAANwAAAAPAAAAZHJzL2Rvd25yZXYueG1sRI9Ba8JA&#10;FITvhf6H5RW81U2l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DwWVisxQAAANwAAAAP&#10;AAAAAAAAAAAAAAAAAAcCAABkcnMvZG93bnJldi54bWxQSwUGAAAAAAMAAwC3AAAA+QIAAAAA&#10;" filled="f" stroked="f">
                  <v:textbox inset="0,0,0,0">
                    <w:txbxContent>
                      <w:p w14:paraId="2617683A" w14:textId="77777777" w:rsidR="00A16657" w:rsidRDefault="00A16657">
                        <w:pPr>
                          <w:spacing w:line="135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Construcción</w:t>
                        </w:r>
                      </w:p>
                    </w:txbxContent>
                  </v:textbox>
                </v:shape>
                <v:shape id="Text Box 45" o:spid="_x0000_s1080" type="#_x0000_t202" style="position:absolute;left:8476;top:1925;width:379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fs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5Lpn7MMAAADcAAAADwAA&#10;AAAAAAAAAAAAAAAHAgAAZHJzL2Rvd25yZXYueG1sUEsFBgAAAAADAAMAtwAAAPcCAAAAAA==&#10;" filled="f" stroked="f">
                  <v:textbox inset="0,0,0,0">
                    <w:txbxContent>
                      <w:p w14:paraId="6B0631B7" w14:textId="57CC1561" w:rsidR="00A16657" w:rsidRDefault="00A16657">
                        <w:pPr>
                          <w:spacing w:before="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>5.1</w:t>
                        </w:r>
                        <w:r w:rsidR="00F018BA"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>%</w:t>
                        </w:r>
                        <w:r w:rsidR="00F018BA"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46" o:spid="_x0000_s1081" type="#_x0000_t202" style="position:absolute;left:6957;top:2271;width:1991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J3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CL9sJ3xQAAANwAAAAP&#10;AAAAAAAAAAAAAAAAAAcCAABkcnMvZG93bnJldi54bWxQSwUGAAAAAAMAAwC3AAAA+QIAAAAA&#10;" filled="f" stroked="f">
                  <v:textbox inset="0,0,0,0">
                    <w:txbxContent>
                      <w:p w14:paraId="67AE1F9B" w14:textId="07A37967" w:rsidR="00A16657" w:rsidRDefault="00A16657">
                        <w:pPr>
                          <w:spacing w:before="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Industrias manufactureras </w:t>
                        </w:r>
                        <w:r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>15.7</w:t>
                        </w:r>
                        <w:r w:rsidR="00A00C97"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>%</w:t>
                        </w:r>
                      </w:p>
                      <w:p w14:paraId="1DFF6D54" w14:textId="77777777" w:rsidR="00A16657" w:rsidRDefault="00A16657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14:paraId="6B11F832" w14:textId="77777777" w:rsidR="00A16657" w:rsidRDefault="00A16657">
                        <w:pPr>
                          <w:spacing w:line="252" w:lineRule="auto"/>
                          <w:ind w:right="68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Transportes, correos y almacenamiento</w:t>
                        </w:r>
                      </w:p>
                    </w:txbxContent>
                  </v:textbox>
                </v:shape>
                <v:shape id="Text Box 47" o:spid="_x0000_s1082" type="#_x0000_t202" style="position:absolute;left:8420;top:2709;width:435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FwA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HskXADEAAAA3AAAAA8A&#10;AAAAAAAAAAAAAAAABwIAAGRycy9kb3ducmV2LnhtbFBLBQYAAAAAAwADALcAAAD4AgAAAAA=&#10;" filled="f" stroked="f">
                  <v:textbox inset="0,0,0,0">
                    <w:txbxContent>
                      <w:p w14:paraId="2B6B7759" w14:textId="49CF16E1" w:rsidR="00A16657" w:rsidRDefault="00A16657">
                        <w:pPr>
                          <w:spacing w:before="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>3.3</w:t>
                        </w:r>
                        <w:r w:rsidR="00A00C97"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>%</w:t>
                        </w:r>
                      </w:p>
                    </w:txbxContent>
                  </v:textbox>
                </v:shape>
                <v:shape id="Text Box 48" o:spid="_x0000_s1083" type="#_x0000_t202" style="position:absolute;left:6956;top:3061;width:1302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mb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AUaPmbxQAAANwAAAAP&#10;AAAAAAAAAAAAAAAAAAcCAABkcnMvZG93bnJldi54bWxQSwUGAAAAAAMAAwC3AAAA+QIAAAAA&#10;" filled="f" stroked="f">
                  <v:textbox inset="0,0,0,0">
                    <w:txbxContent>
                      <w:p w14:paraId="54CE5B6F" w14:textId="77777777" w:rsidR="00A16657" w:rsidRDefault="00A16657">
                        <w:pPr>
                          <w:spacing w:line="252" w:lineRule="auto"/>
                          <w:ind w:right="1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Servicios profesionales, científicos y técnicos</w:t>
                        </w:r>
                      </w:p>
                    </w:txbxContent>
                  </v:textbox>
                </v:shape>
                <v:shape id="Text Box 49" o:spid="_x0000_s1084" type="#_x0000_t202" style="position:absolute;left:8452;top:3127;width:403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Hv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JuBYe/EAAAA3AAAAA8A&#10;AAAAAAAAAAAAAAAABwIAAGRycy9kb3ducmV2LnhtbFBLBQYAAAAAAwADALcAAAD4AgAAAAA=&#10;" filled="f" stroked="f">
                  <v:textbox inset="0,0,0,0">
                    <w:txbxContent>
                      <w:p w14:paraId="0B96A3D1" w14:textId="278A5632" w:rsidR="00A16657" w:rsidRDefault="00A16657">
                        <w:pPr>
                          <w:spacing w:before="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>1.4</w:t>
                        </w:r>
                        <w:r w:rsidR="00A00C97"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>%</w:t>
                        </w:r>
                      </w:p>
                    </w:txbxContent>
                  </v:textbox>
                </v:shape>
                <v:shape id="Text Box 50" o:spid="_x0000_s1085" type="#_x0000_t202" style="position:absolute;left:2416;top:3320;width:498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R0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D0zcR0xQAAANwAAAAP&#10;AAAAAAAAAAAAAAAAAAcCAABkcnMvZG93bnJldi54bWxQSwUGAAAAAAMAAwC3AAAA+QIAAAAA&#10;" filled="f" stroked="f">
                  <v:textbox inset="0,0,0,0">
                    <w:txbxContent>
                      <w:p w14:paraId="2D175162" w14:textId="443ECFA7" w:rsidR="00A16657" w:rsidRDefault="00A16657">
                        <w:pPr>
                          <w:spacing w:before="2" w:line="264" w:lineRule="auto"/>
                          <w:ind w:right="5" w:firstLine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PIN 80.7</w:t>
                        </w:r>
                        <w:r w:rsidR="00F018BA"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%</w:t>
                        </w:r>
                      </w:p>
                    </w:txbxContent>
                  </v:textbox>
                </v:shape>
                <v:shape id="Text Box 51" o:spid="_x0000_s1086" type="#_x0000_t202" style="position:absolute;left:6956;top:3555;width:1123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1oD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AEH1oDxQAAANwAAAAP&#10;AAAAAAAAAAAAAAAAAAcCAABkcnMvZG93bnJldi54bWxQSwUGAAAAAAMAAwC3AAAA+QIAAAAA&#10;" filled="f" stroked="f">
                  <v:textbox inset="0,0,0,0">
                    <w:txbxContent>
                      <w:p w14:paraId="7299E8E0" w14:textId="77777777" w:rsidR="00A16657" w:rsidRDefault="00A16657">
                        <w:pPr>
                          <w:spacing w:line="135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Servicios educativos</w:t>
                        </w:r>
                      </w:p>
                    </w:txbxContent>
                  </v:textbox>
                </v:shape>
                <v:shape id="_x0000_s1087" type="#_x0000_t202" style="position:absolute;left:8420;top:3548;width:435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/+Y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b7N3eJyJR0Au7gAAAP//AwBQSwECLQAUAAYACAAAACEA2+H2y+4AAACFAQAAEwAAAAAAAAAA&#10;AAAAAAAAAAAAW0NvbnRlbnRfVHlwZXNdLnhtbFBLAQItABQABgAIAAAAIQBa9CxbvwAAABUBAAAL&#10;AAAAAAAAAAAAAAAAAB8BAABfcmVscy8ucmVsc1BLAQItABQABgAIAAAAIQBrU/+YxQAAANwAAAAP&#10;AAAAAAAAAAAAAAAAAAcCAABkcnMvZG93bnJldi54bWxQSwUGAAAAAAMAAwC3AAAA+QIAAAAA&#10;" filled="f" stroked="f">
                  <v:textbox inset="0,0,0,0">
                    <w:txbxContent>
                      <w:p w14:paraId="1587D622" w14:textId="0355F72E" w:rsidR="00A16657" w:rsidRDefault="00A16657">
                        <w:pPr>
                          <w:spacing w:before="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>3.0</w:t>
                        </w:r>
                        <w:r w:rsidR="00A00C97"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03300"/>
                            <w:w w:val="105"/>
                            <w:sz w:val="13"/>
                          </w:rPr>
                          <w:t>%</w:t>
                        </w:r>
                      </w:p>
                    </w:txbxContent>
                  </v:textbox>
                </v:shape>
                <v:shape id="_x0000_s1088" type="#_x0000_t202" style="position:absolute;left:6925;top:3887;width:190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Gvq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Gsxr6sMAAADcAAAADwAA&#10;AAAAAAAAAAAAAAAHAgAAZHJzL2Rvd25yZXYueG1sUEsFBgAAAAADAAMAtwAAAPcCAAAAAA==&#10;" filled="f" stroked="f">
                  <v:textbox inset="0,0,0,0">
                    <w:txbxContent>
                      <w:p w14:paraId="172E9A77" w14:textId="35E92F38" w:rsidR="00A16657" w:rsidRDefault="00A16657">
                        <w:pPr>
                          <w:spacing w:before="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position w:val="1"/>
                            <w:sz w:val="12"/>
                          </w:rPr>
                          <w:t>Comercio y otros servicios</w:t>
                        </w:r>
                      </w:p>
                    </w:txbxContent>
                  </v:textbox>
                </v:shape>
                <v:shape id="Text Box 54" o:spid="_x0000_s1089" type="#_x0000_t202" style="position:absolute;left:1156;top:4345;width:416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M5xxQAAANwAAAAPAAAAZHJzL2Rvd25yZXYueG1sRI9Ba8JA&#10;FITvBf/D8gRvdWMR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B1gM5xxQAAANwAAAAP&#10;AAAAAAAAAAAAAAAAAAcCAABkcnMvZG93bnJldi54bWxQSwUGAAAAAAMAAwC3AAAA+QIAAAAA&#10;" filled="f" stroked="f">
                  <v:textbox inset="0,0,0,0">
                    <w:txbxContent>
                      <w:p w14:paraId="71E87EF9" w14:textId="77777777" w:rsidR="00A16657" w:rsidRDefault="00A16657">
                        <w:pPr>
                          <w:spacing w:before="2"/>
                          <w:ind w:left="6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PIB</w:t>
                        </w:r>
                      </w:p>
                      <w:p w14:paraId="7F5C1C0D" w14:textId="31370EE4" w:rsidR="00A16657" w:rsidRDefault="00A16657">
                        <w:pPr>
                          <w:spacing w:before="1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100</w:t>
                        </w:r>
                        <w:r w:rsidR="00F018BA"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%</w:t>
                        </w:r>
                        <w:r w:rsidR="00F018BA"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90" type="#_x0000_t202" style="position:absolute;left:5033;top:4237;width:733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f32wQAAANwAAAAPAAAAZHJzL2Rvd25yZXYueG1sRE/Pa8Iw&#10;FL4P/B/CE3abiYPJ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HpR/fbBAAAA3AAAAA8AAAAA&#10;AAAAAAAAAAAABwIAAGRycy9kb3ducmV2LnhtbFBLBQYAAAAAAwADALcAAAD1AgAAAAA=&#10;" filled="f" stroked="f">
                  <v:textbox inset="0,0,0,0">
                    <w:txbxContent>
                      <w:p w14:paraId="0BAD19D5" w14:textId="77777777" w:rsidR="00A16657" w:rsidRDefault="00A16657">
                        <w:pPr>
                          <w:spacing w:before="2"/>
                          <w:ind w:left="-1"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Agotamiento</w:t>
                        </w:r>
                      </w:p>
                      <w:p w14:paraId="0AC4C4A4" w14:textId="7CFD0989" w:rsidR="00A16657" w:rsidRDefault="00A16657">
                        <w:pPr>
                          <w:spacing w:before="15"/>
                          <w:ind w:left="4" w:right="18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0.</w:t>
                        </w:r>
                        <w:r w:rsidR="0069197D">
                          <w:rPr>
                            <w:b/>
                            <w:w w:val="105"/>
                            <w:sz w:val="13"/>
                          </w:rPr>
                          <w:t>7</w:t>
                        </w:r>
                        <w:r w:rsidR="00F018BA"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%</w:t>
                        </w:r>
                      </w:p>
                    </w:txbxContent>
                  </v:textbox>
                </v:shape>
                <v:shape id="Text Box 56" o:spid="_x0000_s1091" type="#_x0000_t202" style="position:absolute;left:3993;top:4629;width:489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htxQAAANwAAAAPAAAAZHJzL2Rvd25yZXYueG1sRI9BawIx&#10;FITvQv9DeIXeNFGo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AVHVhtxQAAANwAAAAP&#10;AAAAAAAAAAAAAAAAAAcCAABkcnMvZG93bnJldi54bWxQSwUGAAAAAAMAAwC3AAAA+QIAAAAA&#10;" filled="f" stroked="f">
                  <v:textbox inset="0,0,0,0">
                    <w:txbxContent>
                      <w:p w14:paraId="39B88D43" w14:textId="6662F279" w:rsidR="00A16657" w:rsidRDefault="00A16657">
                        <w:pPr>
                          <w:spacing w:before="2" w:line="264" w:lineRule="auto"/>
                          <w:ind w:left="73" w:right="-9" w:hanging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CTADA 4.6</w:t>
                        </w:r>
                        <w:r w:rsidR="00F018BA"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%</w:t>
                        </w:r>
                      </w:p>
                    </w:txbxContent>
                  </v:textbox>
                </v:shape>
                <v:shape id="Text Box 58" o:spid="_x0000_s1092" type="#_x0000_t202" style="position:absolute;left:2423;top:5373;width:491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2OB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CKg2OBxQAAANwAAAAP&#10;AAAAAAAAAAAAAAAAAAcCAABkcnMvZG93bnJldi54bWxQSwUGAAAAAAMAAwC3AAAA+QIAAAAA&#10;" filled="f" stroked="f">
                  <v:textbox inset="0,0,0,0">
                    <w:txbxContent>
                      <w:p w14:paraId="1DCAD239" w14:textId="664DD0DA" w:rsidR="00A16657" w:rsidRDefault="00A16657">
                        <w:pPr>
                          <w:spacing w:before="2" w:line="264" w:lineRule="auto"/>
                          <w:ind w:right="5" w:firstLine="5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CCF 19.3</w:t>
                        </w:r>
                        <w:r w:rsidR="00F018BA"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%</w:t>
                        </w:r>
                      </w:p>
                    </w:txbxContent>
                  </v:textbox>
                </v:shape>
                <v:shape id="Text Box 59" o:spid="_x0000_s1093" type="#_x0000_t202" style="position:absolute;left:6957;top:5454;width:1910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v1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AFavv1xQAAANwAAAAP&#10;AAAAAAAAAAAAAAAAAAcCAABkcnMvZG93bnJldi54bWxQSwUGAAAAAAMAAwC3AAAA+QIAAAAA&#10;" filled="f" stroked="f">
                  <v:textbox inset="0,0,0,0">
                    <w:txbxContent>
                      <w:p w14:paraId="08EF9BBE" w14:textId="4760FB7F" w:rsidR="00A16657" w:rsidRDefault="00A16657">
                        <w:pPr>
                          <w:spacing w:line="207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sz w:val="12"/>
                          </w:rPr>
                          <w:t xml:space="preserve">Impuestos a los productos    </w:t>
                        </w:r>
                        <w:r>
                          <w:rPr>
                            <w:b/>
                            <w:color w:val="003300"/>
                            <w:position w:val="-6"/>
                            <w:sz w:val="13"/>
                          </w:rPr>
                          <w:t>6.1</w:t>
                        </w:r>
                        <w:r w:rsidR="00A00C97">
                          <w:rPr>
                            <w:b/>
                            <w:color w:val="003300"/>
                            <w:position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03300"/>
                            <w:position w:val="-6"/>
                            <w:sz w:val="13"/>
                          </w:rPr>
                          <w:t>%</w:t>
                        </w:r>
                      </w:p>
                    </w:txbxContent>
                  </v:textbox>
                </v:shape>
                <v:shape id="Text Box 60" o:spid="_x0000_s1094" type="#_x0000_t202" style="position:absolute;left:6985;top:5650;width:39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5uxQAAANwAAAAPAAAAZHJzL2Rvd25yZXYueG1sRI9BawIx&#10;FITvQv9DeIXeNKmg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BqJl5uxQAAANwAAAAP&#10;AAAAAAAAAAAAAAAAAAcCAABkcnMvZG93bnJldi54bWxQSwUGAAAAAAMAAwC3AAAA+QIAAAAA&#10;" filled="f" stroked="f">
                  <v:textbox inset="0,0,0,0">
                    <w:txbxContent>
                      <w:p w14:paraId="6B3682FD" w14:textId="77777777" w:rsidR="00A16657" w:rsidRDefault="00A16657">
                        <w:pPr>
                          <w:spacing w:line="135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netos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346DAE" w14:textId="1DB472F3" w:rsidR="00155F89" w:rsidRDefault="00155F89" w:rsidP="00155F89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2EAA9D69" w14:textId="77777777" w:rsidR="002E18FA" w:rsidRDefault="002E18FA" w:rsidP="00155F89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6F2F5D80" w14:textId="24CBA3C9" w:rsidR="00155F89" w:rsidRPr="00E77452" w:rsidRDefault="00155F89" w:rsidP="00155F89">
      <w:pPr>
        <w:ind w:left="-567" w:right="-516"/>
        <w:jc w:val="both"/>
        <w:rPr>
          <w:rFonts w:ascii="Arial" w:hAnsi="Arial" w:cs="Arial"/>
          <w:lang w:val="x-none" w:eastAsia="x-none"/>
        </w:rPr>
      </w:pPr>
      <w:r w:rsidRPr="00E77452">
        <w:rPr>
          <w:rFonts w:ascii="Arial" w:hAnsi="Arial" w:cs="Arial"/>
          <w:lang w:val="x-none" w:eastAsia="x-none"/>
        </w:rPr>
        <w:t>De 2003 a 20</w:t>
      </w:r>
      <w:r w:rsidRPr="00E77452">
        <w:rPr>
          <w:rFonts w:ascii="Arial" w:hAnsi="Arial" w:cs="Arial"/>
          <w:lang w:eastAsia="x-none"/>
        </w:rPr>
        <w:t>21</w:t>
      </w:r>
      <w:r w:rsidR="00A00C97">
        <w:rPr>
          <w:rFonts w:ascii="Arial" w:hAnsi="Arial" w:cs="Arial"/>
          <w:lang w:eastAsia="x-none"/>
        </w:rPr>
        <w:t>,</w:t>
      </w:r>
      <w:r w:rsidRPr="00E77452">
        <w:rPr>
          <w:rFonts w:ascii="Arial" w:hAnsi="Arial" w:cs="Arial"/>
          <w:lang w:val="x-none" w:eastAsia="x-none"/>
        </w:rPr>
        <w:t xml:space="preserve"> el </w:t>
      </w:r>
      <w:r w:rsidRPr="00E77452">
        <w:rPr>
          <w:rFonts w:ascii="Arial" w:hAnsi="Arial" w:cs="Arial"/>
          <w:lang w:eastAsia="x-none"/>
        </w:rPr>
        <w:t xml:space="preserve">PINE </w:t>
      </w:r>
      <w:r w:rsidRPr="00E77452">
        <w:rPr>
          <w:rFonts w:ascii="Arial" w:hAnsi="Arial" w:cs="Arial"/>
          <w:lang w:val="x-none" w:eastAsia="x-none"/>
        </w:rPr>
        <w:t>represent</w:t>
      </w:r>
      <w:r w:rsidRPr="00E77452">
        <w:rPr>
          <w:rFonts w:ascii="Arial" w:hAnsi="Arial" w:cs="Arial"/>
          <w:lang w:eastAsia="x-none"/>
        </w:rPr>
        <w:t>ó</w:t>
      </w:r>
      <w:r w:rsidR="006D02BF">
        <w:rPr>
          <w:rFonts w:ascii="Arial" w:hAnsi="Arial" w:cs="Arial"/>
          <w:lang w:eastAsia="x-none"/>
        </w:rPr>
        <w:t>,</w:t>
      </w:r>
      <w:r w:rsidRPr="00E77452">
        <w:rPr>
          <w:rFonts w:ascii="Arial" w:hAnsi="Arial" w:cs="Arial"/>
          <w:lang w:val="x-none" w:eastAsia="x-none"/>
        </w:rPr>
        <w:t xml:space="preserve"> en promedio</w:t>
      </w:r>
      <w:r w:rsidR="006D02BF">
        <w:rPr>
          <w:rFonts w:ascii="Arial" w:hAnsi="Arial" w:cs="Arial"/>
          <w:lang w:eastAsia="x-none"/>
        </w:rPr>
        <w:t>,</w:t>
      </w:r>
      <w:r w:rsidRPr="00E77452">
        <w:rPr>
          <w:rFonts w:ascii="Arial" w:hAnsi="Arial" w:cs="Arial"/>
          <w:lang w:val="x-none" w:eastAsia="x-none"/>
        </w:rPr>
        <w:t xml:space="preserve"> 78.</w:t>
      </w:r>
      <w:r w:rsidRPr="00E77452">
        <w:rPr>
          <w:rFonts w:ascii="Arial" w:hAnsi="Arial" w:cs="Arial"/>
          <w:lang w:eastAsia="x-none"/>
        </w:rPr>
        <w:t>5</w:t>
      </w:r>
      <w:r w:rsidR="00207764">
        <w:rPr>
          <w:rFonts w:ascii="Arial" w:hAnsi="Arial" w:cs="Arial"/>
          <w:lang w:eastAsia="x-none"/>
        </w:rPr>
        <w:t xml:space="preserve"> </w:t>
      </w:r>
      <w:r w:rsidRPr="00E77452">
        <w:rPr>
          <w:rFonts w:ascii="Arial" w:hAnsi="Arial" w:cs="Arial"/>
          <w:lang w:val="x-none" w:eastAsia="x-none"/>
        </w:rPr>
        <w:t>% del P</w:t>
      </w:r>
      <w:r w:rsidRPr="00E77452">
        <w:rPr>
          <w:rFonts w:ascii="Arial" w:hAnsi="Arial" w:cs="Arial"/>
          <w:lang w:eastAsia="x-none"/>
        </w:rPr>
        <w:t>IB</w:t>
      </w:r>
      <w:r w:rsidRPr="00E77452">
        <w:rPr>
          <w:rFonts w:ascii="Arial" w:hAnsi="Arial" w:cs="Arial"/>
          <w:lang w:val="x-none" w:eastAsia="x-none"/>
        </w:rPr>
        <w:t xml:space="preserve"> del país a precios de mercado</w:t>
      </w:r>
      <w:r w:rsidRPr="00E77452">
        <w:rPr>
          <w:rFonts w:ascii="Arial" w:hAnsi="Arial" w:cs="Arial"/>
          <w:lang w:eastAsia="x-none"/>
        </w:rPr>
        <w:t xml:space="preserve">. En </w:t>
      </w:r>
      <w:r w:rsidRPr="00E77452">
        <w:rPr>
          <w:rFonts w:ascii="Arial" w:hAnsi="Arial" w:cs="Arial"/>
          <w:lang w:val="x-none" w:eastAsia="x-none"/>
        </w:rPr>
        <w:t xml:space="preserve">2007 </w:t>
      </w:r>
      <w:r w:rsidR="00C547FE">
        <w:rPr>
          <w:rFonts w:ascii="Arial" w:hAnsi="Arial" w:cs="Arial"/>
          <w:lang w:eastAsia="x-none"/>
        </w:rPr>
        <w:t xml:space="preserve">se </w:t>
      </w:r>
      <w:r w:rsidRPr="00E77452">
        <w:rPr>
          <w:rFonts w:ascii="Arial" w:hAnsi="Arial" w:cs="Arial"/>
          <w:lang w:val="x-none" w:eastAsia="x-none"/>
        </w:rPr>
        <w:t>registró el mayor porcentaje</w:t>
      </w:r>
      <w:r w:rsidR="00DC26CF">
        <w:rPr>
          <w:rFonts w:ascii="Arial" w:hAnsi="Arial" w:cs="Arial"/>
          <w:lang w:eastAsia="x-none"/>
        </w:rPr>
        <w:t>,</w:t>
      </w:r>
      <w:r w:rsidRPr="00E77452">
        <w:rPr>
          <w:rFonts w:ascii="Arial" w:hAnsi="Arial" w:cs="Arial"/>
          <w:lang w:val="x-none" w:eastAsia="x-none"/>
        </w:rPr>
        <w:t xml:space="preserve"> con 80.2</w:t>
      </w:r>
      <w:r w:rsidR="00207764">
        <w:rPr>
          <w:rFonts w:ascii="Arial" w:hAnsi="Arial" w:cs="Arial"/>
          <w:lang w:eastAsia="x-none"/>
        </w:rPr>
        <w:t xml:space="preserve"> </w:t>
      </w:r>
      <w:r w:rsidR="00DC26CF">
        <w:rPr>
          <w:rFonts w:ascii="Arial" w:hAnsi="Arial" w:cs="Arial"/>
          <w:lang w:eastAsia="x-none"/>
        </w:rPr>
        <w:t>por ciento. En</w:t>
      </w:r>
      <w:r w:rsidR="00C547FE">
        <w:rPr>
          <w:rFonts w:ascii="Arial" w:hAnsi="Arial" w:cs="Arial"/>
          <w:lang w:eastAsia="x-none"/>
        </w:rPr>
        <w:t xml:space="preserve"> </w:t>
      </w:r>
      <w:r w:rsidRPr="00E77452">
        <w:rPr>
          <w:rFonts w:ascii="Arial" w:hAnsi="Arial" w:cs="Arial"/>
          <w:lang w:val="x-none" w:eastAsia="x-none"/>
        </w:rPr>
        <w:t>20</w:t>
      </w:r>
      <w:r w:rsidRPr="00E77452">
        <w:rPr>
          <w:rFonts w:ascii="Arial" w:hAnsi="Arial" w:cs="Arial"/>
          <w:lang w:eastAsia="x-none"/>
        </w:rPr>
        <w:t>20</w:t>
      </w:r>
      <w:r w:rsidR="00C547FE">
        <w:rPr>
          <w:rFonts w:ascii="Arial" w:hAnsi="Arial" w:cs="Arial"/>
          <w:lang w:eastAsia="x-none"/>
        </w:rPr>
        <w:t xml:space="preserve"> se observó la menor participación, </w:t>
      </w:r>
      <w:r w:rsidRPr="00E77452">
        <w:rPr>
          <w:rFonts w:ascii="Arial" w:hAnsi="Arial" w:cs="Arial"/>
          <w:lang w:val="x-none" w:eastAsia="x-none"/>
        </w:rPr>
        <w:t>con 7</w:t>
      </w:r>
      <w:r w:rsidRPr="00E77452">
        <w:rPr>
          <w:rFonts w:ascii="Arial" w:hAnsi="Arial" w:cs="Arial"/>
          <w:lang w:eastAsia="x-none"/>
        </w:rPr>
        <w:t>5.8</w:t>
      </w:r>
      <w:r w:rsidRPr="00E77452">
        <w:rPr>
          <w:rFonts w:ascii="Arial" w:hAnsi="Arial" w:cs="Arial"/>
          <w:lang w:val="x-none" w:eastAsia="x-none"/>
        </w:rPr>
        <w:t xml:space="preserve"> por ciento.</w:t>
      </w:r>
    </w:p>
    <w:p w14:paraId="0722DB29" w14:textId="4775D890" w:rsidR="00155F89" w:rsidRDefault="00155F89" w:rsidP="00155F89">
      <w:pPr>
        <w:pStyle w:val="n01"/>
        <w:keepLines w:val="0"/>
        <w:spacing w:before="0"/>
        <w:ind w:left="0" w:firstLine="0"/>
        <w:outlineLvl w:val="0"/>
        <w:rPr>
          <w:rFonts w:ascii="Arial" w:hAnsi="Arial" w:cs="Arial"/>
          <w:b/>
          <w:smallCaps/>
          <w:color w:val="auto"/>
          <w:lang w:val="es-MX"/>
        </w:rPr>
      </w:pPr>
    </w:p>
    <w:p w14:paraId="6B6F2ACF" w14:textId="77777777" w:rsidR="002E18FA" w:rsidRPr="00E77452" w:rsidRDefault="002E18FA" w:rsidP="00155F89">
      <w:pPr>
        <w:pStyle w:val="n01"/>
        <w:keepLines w:val="0"/>
        <w:spacing w:before="0"/>
        <w:ind w:left="0" w:firstLine="0"/>
        <w:outlineLvl w:val="0"/>
        <w:rPr>
          <w:rFonts w:ascii="Arial" w:hAnsi="Arial" w:cs="Arial"/>
          <w:b/>
          <w:smallCaps/>
          <w:color w:val="auto"/>
          <w:lang w:val="es-MX"/>
        </w:rPr>
      </w:pPr>
    </w:p>
    <w:p w14:paraId="5F3E577C" w14:textId="77777777" w:rsidR="00155F89" w:rsidRPr="00E77452" w:rsidRDefault="00155F89" w:rsidP="00155F89">
      <w:pPr>
        <w:ind w:right="-516" w:hanging="567"/>
        <w:jc w:val="both"/>
        <w:rPr>
          <w:rFonts w:ascii="Arial Negrita" w:hAnsi="Arial Negrita" w:cs="Arial"/>
          <w:b/>
          <w:bCs/>
          <w:smallCaps/>
          <w:lang w:val="x-none" w:eastAsia="x-none"/>
        </w:rPr>
      </w:pPr>
      <w:r w:rsidRPr="00E77452">
        <w:rPr>
          <w:rFonts w:ascii="Arial Negrita" w:hAnsi="Arial Negrita" w:cs="Arial"/>
          <w:b/>
          <w:bCs/>
          <w:smallCaps/>
          <w:lang w:val="x-none" w:eastAsia="x-none"/>
        </w:rPr>
        <w:t>Costos Totales por Agotamiento y Degradación Ambiental</w:t>
      </w:r>
    </w:p>
    <w:p w14:paraId="75AF1499" w14:textId="77777777" w:rsidR="00155F89" w:rsidRPr="00E77452" w:rsidRDefault="00155F89" w:rsidP="00155F89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5F420D8B" w14:textId="0FD67AC2" w:rsidR="00155F89" w:rsidRDefault="00A00C97" w:rsidP="00585287">
      <w:pPr>
        <w:ind w:left="-567" w:right="-516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En 2021, </w:t>
      </w:r>
      <w:proofErr w:type="spellStart"/>
      <w:r>
        <w:rPr>
          <w:rFonts w:ascii="Arial" w:hAnsi="Arial" w:cs="Arial"/>
          <w:lang w:eastAsia="x-none"/>
        </w:rPr>
        <w:t>l</w:t>
      </w:r>
      <w:r w:rsidR="00155F89" w:rsidRPr="00E77452">
        <w:rPr>
          <w:rFonts w:ascii="Arial" w:hAnsi="Arial" w:cs="Arial"/>
          <w:lang w:val="x-none" w:eastAsia="x-none"/>
        </w:rPr>
        <w:t>os</w:t>
      </w:r>
      <w:proofErr w:type="spellEnd"/>
      <w:r w:rsidR="00155F89" w:rsidRPr="00E77452">
        <w:rPr>
          <w:rFonts w:ascii="Arial" w:hAnsi="Arial" w:cs="Arial"/>
          <w:lang w:val="x-none" w:eastAsia="x-none"/>
        </w:rPr>
        <w:t xml:space="preserve"> Costos Totales por Agotamiento y Degradación Ambiental (CTADA</w:t>
      </w:r>
      <w:r w:rsidR="00155F89" w:rsidRPr="00E77452">
        <w:rPr>
          <w:rFonts w:ascii="Arial" w:hAnsi="Arial" w:cs="Arial"/>
          <w:lang w:eastAsia="x-none"/>
        </w:rPr>
        <w:t>) ascendieron a 1 177 969 millones de pesos corrientes, que equivalen a 4.6</w:t>
      </w:r>
      <w:r w:rsidR="00207764">
        <w:rPr>
          <w:rFonts w:ascii="Arial" w:hAnsi="Arial" w:cs="Arial"/>
          <w:lang w:eastAsia="x-none"/>
        </w:rPr>
        <w:t xml:space="preserve"> </w:t>
      </w:r>
      <w:r w:rsidR="00155F89" w:rsidRPr="00E77452">
        <w:rPr>
          <w:rFonts w:ascii="Arial" w:hAnsi="Arial" w:cs="Arial"/>
          <w:lang w:eastAsia="x-none"/>
        </w:rPr>
        <w:t>% del PIB nacional a precios de mercado. Por componentes,</w:t>
      </w:r>
      <w:r w:rsidR="00155F89" w:rsidRPr="00E77452">
        <w:rPr>
          <w:rFonts w:ascii="Arial" w:hAnsi="Arial" w:cs="Arial"/>
          <w:lang w:val="x-none" w:eastAsia="x-none"/>
        </w:rPr>
        <w:t xml:space="preserve"> los costos por agotamiento</w:t>
      </w:r>
      <w:r w:rsidR="00155F89" w:rsidRPr="00E77452">
        <w:rPr>
          <w:rFonts w:ascii="Arial" w:hAnsi="Arial" w:cs="Arial"/>
          <w:lang w:eastAsia="x-none"/>
        </w:rPr>
        <w:t xml:space="preserve"> representaron </w:t>
      </w:r>
      <w:r w:rsidR="00155F89" w:rsidRPr="00E77452">
        <w:rPr>
          <w:rFonts w:ascii="Arial" w:hAnsi="Arial" w:cs="Arial"/>
          <w:lang w:val="x-none" w:eastAsia="x-none"/>
        </w:rPr>
        <w:t>0.7</w:t>
      </w:r>
      <w:r w:rsidR="00207764">
        <w:rPr>
          <w:rFonts w:ascii="Arial" w:hAnsi="Arial" w:cs="Arial"/>
          <w:lang w:eastAsia="x-none"/>
        </w:rPr>
        <w:t xml:space="preserve"> </w:t>
      </w:r>
      <w:r w:rsidR="00155F89" w:rsidRPr="00E77452">
        <w:rPr>
          <w:rFonts w:ascii="Arial" w:hAnsi="Arial" w:cs="Arial"/>
          <w:lang w:val="x-none" w:eastAsia="x-none"/>
        </w:rPr>
        <w:t>%</w:t>
      </w:r>
      <w:r w:rsidR="00155F89" w:rsidRPr="00E77452">
        <w:rPr>
          <w:rFonts w:ascii="Arial" w:hAnsi="Arial" w:cs="Arial"/>
          <w:lang w:eastAsia="x-none"/>
        </w:rPr>
        <w:t>, mientras que</w:t>
      </w:r>
      <w:r w:rsidR="00155F89" w:rsidRPr="00E77452">
        <w:rPr>
          <w:rFonts w:ascii="Arial" w:hAnsi="Arial" w:cs="Arial"/>
          <w:lang w:val="x-none" w:eastAsia="x-none"/>
        </w:rPr>
        <w:t xml:space="preserve"> los costos por degradación </w:t>
      </w:r>
      <w:r w:rsidR="00155F89" w:rsidRPr="00E77452">
        <w:rPr>
          <w:rFonts w:ascii="Arial" w:hAnsi="Arial" w:cs="Arial"/>
          <w:lang w:eastAsia="x-none"/>
        </w:rPr>
        <w:t xml:space="preserve">fueron equivalentes a </w:t>
      </w:r>
      <w:r w:rsidR="00155F89" w:rsidRPr="00E77452">
        <w:rPr>
          <w:rFonts w:ascii="Arial" w:hAnsi="Arial" w:cs="Arial"/>
          <w:lang w:val="x-none" w:eastAsia="x-none"/>
        </w:rPr>
        <w:t>3.9 por ciento.</w:t>
      </w:r>
      <w:r w:rsidR="00C547FE">
        <w:rPr>
          <w:rFonts w:ascii="Arial" w:hAnsi="Arial" w:cs="Arial"/>
          <w:lang w:eastAsia="x-none"/>
        </w:rPr>
        <w:t xml:space="preserve"> Cabe destacar que</w:t>
      </w:r>
      <w:r w:rsidR="006D02BF">
        <w:rPr>
          <w:rFonts w:ascii="Arial" w:hAnsi="Arial" w:cs="Arial"/>
          <w:lang w:eastAsia="x-none"/>
        </w:rPr>
        <w:t>,</w:t>
      </w:r>
      <w:r w:rsidR="00C547FE">
        <w:rPr>
          <w:rFonts w:ascii="Arial" w:hAnsi="Arial" w:cs="Arial"/>
          <w:lang w:eastAsia="x-none"/>
        </w:rPr>
        <w:t xml:space="preserve"> en </w:t>
      </w:r>
      <w:r w:rsidR="00155F89" w:rsidRPr="00E77452">
        <w:rPr>
          <w:rFonts w:ascii="Arial" w:hAnsi="Arial" w:cs="Arial"/>
          <w:lang w:eastAsia="x-none"/>
        </w:rPr>
        <w:t>2003, los CTADA representaron el equivalente a 6.8</w:t>
      </w:r>
      <w:r w:rsidR="00207764">
        <w:rPr>
          <w:rFonts w:ascii="Arial" w:hAnsi="Arial" w:cs="Arial"/>
          <w:lang w:eastAsia="x-none"/>
        </w:rPr>
        <w:t xml:space="preserve"> </w:t>
      </w:r>
      <w:r w:rsidR="00155F89" w:rsidRPr="00E77452">
        <w:rPr>
          <w:rFonts w:ascii="Arial" w:hAnsi="Arial" w:cs="Arial"/>
          <w:lang w:eastAsia="x-none"/>
        </w:rPr>
        <w:t xml:space="preserve">% del PIB. </w:t>
      </w:r>
    </w:p>
    <w:p w14:paraId="5A2B8FE7" w14:textId="3532C91B" w:rsidR="001E4FC6" w:rsidRDefault="001E4FC6" w:rsidP="00A564B9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7859F2E3" w14:textId="77777777" w:rsidR="006D02BF" w:rsidRDefault="006D02BF" w:rsidP="00A564B9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4E8FC683" w14:textId="7CBF709E" w:rsidR="002E18FA" w:rsidRDefault="002E18FA" w:rsidP="00A564B9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57506637" w14:textId="77777777" w:rsidR="002E18FA" w:rsidRDefault="002E18FA" w:rsidP="00A564B9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1A31C4B0" w14:textId="26466022" w:rsidR="001E4FC6" w:rsidRPr="00E77452" w:rsidRDefault="001E4FC6" w:rsidP="001E4FC6">
      <w:pPr>
        <w:pStyle w:val="Textoindependiente"/>
        <w:ind w:left="809" w:right="924"/>
        <w:jc w:val="center"/>
        <w:rPr>
          <w:rFonts w:ascii="Arial" w:hAnsi="Arial" w:cs="Arial"/>
          <w:sz w:val="20"/>
          <w:szCs w:val="20"/>
          <w:lang w:val="es-MX"/>
        </w:rPr>
      </w:pPr>
      <w:r w:rsidRPr="00E77452">
        <w:rPr>
          <w:rFonts w:ascii="Arial" w:hAnsi="Arial" w:cs="Arial"/>
          <w:sz w:val="20"/>
          <w:szCs w:val="20"/>
          <w:lang w:val="es-MX"/>
        </w:rPr>
        <w:lastRenderedPageBreak/>
        <w:t>Gráfica 2</w:t>
      </w:r>
    </w:p>
    <w:p w14:paraId="0253634A" w14:textId="5AAD27ED" w:rsidR="001E4FC6" w:rsidRPr="00E77452" w:rsidRDefault="001E4FC6" w:rsidP="001E4FC6">
      <w:pPr>
        <w:spacing w:line="276" w:lineRule="exact"/>
        <w:ind w:right="49"/>
        <w:jc w:val="center"/>
        <w:rPr>
          <w:rFonts w:ascii="Arial Negrita" w:hAnsi="Arial Negrita" w:cs="Arial"/>
          <w:b/>
          <w:smallCaps/>
          <w:sz w:val="22"/>
          <w:szCs w:val="22"/>
        </w:rPr>
      </w:pPr>
      <w:r w:rsidRPr="00E77452">
        <w:rPr>
          <w:rFonts w:ascii="Arial Negrita" w:hAnsi="Arial Negrita" w:cs="Arial"/>
          <w:b/>
          <w:smallCaps/>
          <w:sz w:val="22"/>
          <w:szCs w:val="22"/>
        </w:rPr>
        <w:t>Costos Totales por Agotamiento y Degradaci</w:t>
      </w:r>
      <w:r w:rsidRPr="00E77452">
        <w:rPr>
          <w:rFonts w:ascii="Arial Negrita" w:hAnsi="Arial Negrita" w:cs="Arial" w:hint="eastAsia"/>
          <w:b/>
          <w:smallCaps/>
          <w:sz w:val="22"/>
          <w:szCs w:val="22"/>
        </w:rPr>
        <w:t>ó</w:t>
      </w:r>
      <w:r w:rsidRPr="00E77452">
        <w:rPr>
          <w:rFonts w:ascii="Arial Negrita" w:hAnsi="Arial Negrita" w:cs="Arial"/>
          <w:b/>
          <w:smallCaps/>
          <w:sz w:val="22"/>
          <w:szCs w:val="22"/>
        </w:rPr>
        <w:t>n Ambiental</w:t>
      </w:r>
    </w:p>
    <w:p w14:paraId="5414CF12" w14:textId="7EF0CFDE" w:rsidR="001E4FC6" w:rsidRPr="00E77452" w:rsidRDefault="001E4FC6" w:rsidP="001E4FC6">
      <w:pPr>
        <w:ind w:left="816" w:right="924"/>
        <w:jc w:val="center"/>
        <w:rPr>
          <w:rFonts w:ascii="Arial" w:hAnsi="Arial" w:cs="Arial"/>
          <w:sz w:val="18"/>
          <w:szCs w:val="18"/>
          <w:lang w:val="x-none" w:eastAsia="x-none"/>
        </w:rPr>
      </w:pPr>
      <w:r w:rsidRPr="00E77452">
        <w:rPr>
          <w:rFonts w:ascii="Arial" w:hAnsi="Arial" w:cs="Arial"/>
          <w:sz w:val="18"/>
          <w:szCs w:val="18"/>
        </w:rPr>
        <w:t xml:space="preserve">(Porcentaje respecto al PIB </w:t>
      </w:r>
      <w:r w:rsidR="00A00C97">
        <w:rPr>
          <w:rFonts w:ascii="Arial" w:hAnsi="Arial" w:cs="Arial"/>
          <w:sz w:val="18"/>
          <w:szCs w:val="18"/>
        </w:rPr>
        <w:t>n</w:t>
      </w:r>
      <w:r w:rsidRPr="00E77452">
        <w:rPr>
          <w:rFonts w:ascii="Arial" w:hAnsi="Arial" w:cs="Arial"/>
          <w:sz w:val="18"/>
          <w:szCs w:val="18"/>
        </w:rPr>
        <w:t>acional, a precios de mercado)</w:t>
      </w:r>
    </w:p>
    <w:p w14:paraId="3D58C06E" w14:textId="118FDA67" w:rsidR="001E4FC6" w:rsidRPr="00E77452" w:rsidRDefault="00F31BF6" w:rsidP="001E4FC6">
      <w:pPr>
        <w:jc w:val="center"/>
        <w:rPr>
          <w:rFonts w:ascii="Arial" w:hAnsi="Arial" w:cs="Arial"/>
          <w:lang w:val="x-none" w:eastAsia="x-none"/>
        </w:rPr>
      </w:pPr>
      <w:r w:rsidRPr="00E77452">
        <w:rPr>
          <w:rFonts w:ascii="Arial" w:hAnsi="Arial" w:cs="Arial"/>
          <w:noProof/>
          <w:sz w:val="14"/>
          <w:szCs w:val="14"/>
          <w:lang w:eastAsia="x-none"/>
        </w:rPr>
        <w:drawing>
          <wp:inline distT="0" distB="0" distL="0" distR="0" wp14:anchorId="56BA5079" wp14:editId="5B57955F">
            <wp:extent cx="5612130" cy="1795145"/>
            <wp:effectExtent l="0" t="0" r="762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D9C7A74-F44F-3472-55A7-66D17DB0A5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0DB131B" w14:textId="3FE18F61" w:rsidR="001E4FC6" w:rsidRPr="00E77452" w:rsidRDefault="001E4FC6" w:rsidP="00CD655B">
      <w:pPr>
        <w:ind w:firstLine="142"/>
        <w:rPr>
          <w:rFonts w:ascii="Arial" w:hAnsi="Arial" w:cs="Arial"/>
        </w:rPr>
      </w:pPr>
      <w:r w:rsidRPr="00E77452">
        <w:rPr>
          <w:rFonts w:ascii="Arial" w:hAnsi="Arial" w:cs="Arial"/>
          <w:sz w:val="16"/>
          <w:szCs w:val="16"/>
        </w:rPr>
        <w:t>Fuente: INEGI</w:t>
      </w:r>
    </w:p>
    <w:p w14:paraId="7AC31F4F" w14:textId="77777777" w:rsidR="00BA23C1" w:rsidRPr="00E77452" w:rsidRDefault="00BA23C1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630CB9A1" w14:textId="68931D30" w:rsidR="001E4FC6" w:rsidRPr="00E77452" w:rsidRDefault="00BF63AC" w:rsidP="00CD655B">
      <w:pPr>
        <w:ind w:left="-567" w:right="-660"/>
        <w:jc w:val="both"/>
        <w:rPr>
          <w:rFonts w:ascii="Arial" w:hAnsi="Arial" w:cs="Arial"/>
          <w:spacing w:val="-1"/>
          <w:lang w:eastAsia="x-none"/>
        </w:rPr>
      </w:pPr>
      <w:r w:rsidRPr="00E77452">
        <w:rPr>
          <w:rFonts w:ascii="Arial" w:hAnsi="Arial" w:cs="Arial"/>
          <w:spacing w:val="-1"/>
          <w:lang w:eastAsia="x-none"/>
        </w:rPr>
        <w:t>En</w:t>
      </w:r>
      <w:r w:rsidR="00BA71AF" w:rsidRPr="00E77452">
        <w:rPr>
          <w:rFonts w:ascii="Arial" w:hAnsi="Arial" w:cs="Arial"/>
          <w:spacing w:val="-1"/>
          <w:lang w:eastAsia="x-none"/>
        </w:rPr>
        <w:t xml:space="preserve"> 202</w:t>
      </w:r>
      <w:r w:rsidR="00F31BF6" w:rsidRPr="00E77452">
        <w:rPr>
          <w:rFonts w:ascii="Arial" w:hAnsi="Arial" w:cs="Arial"/>
          <w:spacing w:val="-1"/>
          <w:lang w:eastAsia="x-none"/>
        </w:rPr>
        <w:t>1</w:t>
      </w:r>
      <w:r w:rsidR="00FA4582" w:rsidRPr="00E77452">
        <w:rPr>
          <w:rFonts w:ascii="Arial" w:hAnsi="Arial" w:cs="Arial"/>
          <w:spacing w:val="-1"/>
          <w:lang w:eastAsia="x-none"/>
        </w:rPr>
        <w:t>,</w:t>
      </w:r>
      <w:r w:rsidR="00BA71AF" w:rsidRPr="00E77452">
        <w:rPr>
          <w:rFonts w:ascii="Arial" w:hAnsi="Arial" w:cs="Arial"/>
          <w:spacing w:val="-1"/>
          <w:lang w:eastAsia="x-none"/>
        </w:rPr>
        <w:t xml:space="preserve"> </w:t>
      </w:r>
      <w:r w:rsidR="00D813AC">
        <w:rPr>
          <w:rFonts w:ascii="Arial" w:hAnsi="Arial" w:cs="Arial"/>
          <w:spacing w:val="-1"/>
          <w:lang w:eastAsia="x-none"/>
        </w:rPr>
        <w:t xml:space="preserve">las </w:t>
      </w:r>
      <w:r w:rsidR="00BA71AF" w:rsidRPr="00E77452">
        <w:rPr>
          <w:rFonts w:ascii="Arial" w:hAnsi="Arial" w:cs="Arial"/>
          <w:spacing w:val="-1"/>
          <w:lang w:val="x-none" w:eastAsia="x-none"/>
        </w:rPr>
        <w:t xml:space="preserve">emisiones al aire representaron el mayor costo ambiental </w:t>
      </w:r>
      <w:r w:rsidR="00C547FE">
        <w:rPr>
          <w:rFonts w:ascii="Arial" w:hAnsi="Arial" w:cs="Arial"/>
          <w:spacing w:val="-1"/>
          <w:lang w:eastAsia="x-none"/>
        </w:rPr>
        <w:t xml:space="preserve">al alcanzar un monto de </w:t>
      </w:r>
      <w:r w:rsidR="00BA71AF" w:rsidRPr="00E77452">
        <w:rPr>
          <w:rFonts w:ascii="Arial" w:hAnsi="Arial" w:cs="Arial"/>
          <w:spacing w:val="-1"/>
          <w:lang w:val="x-none" w:eastAsia="x-none"/>
        </w:rPr>
        <w:t>6</w:t>
      </w:r>
      <w:r w:rsidR="00F31BF6" w:rsidRPr="00E77452">
        <w:rPr>
          <w:rFonts w:ascii="Arial" w:hAnsi="Arial" w:cs="Arial"/>
          <w:spacing w:val="-1"/>
          <w:lang w:eastAsia="x-none"/>
        </w:rPr>
        <w:t>60</w:t>
      </w:r>
      <w:r w:rsidRPr="00E77452">
        <w:rPr>
          <w:rFonts w:ascii="Arial" w:hAnsi="Arial" w:cs="Arial"/>
          <w:spacing w:val="-1"/>
          <w:lang w:eastAsia="x-none"/>
        </w:rPr>
        <w:t xml:space="preserve"> </w:t>
      </w:r>
      <w:r w:rsidR="00F31BF6" w:rsidRPr="00E77452">
        <w:rPr>
          <w:rFonts w:ascii="Arial" w:hAnsi="Arial" w:cs="Arial"/>
          <w:spacing w:val="-1"/>
          <w:lang w:eastAsia="x-none"/>
        </w:rPr>
        <w:t>333</w:t>
      </w:r>
      <w:r w:rsidR="00BA71AF" w:rsidRPr="00E77452">
        <w:rPr>
          <w:rFonts w:ascii="Arial" w:hAnsi="Arial" w:cs="Arial"/>
          <w:spacing w:val="-1"/>
          <w:lang w:eastAsia="x-none"/>
        </w:rPr>
        <w:t>.</w:t>
      </w:r>
      <w:r w:rsidR="00F31BF6" w:rsidRPr="002D2436">
        <w:rPr>
          <w:rFonts w:ascii="Arial" w:hAnsi="Arial" w:cs="Arial"/>
          <w:spacing w:val="-1"/>
          <w:lang w:eastAsia="x-none"/>
        </w:rPr>
        <w:t>8</w:t>
      </w:r>
      <w:r w:rsidR="00BA71AF" w:rsidRPr="00E77452">
        <w:rPr>
          <w:rFonts w:ascii="Arial" w:hAnsi="Arial" w:cs="Arial"/>
          <w:spacing w:val="-1"/>
          <w:lang w:val="x-none" w:eastAsia="x-none"/>
        </w:rPr>
        <w:t xml:space="preserve"> millones de pesos</w:t>
      </w:r>
      <w:r w:rsidR="006D02BF">
        <w:rPr>
          <w:rFonts w:ascii="Arial" w:hAnsi="Arial" w:cs="Arial"/>
          <w:spacing w:val="-1"/>
          <w:lang w:eastAsia="x-none"/>
        </w:rPr>
        <w:t>. S</w:t>
      </w:r>
      <w:proofErr w:type="spellStart"/>
      <w:r w:rsidR="00BA71AF" w:rsidRPr="00E77452">
        <w:rPr>
          <w:rFonts w:ascii="Arial" w:hAnsi="Arial" w:cs="Arial"/>
          <w:spacing w:val="-1"/>
          <w:lang w:val="x-none" w:eastAsia="x-none"/>
        </w:rPr>
        <w:t>iguieron</w:t>
      </w:r>
      <w:proofErr w:type="spellEnd"/>
      <w:r w:rsidR="00BA71AF" w:rsidRPr="00E77452">
        <w:rPr>
          <w:rFonts w:ascii="Arial" w:hAnsi="Arial" w:cs="Arial"/>
          <w:spacing w:val="-1"/>
          <w:lang w:val="x-none" w:eastAsia="x-none"/>
        </w:rPr>
        <w:t xml:space="preserve"> los costos por degradación del suelo</w:t>
      </w:r>
      <w:r w:rsidR="00DC26CF">
        <w:rPr>
          <w:rFonts w:ascii="Arial" w:hAnsi="Arial" w:cs="Arial"/>
          <w:spacing w:val="-1"/>
          <w:lang w:eastAsia="x-none"/>
        </w:rPr>
        <w:t>,</w:t>
      </w:r>
      <w:r w:rsidR="00BA71AF" w:rsidRPr="00E77452">
        <w:rPr>
          <w:rFonts w:ascii="Arial" w:hAnsi="Arial" w:cs="Arial"/>
          <w:spacing w:val="-1"/>
          <w:lang w:eastAsia="x-none"/>
        </w:rPr>
        <w:t xml:space="preserve"> con</w:t>
      </w:r>
      <w:r w:rsidR="00BA71AF" w:rsidRPr="00E77452">
        <w:rPr>
          <w:rFonts w:ascii="Arial" w:hAnsi="Arial" w:cs="Arial"/>
          <w:spacing w:val="-1"/>
          <w:lang w:val="x-none" w:eastAsia="x-none"/>
        </w:rPr>
        <w:t xml:space="preserve"> 1</w:t>
      </w:r>
      <w:r w:rsidR="00F31BF6" w:rsidRPr="00E77452">
        <w:rPr>
          <w:rFonts w:ascii="Arial" w:hAnsi="Arial" w:cs="Arial"/>
          <w:spacing w:val="-1"/>
          <w:lang w:eastAsia="x-none"/>
        </w:rPr>
        <w:t>87</w:t>
      </w:r>
      <w:r w:rsidRPr="00E77452">
        <w:rPr>
          <w:rFonts w:ascii="Arial" w:hAnsi="Arial" w:cs="Arial"/>
          <w:spacing w:val="-1"/>
          <w:lang w:eastAsia="x-none"/>
        </w:rPr>
        <w:t xml:space="preserve"> </w:t>
      </w:r>
      <w:r w:rsidR="00F31BF6" w:rsidRPr="00E77452">
        <w:rPr>
          <w:rFonts w:ascii="Arial" w:hAnsi="Arial" w:cs="Arial"/>
          <w:spacing w:val="-1"/>
          <w:lang w:eastAsia="x-none"/>
        </w:rPr>
        <w:t>985</w:t>
      </w:r>
      <w:r w:rsidR="00BA71AF" w:rsidRPr="00E77452">
        <w:rPr>
          <w:rFonts w:ascii="Arial" w:hAnsi="Arial" w:cs="Arial"/>
          <w:spacing w:val="-1"/>
          <w:lang w:eastAsia="x-none"/>
        </w:rPr>
        <w:t>.</w:t>
      </w:r>
      <w:r w:rsidR="00F31BF6" w:rsidRPr="00E77452">
        <w:rPr>
          <w:rFonts w:ascii="Arial" w:hAnsi="Arial" w:cs="Arial"/>
          <w:spacing w:val="-1"/>
          <w:lang w:eastAsia="x-none"/>
        </w:rPr>
        <w:t>9</w:t>
      </w:r>
      <w:r w:rsidR="00BA71AF" w:rsidRPr="00E77452">
        <w:rPr>
          <w:rFonts w:ascii="Arial" w:hAnsi="Arial" w:cs="Arial"/>
          <w:spacing w:val="-1"/>
          <w:lang w:val="x-none" w:eastAsia="x-none"/>
        </w:rPr>
        <w:t xml:space="preserve"> millones</w:t>
      </w:r>
      <w:r w:rsidRPr="00E77452">
        <w:rPr>
          <w:rFonts w:ascii="Arial" w:hAnsi="Arial" w:cs="Arial"/>
          <w:spacing w:val="-1"/>
          <w:lang w:eastAsia="x-none"/>
        </w:rPr>
        <w:t xml:space="preserve"> de pesos</w:t>
      </w:r>
      <w:r w:rsidR="001A16E8" w:rsidRPr="00E77452">
        <w:rPr>
          <w:rFonts w:ascii="Arial" w:hAnsi="Arial" w:cs="Arial"/>
          <w:spacing w:val="-1"/>
          <w:lang w:eastAsia="x-none"/>
        </w:rPr>
        <w:t xml:space="preserve"> y</w:t>
      </w:r>
      <w:r w:rsidR="00BA71AF" w:rsidRPr="00E77452">
        <w:rPr>
          <w:rFonts w:ascii="Arial" w:hAnsi="Arial" w:cs="Arial"/>
          <w:spacing w:val="-1"/>
          <w:lang w:eastAsia="x-none"/>
        </w:rPr>
        <w:t xml:space="preserve"> los</w:t>
      </w:r>
      <w:r w:rsidR="00BA71AF" w:rsidRPr="00E77452">
        <w:rPr>
          <w:rFonts w:ascii="Arial" w:hAnsi="Arial" w:cs="Arial"/>
          <w:spacing w:val="-1"/>
          <w:lang w:val="x-none" w:eastAsia="x-none"/>
        </w:rPr>
        <w:t xml:space="preserve"> residuos sólidos urbanos</w:t>
      </w:r>
      <w:r w:rsidR="00DC26CF">
        <w:rPr>
          <w:rFonts w:ascii="Arial" w:hAnsi="Arial" w:cs="Arial"/>
          <w:spacing w:val="-1"/>
          <w:lang w:eastAsia="x-none"/>
        </w:rPr>
        <w:t>,</w:t>
      </w:r>
      <w:r w:rsidR="00BA71AF" w:rsidRPr="00E77452">
        <w:rPr>
          <w:rFonts w:ascii="Arial" w:hAnsi="Arial" w:cs="Arial"/>
          <w:spacing w:val="-1"/>
          <w:lang w:val="x-none" w:eastAsia="x-none"/>
        </w:rPr>
        <w:t xml:space="preserve"> </w:t>
      </w:r>
      <w:r w:rsidR="00BA71AF" w:rsidRPr="00E77452">
        <w:rPr>
          <w:rFonts w:ascii="Arial" w:hAnsi="Arial" w:cs="Arial"/>
          <w:spacing w:val="-1"/>
          <w:lang w:eastAsia="x-none"/>
        </w:rPr>
        <w:t xml:space="preserve">con </w:t>
      </w:r>
      <w:r w:rsidR="00F31BF6" w:rsidRPr="00E77452">
        <w:rPr>
          <w:rFonts w:ascii="Arial" w:hAnsi="Arial" w:cs="Arial"/>
          <w:spacing w:val="-1"/>
          <w:lang w:eastAsia="x-none"/>
        </w:rPr>
        <w:t>104</w:t>
      </w:r>
      <w:r w:rsidRPr="00E77452">
        <w:rPr>
          <w:rFonts w:ascii="Arial" w:hAnsi="Arial" w:cs="Arial"/>
          <w:spacing w:val="-1"/>
          <w:lang w:eastAsia="x-none"/>
        </w:rPr>
        <w:t xml:space="preserve"> </w:t>
      </w:r>
      <w:r w:rsidR="00F31BF6" w:rsidRPr="00E77452">
        <w:rPr>
          <w:rFonts w:ascii="Arial" w:hAnsi="Arial" w:cs="Arial"/>
          <w:spacing w:val="-1"/>
          <w:lang w:eastAsia="x-none"/>
        </w:rPr>
        <w:t>869</w:t>
      </w:r>
      <w:r w:rsidR="00BA71AF" w:rsidRPr="00E77452">
        <w:rPr>
          <w:rFonts w:ascii="Arial" w:hAnsi="Arial" w:cs="Arial"/>
          <w:spacing w:val="-1"/>
          <w:lang w:eastAsia="x-none"/>
        </w:rPr>
        <w:t>.</w:t>
      </w:r>
      <w:r w:rsidR="00F31BF6" w:rsidRPr="00E77452">
        <w:rPr>
          <w:rFonts w:ascii="Arial" w:hAnsi="Arial" w:cs="Arial"/>
          <w:spacing w:val="-1"/>
          <w:lang w:eastAsia="x-none"/>
        </w:rPr>
        <w:t>4</w:t>
      </w:r>
      <w:r w:rsidR="00BA71AF" w:rsidRPr="00E77452">
        <w:rPr>
          <w:rFonts w:ascii="Arial" w:hAnsi="Arial" w:cs="Arial"/>
          <w:spacing w:val="-1"/>
          <w:lang w:val="x-none" w:eastAsia="x-none"/>
        </w:rPr>
        <w:t xml:space="preserve"> millones</w:t>
      </w:r>
      <w:r w:rsidRPr="00E77452">
        <w:rPr>
          <w:rFonts w:ascii="Arial" w:hAnsi="Arial" w:cs="Arial"/>
          <w:spacing w:val="-1"/>
          <w:lang w:eastAsia="x-none"/>
        </w:rPr>
        <w:t xml:space="preserve"> de pesos</w:t>
      </w:r>
      <w:r w:rsidR="001A16E8" w:rsidRPr="00E77452">
        <w:rPr>
          <w:rFonts w:ascii="Arial" w:hAnsi="Arial" w:cs="Arial"/>
          <w:spacing w:val="-1"/>
          <w:lang w:eastAsia="x-none"/>
        </w:rPr>
        <w:t>.</w:t>
      </w:r>
      <w:r w:rsidR="001E4FC6" w:rsidRPr="00E77452">
        <w:rPr>
          <w:rFonts w:ascii="Arial" w:hAnsi="Arial" w:cs="Arial"/>
          <w:spacing w:val="-1"/>
          <w:lang w:eastAsia="x-none"/>
        </w:rPr>
        <w:t xml:space="preserve"> El</w:t>
      </w:r>
      <w:r w:rsidR="001E4FC6" w:rsidRPr="00E77452">
        <w:rPr>
          <w:rFonts w:ascii="Arial" w:hAnsi="Arial" w:cs="Arial"/>
          <w:spacing w:val="-1"/>
          <w:lang w:val="x-none" w:eastAsia="x-none"/>
        </w:rPr>
        <w:t xml:space="preserve"> agotamiento por extracción de hidrocarburos </w:t>
      </w:r>
      <w:r w:rsidR="001E4FC6" w:rsidRPr="00E77452">
        <w:rPr>
          <w:rFonts w:ascii="Arial" w:hAnsi="Arial" w:cs="Arial"/>
          <w:spacing w:val="-1"/>
          <w:lang w:eastAsia="x-none"/>
        </w:rPr>
        <w:t>tuvo un costo de</w:t>
      </w:r>
      <w:r w:rsidR="001E4FC6" w:rsidRPr="00E77452">
        <w:rPr>
          <w:rFonts w:ascii="Arial" w:hAnsi="Arial" w:cs="Arial"/>
          <w:spacing w:val="-1"/>
          <w:lang w:val="x-none" w:eastAsia="x-none"/>
        </w:rPr>
        <w:t xml:space="preserve"> </w:t>
      </w:r>
      <w:r w:rsidR="00F31BF6" w:rsidRPr="00E77452">
        <w:rPr>
          <w:rFonts w:ascii="Arial" w:hAnsi="Arial" w:cs="Arial"/>
          <w:spacing w:val="-1"/>
          <w:lang w:eastAsia="x-none"/>
        </w:rPr>
        <w:t>73</w:t>
      </w:r>
      <w:r w:rsidR="001E4FC6" w:rsidRPr="00E77452">
        <w:rPr>
          <w:rFonts w:ascii="Arial" w:hAnsi="Arial" w:cs="Arial"/>
          <w:spacing w:val="-1"/>
          <w:lang w:eastAsia="x-none"/>
        </w:rPr>
        <w:t xml:space="preserve"> </w:t>
      </w:r>
      <w:r w:rsidR="001E4FC6" w:rsidRPr="00E77452">
        <w:rPr>
          <w:rFonts w:ascii="Arial" w:hAnsi="Arial" w:cs="Arial"/>
          <w:spacing w:val="-1"/>
          <w:lang w:val="x-none" w:eastAsia="x-none"/>
        </w:rPr>
        <w:t>3</w:t>
      </w:r>
      <w:r w:rsidR="00F31BF6" w:rsidRPr="00E77452">
        <w:rPr>
          <w:rFonts w:ascii="Arial" w:hAnsi="Arial" w:cs="Arial"/>
          <w:spacing w:val="-1"/>
          <w:lang w:eastAsia="x-none"/>
        </w:rPr>
        <w:t>49</w:t>
      </w:r>
      <w:r w:rsidR="001E4FC6" w:rsidRPr="00E77452">
        <w:rPr>
          <w:rFonts w:ascii="Arial" w:hAnsi="Arial" w:cs="Arial"/>
          <w:spacing w:val="-1"/>
          <w:lang w:eastAsia="x-none"/>
        </w:rPr>
        <w:t>.</w:t>
      </w:r>
      <w:r w:rsidR="00F31BF6" w:rsidRPr="00E77452">
        <w:rPr>
          <w:rFonts w:ascii="Arial" w:hAnsi="Arial" w:cs="Arial"/>
          <w:spacing w:val="-1"/>
          <w:lang w:eastAsia="x-none"/>
        </w:rPr>
        <w:t>6</w:t>
      </w:r>
      <w:r w:rsidR="001E4FC6" w:rsidRPr="00E77452">
        <w:rPr>
          <w:rFonts w:ascii="Arial" w:hAnsi="Arial" w:cs="Arial"/>
          <w:spacing w:val="-1"/>
          <w:lang w:val="x-none" w:eastAsia="x-none"/>
        </w:rPr>
        <w:t xml:space="preserve"> millones</w:t>
      </w:r>
      <w:r w:rsidR="001E4FC6" w:rsidRPr="00E77452">
        <w:rPr>
          <w:rFonts w:ascii="Arial" w:hAnsi="Arial" w:cs="Arial"/>
          <w:spacing w:val="-1"/>
          <w:lang w:eastAsia="x-none"/>
        </w:rPr>
        <w:t xml:space="preserve">; el </w:t>
      </w:r>
      <w:r w:rsidR="001E4FC6" w:rsidRPr="00E77452">
        <w:rPr>
          <w:rFonts w:ascii="Arial" w:hAnsi="Arial" w:cs="Arial"/>
          <w:spacing w:val="-1"/>
          <w:lang w:val="x-none" w:eastAsia="x-none"/>
        </w:rPr>
        <w:t>agotamiento de agua subterránea</w:t>
      </w:r>
      <w:r w:rsidR="001E4FC6" w:rsidRPr="00E77452">
        <w:rPr>
          <w:rFonts w:ascii="Arial" w:hAnsi="Arial" w:cs="Arial"/>
          <w:spacing w:val="-1"/>
          <w:lang w:eastAsia="x-none"/>
        </w:rPr>
        <w:t xml:space="preserve">, de </w:t>
      </w:r>
      <w:r w:rsidR="00F31BF6" w:rsidRPr="00E77452">
        <w:rPr>
          <w:rFonts w:ascii="Arial" w:hAnsi="Arial" w:cs="Arial"/>
          <w:spacing w:val="-1"/>
          <w:lang w:eastAsia="x-none"/>
        </w:rPr>
        <w:t>60</w:t>
      </w:r>
      <w:r w:rsidR="001E4FC6" w:rsidRPr="00E77452">
        <w:rPr>
          <w:rFonts w:ascii="Arial" w:hAnsi="Arial" w:cs="Arial"/>
          <w:spacing w:val="-1"/>
          <w:lang w:eastAsia="x-none"/>
        </w:rPr>
        <w:t xml:space="preserve"> </w:t>
      </w:r>
      <w:r w:rsidR="00F31BF6" w:rsidRPr="00E77452">
        <w:rPr>
          <w:rFonts w:ascii="Arial" w:hAnsi="Arial" w:cs="Arial"/>
          <w:spacing w:val="-1"/>
          <w:lang w:eastAsia="x-none"/>
        </w:rPr>
        <w:t>062</w:t>
      </w:r>
      <w:r w:rsidR="001E4FC6" w:rsidRPr="00E77452">
        <w:rPr>
          <w:rFonts w:ascii="Arial" w:hAnsi="Arial" w:cs="Arial"/>
          <w:spacing w:val="-1"/>
          <w:lang w:eastAsia="x-none"/>
        </w:rPr>
        <w:t>.</w:t>
      </w:r>
      <w:r w:rsidR="00F31BF6" w:rsidRPr="00E77452">
        <w:rPr>
          <w:rFonts w:ascii="Arial" w:hAnsi="Arial" w:cs="Arial"/>
          <w:spacing w:val="-1"/>
          <w:lang w:eastAsia="x-none"/>
        </w:rPr>
        <w:t>7</w:t>
      </w:r>
      <w:r w:rsidR="001E4FC6" w:rsidRPr="00E77452">
        <w:rPr>
          <w:rFonts w:ascii="Arial" w:hAnsi="Arial" w:cs="Arial"/>
          <w:spacing w:val="-1"/>
          <w:lang w:val="x-none" w:eastAsia="x-none"/>
        </w:rPr>
        <w:t xml:space="preserve"> millones</w:t>
      </w:r>
      <w:r w:rsidR="001E4FC6" w:rsidRPr="00E77452">
        <w:rPr>
          <w:rFonts w:ascii="Arial" w:hAnsi="Arial" w:cs="Arial"/>
          <w:spacing w:val="-1"/>
          <w:lang w:eastAsia="x-none"/>
        </w:rPr>
        <w:t>;</w:t>
      </w:r>
      <w:r w:rsidR="001E4FC6" w:rsidRPr="00E77452">
        <w:rPr>
          <w:rFonts w:ascii="Arial" w:hAnsi="Arial" w:cs="Arial"/>
          <w:spacing w:val="-1"/>
          <w:lang w:val="x-none" w:eastAsia="x-none"/>
        </w:rPr>
        <w:t xml:space="preserve"> </w:t>
      </w:r>
      <w:r w:rsidR="001E4FC6" w:rsidRPr="00464E3B">
        <w:rPr>
          <w:rFonts w:ascii="Arial" w:hAnsi="Arial" w:cs="Arial"/>
          <w:spacing w:val="-1"/>
          <w:lang w:val="x-none" w:eastAsia="x-none"/>
        </w:rPr>
        <w:t>l</w:t>
      </w:r>
      <w:r w:rsidR="00C9468F" w:rsidRPr="00464E3B">
        <w:rPr>
          <w:rFonts w:ascii="Arial" w:hAnsi="Arial" w:cs="Arial"/>
          <w:spacing w:val="-1"/>
          <w:lang w:eastAsia="x-none"/>
        </w:rPr>
        <w:t>as aguas residuales no tratadas</w:t>
      </w:r>
      <w:r w:rsidR="001E4FC6" w:rsidRPr="00E77452">
        <w:rPr>
          <w:rFonts w:ascii="Arial" w:hAnsi="Arial" w:cs="Arial"/>
          <w:spacing w:val="-1"/>
          <w:lang w:eastAsia="x-none"/>
        </w:rPr>
        <w:t xml:space="preserve">, de </w:t>
      </w:r>
      <w:r w:rsidR="00F31BF6" w:rsidRPr="00E77452">
        <w:rPr>
          <w:rFonts w:ascii="Arial" w:hAnsi="Arial" w:cs="Arial"/>
          <w:spacing w:val="-1"/>
          <w:lang w:eastAsia="x-none"/>
        </w:rPr>
        <w:t>50 415.4</w:t>
      </w:r>
      <w:r w:rsidR="001E4FC6" w:rsidRPr="00E77452">
        <w:rPr>
          <w:rFonts w:ascii="Arial" w:hAnsi="Arial" w:cs="Arial"/>
          <w:spacing w:val="-1"/>
          <w:lang w:val="x-none" w:eastAsia="x-none"/>
        </w:rPr>
        <w:t xml:space="preserve"> millones y los costos del agotamiento de recursos forestales</w:t>
      </w:r>
      <w:r w:rsidR="00DC26CF">
        <w:rPr>
          <w:rFonts w:ascii="Arial" w:hAnsi="Arial" w:cs="Arial"/>
          <w:spacing w:val="-1"/>
          <w:lang w:eastAsia="x-none"/>
        </w:rPr>
        <w:t>,</w:t>
      </w:r>
      <w:r w:rsidR="001E4FC6" w:rsidRPr="00E77452">
        <w:rPr>
          <w:rFonts w:ascii="Arial" w:hAnsi="Arial" w:cs="Arial"/>
          <w:spacing w:val="-1"/>
          <w:lang w:val="x-none" w:eastAsia="x-none"/>
        </w:rPr>
        <w:t xml:space="preserve"> </w:t>
      </w:r>
      <w:r w:rsidR="001E4FC6" w:rsidRPr="00E77452">
        <w:rPr>
          <w:rFonts w:ascii="Arial" w:hAnsi="Arial" w:cs="Arial"/>
          <w:spacing w:val="-1"/>
          <w:lang w:eastAsia="x-none"/>
        </w:rPr>
        <w:t>de</w:t>
      </w:r>
      <w:r w:rsidR="001E4FC6" w:rsidRPr="00E77452">
        <w:rPr>
          <w:rFonts w:ascii="Arial" w:hAnsi="Arial" w:cs="Arial"/>
          <w:spacing w:val="-1"/>
          <w:lang w:val="x-none" w:eastAsia="x-none"/>
        </w:rPr>
        <w:t xml:space="preserve"> </w:t>
      </w:r>
      <w:r w:rsidR="00F31BF6" w:rsidRPr="00E77452">
        <w:rPr>
          <w:rFonts w:ascii="Arial" w:hAnsi="Arial" w:cs="Arial"/>
          <w:spacing w:val="-1"/>
          <w:lang w:eastAsia="x-none"/>
        </w:rPr>
        <w:t>40</w:t>
      </w:r>
      <w:r w:rsidR="001E4FC6" w:rsidRPr="00E77452">
        <w:rPr>
          <w:rFonts w:ascii="Arial" w:hAnsi="Arial" w:cs="Arial"/>
          <w:spacing w:val="-1"/>
          <w:lang w:eastAsia="x-none"/>
        </w:rPr>
        <w:t xml:space="preserve"> </w:t>
      </w:r>
      <w:r w:rsidR="00F31BF6" w:rsidRPr="00E77452">
        <w:rPr>
          <w:rFonts w:ascii="Arial" w:hAnsi="Arial" w:cs="Arial"/>
          <w:spacing w:val="-1"/>
          <w:lang w:eastAsia="x-none"/>
        </w:rPr>
        <w:t>952</w:t>
      </w:r>
      <w:r w:rsidR="001E4FC6" w:rsidRPr="00E77452">
        <w:rPr>
          <w:rFonts w:ascii="Arial" w:hAnsi="Arial" w:cs="Arial"/>
          <w:spacing w:val="-1"/>
          <w:lang w:eastAsia="x-none"/>
        </w:rPr>
        <w:t>.</w:t>
      </w:r>
      <w:r w:rsidR="00F31BF6" w:rsidRPr="00E77452">
        <w:rPr>
          <w:rFonts w:ascii="Arial" w:hAnsi="Arial" w:cs="Arial"/>
          <w:spacing w:val="-1"/>
          <w:lang w:eastAsia="x-none"/>
        </w:rPr>
        <w:t>4</w:t>
      </w:r>
      <w:r w:rsidR="001E4FC6" w:rsidRPr="00E77452">
        <w:rPr>
          <w:rFonts w:ascii="Arial" w:hAnsi="Arial" w:cs="Arial"/>
          <w:spacing w:val="-1"/>
          <w:lang w:val="x-none" w:eastAsia="x-none"/>
        </w:rPr>
        <w:t xml:space="preserve"> millones de pesos</w:t>
      </w:r>
      <w:r w:rsidR="001E4FC6" w:rsidRPr="00E77452">
        <w:rPr>
          <w:rFonts w:ascii="Arial" w:hAnsi="Arial" w:cs="Arial"/>
          <w:spacing w:val="-1"/>
          <w:lang w:eastAsia="x-none"/>
        </w:rPr>
        <w:t>.</w:t>
      </w:r>
    </w:p>
    <w:p w14:paraId="7621B3CF" w14:textId="77777777" w:rsidR="001A16E8" w:rsidRPr="00E77452" w:rsidRDefault="001A16E8" w:rsidP="00BA23C1">
      <w:pPr>
        <w:ind w:left="-567" w:right="-516"/>
        <w:jc w:val="both"/>
        <w:rPr>
          <w:rFonts w:ascii="Arial" w:hAnsi="Arial" w:cs="Arial"/>
          <w:spacing w:val="-1"/>
          <w:lang w:eastAsia="x-none"/>
        </w:rPr>
      </w:pPr>
    </w:p>
    <w:p w14:paraId="605B4ABA" w14:textId="6A45E6E7" w:rsidR="001E4FC6" w:rsidRPr="00E77452" w:rsidRDefault="002E18FA" w:rsidP="001E4FC6">
      <w:pPr>
        <w:pStyle w:val="Textoindependiente"/>
        <w:ind w:left="809" w:right="924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Cuadro</w:t>
      </w:r>
      <w:r w:rsidR="001E4FC6" w:rsidRPr="00E77452">
        <w:rPr>
          <w:rFonts w:ascii="Arial" w:hAnsi="Arial" w:cs="Arial"/>
          <w:sz w:val="20"/>
          <w:szCs w:val="20"/>
          <w:lang w:val="es-MX"/>
        </w:rPr>
        <w:t xml:space="preserve"> 1</w:t>
      </w:r>
    </w:p>
    <w:p w14:paraId="45AFBC68" w14:textId="682CA7A6" w:rsidR="001A16E8" w:rsidRPr="00E77452" w:rsidRDefault="001E4FC6" w:rsidP="00DA0F12">
      <w:pPr>
        <w:ind w:left="-567" w:right="-660"/>
        <w:jc w:val="center"/>
        <w:rPr>
          <w:rFonts w:ascii="Arial Negrita" w:hAnsi="Arial Negrita" w:cs="Arial"/>
          <w:b/>
          <w:smallCaps/>
          <w:sz w:val="22"/>
          <w:szCs w:val="22"/>
        </w:rPr>
      </w:pPr>
      <w:r w:rsidRPr="00E77452">
        <w:rPr>
          <w:rFonts w:ascii="Arial Negrita" w:hAnsi="Arial Negrita" w:cs="Arial"/>
          <w:b/>
          <w:smallCaps/>
          <w:sz w:val="22"/>
          <w:szCs w:val="22"/>
        </w:rPr>
        <w:t>Composici</w:t>
      </w:r>
      <w:r w:rsidRPr="00E77452">
        <w:rPr>
          <w:rFonts w:ascii="Arial Negrita" w:hAnsi="Arial Negrita" w:cs="Arial" w:hint="eastAsia"/>
          <w:b/>
          <w:smallCaps/>
          <w:sz w:val="22"/>
          <w:szCs w:val="22"/>
        </w:rPr>
        <w:t>ó</w:t>
      </w:r>
      <w:r w:rsidRPr="00E77452">
        <w:rPr>
          <w:rFonts w:ascii="Arial Negrita" w:hAnsi="Arial Negrita" w:cs="Arial"/>
          <w:b/>
          <w:smallCaps/>
          <w:sz w:val="22"/>
          <w:szCs w:val="22"/>
        </w:rPr>
        <w:t>n de los costos totales por agotamiento y</w:t>
      </w:r>
      <w:r w:rsidR="002E18FA">
        <w:rPr>
          <w:rFonts w:ascii="Arial Negrita" w:hAnsi="Arial Negrita" w:cs="Arial"/>
          <w:b/>
          <w:smallCaps/>
          <w:sz w:val="22"/>
          <w:szCs w:val="22"/>
        </w:rPr>
        <w:t xml:space="preserve"> </w:t>
      </w:r>
      <w:r w:rsidRPr="00E77452">
        <w:rPr>
          <w:rFonts w:ascii="Arial Negrita" w:hAnsi="Arial Negrita" w:cs="Arial"/>
          <w:b/>
          <w:smallCaps/>
          <w:sz w:val="22"/>
          <w:szCs w:val="22"/>
        </w:rPr>
        <w:t>degradaci</w:t>
      </w:r>
      <w:r w:rsidRPr="00E77452">
        <w:rPr>
          <w:rFonts w:ascii="Arial Negrita" w:hAnsi="Arial Negrita" w:cs="Arial" w:hint="eastAsia"/>
          <w:b/>
          <w:smallCaps/>
          <w:sz w:val="22"/>
          <w:szCs w:val="22"/>
        </w:rPr>
        <w:t>ó</w:t>
      </w:r>
      <w:r w:rsidRPr="00E77452">
        <w:rPr>
          <w:rFonts w:ascii="Arial Negrita" w:hAnsi="Arial Negrita" w:cs="Arial"/>
          <w:b/>
          <w:smallCaps/>
          <w:sz w:val="22"/>
          <w:szCs w:val="22"/>
        </w:rPr>
        <w:t>n ambiental, 202</w:t>
      </w:r>
      <w:r w:rsidR="00F31BF6" w:rsidRPr="00E77452">
        <w:rPr>
          <w:rFonts w:ascii="Arial Negrita" w:hAnsi="Arial Negrita" w:cs="Arial"/>
          <w:b/>
          <w:smallCaps/>
          <w:sz w:val="22"/>
          <w:szCs w:val="22"/>
        </w:rPr>
        <w:t>1</w:t>
      </w:r>
    </w:p>
    <w:tbl>
      <w:tblPr>
        <w:tblStyle w:val="TableNormal1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119"/>
        <w:gridCol w:w="2410"/>
      </w:tblGrid>
      <w:tr w:rsidR="001A16E8" w:rsidRPr="00E77452" w14:paraId="3CF95E65" w14:textId="77777777" w:rsidTr="009B2985">
        <w:trPr>
          <w:trHeight w:hRule="exact" w:val="672"/>
        </w:trPr>
        <w:tc>
          <w:tcPr>
            <w:tcW w:w="3686" w:type="dxa"/>
            <w:shd w:val="clear" w:color="auto" w:fill="B4C5E7"/>
          </w:tcPr>
          <w:p w14:paraId="01DBCA3C" w14:textId="77777777" w:rsidR="001A16E8" w:rsidRPr="00E77452" w:rsidRDefault="001A16E8" w:rsidP="00A263E0">
            <w:pPr>
              <w:pStyle w:val="TableParagraph"/>
              <w:spacing w:before="0"/>
              <w:rPr>
                <w:sz w:val="27"/>
                <w:lang w:val="es-MX"/>
              </w:rPr>
            </w:pPr>
          </w:p>
          <w:p w14:paraId="67EA1B37" w14:textId="77777777" w:rsidR="001A16E8" w:rsidRPr="00E77452" w:rsidRDefault="001A16E8" w:rsidP="00A263E0">
            <w:pPr>
              <w:pStyle w:val="TableParagraph"/>
              <w:spacing w:before="0"/>
              <w:ind w:left="1404" w:right="1401"/>
              <w:jc w:val="center"/>
              <w:rPr>
                <w:b/>
                <w:sz w:val="18"/>
                <w:lang w:val="es-MX"/>
              </w:rPr>
            </w:pPr>
            <w:r w:rsidRPr="00E77452">
              <w:rPr>
                <w:b/>
                <w:sz w:val="18"/>
                <w:lang w:val="es-MX"/>
              </w:rPr>
              <w:t>Concepto</w:t>
            </w:r>
          </w:p>
        </w:tc>
        <w:tc>
          <w:tcPr>
            <w:tcW w:w="3119" w:type="dxa"/>
            <w:shd w:val="clear" w:color="auto" w:fill="B4C5E7"/>
          </w:tcPr>
          <w:p w14:paraId="1B22E866" w14:textId="77777777" w:rsidR="001A16E8" w:rsidRPr="00E77452" w:rsidRDefault="001A16E8" w:rsidP="00A263E0">
            <w:pPr>
              <w:pStyle w:val="TableParagraph"/>
              <w:spacing w:before="0"/>
              <w:ind w:left="304" w:right="307" w:firstLine="1"/>
              <w:jc w:val="center"/>
              <w:rPr>
                <w:b/>
                <w:sz w:val="18"/>
                <w:lang w:val="es-MX"/>
              </w:rPr>
            </w:pPr>
            <w:r w:rsidRPr="00E77452">
              <w:rPr>
                <w:b/>
                <w:sz w:val="18"/>
                <w:lang w:val="es-MX"/>
              </w:rPr>
              <w:t xml:space="preserve">Costos por agotamiento y degradación ambiental </w:t>
            </w:r>
            <w:r w:rsidRPr="00E77452">
              <w:rPr>
                <w:sz w:val="18"/>
                <w:lang w:val="es-MX"/>
              </w:rPr>
              <w:t>(Millones de pesos corrientes)</w:t>
            </w:r>
          </w:p>
        </w:tc>
        <w:tc>
          <w:tcPr>
            <w:tcW w:w="2410" w:type="dxa"/>
            <w:shd w:val="clear" w:color="auto" w:fill="B4C5E7"/>
          </w:tcPr>
          <w:p w14:paraId="253A4C40" w14:textId="77777777" w:rsidR="001A16E8" w:rsidRPr="00E77452" w:rsidRDefault="001A16E8" w:rsidP="00A263E0">
            <w:pPr>
              <w:pStyle w:val="TableParagraph"/>
              <w:spacing w:before="0"/>
              <w:rPr>
                <w:sz w:val="18"/>
                <w:lang w:val="es-MX"/>
              </w:rPr>
            </w:pPr>
          </w:p>
          <w:p w14:paraId="488BF9C2" w14:textId="66B9D3E8" w:rsidR="001A16E8" w:rsidRPr="00E77452" w:rsidRDefault="001A16E8" w:rsidP="00A263E0">
            <w:pPr>
              <w:pStyle w:val="TableParagraph"/>
              <w:spacing w:before="1"/>
              <w:ind w:left="194" w:right="177" w:hanging="60"/>
              <w:jc w:val="center"/>
              <w:rPr>
                <w:b/>
                <w:sz w:val="18"/>
                <w:lang w:val="es-MX"/>
              </w:rPr>
            </w:pPr>
            <w:r w:rsidRPr="00E77452">
              <w:rPr>
                <w:b/>
                <w:sz w:val="18"/>
                <w:lang w:val="es-MX"/>
              </w:rPr>
              <w:t xml:space="preserve">Porcentaje respecto al PIB </w:t>
            </w:r>
            <w:r w:rsidR="001E4FC6" w:rsidRPr="00E77452">
              <w:rPr>
                <w:b/>
                <w:sz w:val="18"/>
                <w:lang w:val="es-MX"/>
              </w:rPr>
              <w:t>n</w:t>
            </w:r>
            <w:r w:rsidRPr="00E77452">
              <w:rPr>
                <w:b/>
                <w:sz w:val="18"/>
                <w:lang w:val="es-MX"/>
              </w:rPr>
              <w:t>acional</w:t>
            </w:r>
          </w:p>
        </w:tc>
      </w:tr>
      <w:tr w:rsidR="001A16E8" w:rsidRPr="00E77452" w14:paraId="26338970" w14:textId="77777777" w:rsidTr="00FA4582">
        <w:trPr>
          <w:trHeight w:hRule="exact" w:val="509"/>
        </w:trPr>
        <w:tc>
          <w:tcPr>
            <w:tcW w:w="3686" w:type="dxa"/>
            <w:shd w:val="clear" w:color="auto" w:fill="ECECEC"/>
          </w:tcPr>
          <w:p w14:paraId="45A71724" w14:textId="77777777" w:rsidR="001A16E8" w:rsidRPr="00E77452" w:rsidRDefault="001A16E8" w:rsidP="00A263E0">
            <w:pPr>
              <w:pStyle w:val="TableParagraph"/>
              <w:spacing w:before="66"/>
              <w:ind w:left="136"/>
              <w:rPr>
                <w:b/>
                <w:sz w:val="18"/>
                <w:lang w:val="es-MX"/>
              </w:rPr>
            </w:pPr>
            <w:r w:rsidRPr="00E77452">
              <w:rPr>
                <w:b/>
                <w:sz w:val="18"/>
                <w:lang w:val="es-MX"/>
              </w:rPr>
              <w:t>Costos Totales por Agotamiento y Degradación Ambiental</w:t>
            </w:r>
          </w:p>
        </w:tc>
        <w:tc>
          <w:tcPr>
            <w:tcW w:w="3119" w:type="dxa"/>
            <w:shd w:val="clear" w:color="auto" w:fill="ECECEC"/>
          </w:tcPr>
          <w:p w14:paraId="362FA0BD" w14:textId="49E2D8DD" w:rsidR="001A16E8" w:rsidRPr="00E77452" w:rsidRDefault="001A16E8" w:rsidP="00A263E0">
            <w:pPr>
              <w:pStyle w:val="TableParagraph"/>
              <w:spacing w:before="66"/>
              <w:ind w:right="661"/>
              <w:jc w:val="right"/>
              <w:rPr>
                <w:b/>
                <w:sz w:val="18"/>
                <w:lang w:val="es-MX"/>
              </w:rPr>
            </w:pPr>
            <w:r w:rsidRPr="00E77452">
              <w:rPr>
                <w:b/>
                <w:sz w:val="18"/>
                <w:lang w:val="es-MX"/>
              </w:rPr>
              <w:t xml:space="preserve">1 </w:t>
            </w:r>
            <w:r w:rsidR="00F31BF6" w:rsidRPr="00E77452">
              <w:rPr>
                <w:b/>
                <w:sz w:val="18"/>
                <w:lang w:val="es-MX"/>
              </w:rPr>
              <w:t>177</w:t>
            </w:r>
            <w:r w:rsidRPr="00E77452">
              <w:rPr>
                <w:b/>
                <w:sz w:val="18"/>
                <w:lang w:val="es-MX"/>
              </w:rPr>
              <w:t xml:space="preserve"> </w:t>
            </w:r>
            <w:r w:rsidR="00F31BF6" w:rsidRPr="00E77452">
              <w:rPr>
                <w:b/>
                <w:sz w:val="18"/>
                <w:lang w:val="es-MX"/>
              </w:rPr>
              <w:t>969</w:t>
            </w:r>
            <w:r w:rsidR="0019411C" w:rsidRPr="00E77452">
              <w:rPr>
                <w:b/>
                <w:sz w:val="18"/>
                <w:lang w:val="es-MX"/>
              </w:rPr>
              <w:t>.</w:t>
            </w:r>
            <w:r w:rsidR="0019411C" w:rsidRPr="00842766">
              <w:rPr>
                <w:b/>
                <w:sz w:val="18"/>
                <w:lang w:val="es-MX"/>
              </w:rPr>
              <w:t>3</w:t>
            </w:r>
          </w:p>
        </w:tc>
        <w:tc>
          <w:tcPr>
            <w:tcW w:w="2410" w:type="dxa"/>
            <w:shd w:val="clear" w:color="auto" w:fill="ECECEC"/>
          </w:tcPr>
          <w:p w14:paraId="5C363246" w14:textId="77777777" w:rsidR="001A16E8" w:rsidRPr="00E77452" w:rsidRDefault="001A16E8" w:rsidP="00A263E0">
            <w:pPr>
              <w:pStyle w:val="TableParagraph"/>
              <w:spacing w:before="66"/>
              <w:ind w:left="700" w:right="700"/>
              <w:jc w:val="center"/>
              <w:rPr>
                <w:b/>
                <w:sz w:val="18"/>
                <w:lang w:val="es-MX"/>
              </w:rPr>
            </w:pPr>
            <w:r w:rsidRPr="00E77452">
              <w:rPr>
                <w:b/>
                <w:sz w:val="18"/>
                <w:lang w:val="es-MX"/>
              </w:rPr>
              <w:t>4.6</w:t>
            </w:r>
          </w:p>
        </w:tc>
      </w:tr>
      <w:tr w:rsidR="001A16E8" w:rsidRPr="00E77452" w14:paraId="1EFF4E41" w14:textId="77777777" w:rsidTr="00217264">
        <w:trPr>
          <w:trHeight w:hRule="exact" w:val="327"/>
        </w:trPr>
        <w:tc>
          <w:tcPr>
            <w:tcW w:w="3686" w:type="dxa"/>
            <w:shd w:val="clear" w:color="auto" w:fill="ECECEC"/>
          </w:tcPr>
          <w:p w14:paraId="222C57A5" w14:textId="020359BB" w:rsidR="001A16E8" w:rsidRPr="00E77452" w:rsidRDefault="001A16E8" w:rsidP="00A263E0">
            <w:pPr>
              <w:pStyle w:val="TableParagraph"/>
              <w:spacing w:before="64"/>
              <w:ind w:left="136"/>
              <w:rPr>
                <w:b/>
                <w:sz w:val="18"/>
                <w:lang w:val="es-MX"/>
              </w:rPr>
            </w:pPr>
            <w:r w:rsidRPr="00E77452">
              <w:rPr>
                <w:b/>
                <w:sz w:val="18"/>
                <w:lang w:val="es-MX"/>
              </w:rPr>
              <w:t xml:space="preserve">    Costos por </w:t>
            </w:r>
            <w:r w:rsidR="001E4FC6" w:rsidRPr="00E77452">
              <w:rPr>
                <w:b/>
                <w:sz w:val="18"/>
                <w:lang w:val="es-MX"/>
              </w:rPr>
              <w:t>a</w:t>
            </w:r>
            <w:r w:rsidRPr="00E77452">
              <w:rPr>
                <w:b/>
                <w:sz w:val="18"/>
                <w:lang w:val="es-MX"/>
              </w:rPr>
              <w:t>gotamiento</w:t>
            </w:r>
          </w:p>
        </w:tc>
        <w:tc>
          <w:tcPr>
            <w:tcW w:w="3119" w:type="dxa"/>
            <w:shd w:val="clear" w:color="auto" w:fill="ECECEC"/>
          </w:tcPr>
          <w:p w14:paraId="1A2B1322" w14:textId="20BFF8EE" w:rsidR="001A16E8" w:rsidRPr="00E77452" w:rsidRDefault="001A16E8" w:rsidP="00A263E0">
            <w:pPr>
              <w:pStyle w:val="TableParagraph"/>
              <w:spacing w:before="64"/>
              <w:ind w:right="661"/>
              <w:jc w:val="right"/>
              <w:rPr>
                <w:b/>
                <w:sz w:val="18"/>
                <w:lang w:val="es-MX"/>
              </w:rPr>
            </w:pPr>
            <w:r w:rsidRPr="00E77452">
              <w:rPr>
                <w:b/>
                <w:sz w:val="18"/>
                <w:lang w:val="es-MX"/>
              </w:rPr>
              <w:t>1</w:t>
            </w:r>
            <w:r w:rsidR="0019411C" w:rsidRPr="00E77452">
              <w:rPr>
                <w:b/>
                <w:sz w:val="18"/>
                <w:lang w:val="es-MX"/>
              </w:rPr>
              <w:t>74</w:t>
            </w:r>
            <w:r w:rsidRPr="00E77452">
              <w:rPr>
                <w:b/>
                <w:sz w:val="18"/>
                <w:lang w:val="es-MX"/>
              </w:rPr>
              <w:t xml:space="preserve"> </w:t>
            </w:r>
            <w:r w:rsidR="0019411C" w:rsidRPr="00E77452">
              <w:rPr>
                <w:b/>
                <w:sz w:val="18"/>
                <w:lang w:val="es-MX"/>
              </w:rPr>
              <w:t>364</w:t>
            </w:r>
            <w:r w:rsidRPr="00E77452">
              <w:rPr>
                <w:b/>
                <w:sz w:val="18"/>
                <w:lang w:val="es-MX"/>
              </w:rPr>
              <w:t>.</w:t>
            </w:r>
            <w:r w:rsidR="0019411C" w:rsidRPr="00E77452">
              <w:rPr>
                <w:b/>
                <w:sz w:val="18"/>
                <w:lang w:val="es-MX"/>
              </w:rPr>
              <w:t>7</w:t>
            </w:r>
          </w:p>
        </w:tc>
        <w:tc>
          <w:tcPr>
            <w:tcW w:w="2410" w:type="dxa"/>
            <w:shd w:val="clear" w:color="auto" w:fill="ECECEC"/>
          </w:tcPr>
          <w:p w14:paraId="0189D00E" w14:textId="77777777" w:rsidR="001A16E8" w:rsidRPr="00E77452" w:rsidRDefault="001A16E8" w:rsidP="00A263E0">
            <w:pPr>
              <w:pStyle w:val="TableParagraph"/>
              <w:spacing w:before="64"/>
              <w:ind w:left="700" w:right="700"/>
              <w:jc w:val="center"/>
              <w:rPr>
                <w:b/>
                <w:sz w:val="18"/>
                <w:lang w:val="es-MX"/>
              </w:rPr>
            </w:pPr>
            <w:r w:rsidRPr="00E77452">
              <w:rPr>
                <w:b/>
                <w:sz w:val="18"/>
                <w:lang w:val="es-MX"/>
              </w:rPr>
              <w:t>0.7</w:t>
            </w:r>
          </w:p>
        </w:tc>
      </w:tr>
      <w:tr w:rsidR="001A16E8" w:rsidRPr="00E77452" w14:paraId="34432F11" w14:textId="77777777" w:rsidTr="00217264">
        <w:trPr>
          <w:trHeight w:hRule="exact" w:val="275"/>
        </w:trPr>
        <w:tc>
          <w:tcPr>
            <w:tcW w:w="3686" w:type="dxa"/>
          </w:tcPr>
          <w:p w14:paraId="4369CAB0" w14:textId="77777777" w:rsidR="001A16E8" w:rsidRPr="00E77452" w:rsidRDefault="001A16E8" w:rsidP="00A263E0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 xml:space="preserve">  Hidrocarburos</w:t>
            </w:r>
          </w:p>
        </w:tc>
        <w:tc>
          <w:tcPr>
            <w:tcW w:w="3119" w:type="dxa"/>
          </w:tcPr>
          <w:p w14:paraId="4C919452" w14:textId="03D276B3" w:rsidR="001A16E8" w:rsidRPr="00E77452" w:rsidRDefault="0019411C" w:rsidP="00A263E0">
            <w:pPr>
              <w:pStyle w:val="TableParagraph"/>
              <w:spacing w:before="37"/>
              <w:ind w:right="661"/>
              <w:jc w:val="right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>73</w:t>
            </w:r>
            <w:r w:rsidR="001A16E8" w:rsidRPr="00E77452">
              <w:rPr>
                <w:sz w:val="18"/>
                <w:lang w:val="es-MX"/>
              </w:rPr>
              <w:t xml:space="preserve"> 3</w:t>
            </w:r>
            <w:r w:rsidRPr="00E77452">
              <w:rPr>
                <w:sz w:val="18"/>
                <w:lang w:val="es-MX"/>
              </w:rPr>
              <w:t>49</w:t>
            </w:r>
            <w:r w:rsidR="001A16E8" w:rsidRPr="00E77452">
              <w:rPr>
                <w:sz w:val="18"/>
                <w:lang w:val="es-MX"/>
              </w:rPr>
              <w:t>.</w:t>
            </w:r>
            <w:r w:rsidRPr="00E77452">
              <w:rPr>
                <w:sz w:val="18"/>
                <w:lang w:val="es-MX"/>
              </w:rPr>
              <w:t>6</w:t>
            </w:r>
          </w:p>
        </w:tc>
        <w:tc>
          <w:tcPr>
            <w:tcW w:w="2410" w:type="dxa"/>
          </w:tcPr>
          <w:p w14:paraId="07F3EFCD" w14:textId="77777777" w:rsidR="001A16E8" w:rsidRPr="00E77452" w:rsidRDefault="001A16E8" w:rsidP="00A263E0">
            <w:pPr>
              <w:pStyle w:val="TableParagraph"/>
              <w:spacing w:before="37"/>
              <w:ind w:left="699" w:right="700"/>
              <w:jc w:val="center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>0.3</w:t>
            </w:r>
          </w:p>
        </w:tc>
      </w:tr>
      <w:tr w:rsidR="001A16E8" w:rsidRPr="00E77452" w14:paraId="7C3C1DDB" w14:textId="77777777" w:rsidTr="00FA4582">
        <w:trPr>
          <w:trHeight w:hRule="exact" w:val="324"/>
        </w:trPr>
        <w:tc>
          <w:tcPr>
            <w:tcW w:w="3686" w:type="dxa"/>
          </w:tcPr>
          <w:p w14:paraId="10715D5F" w14:textId="77777777" w:rsidR="001A16E8" w:rsidRPr="00E77452" w:rsidRDefault="001A16E8" w:rsidP="00A263E0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 xml:space="preserve">  Recursos forestales</w:t>
            </w:r>
          </w:p>
        </w:tc>
        <w:tc>
          <w:tcPr>
            <w:tcW w:w="3119" w:type="dxa"/>
          </w:tcPr>
          <w:p w14:paraId="6817AFD8" w14:textId="1B34DC90" w:rsidR="001A16E8" w:rsidRPr="00E77452" w:rsidRDefault="0019411C" w:rsidP="00A263E0">
            <w:pPr>
              <w:pStyle w:val="TableParagraph"/>
              <w:spacing w:before="37"/>
              <w:ind w:right="661"/>
              <w:jc w:val="right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>40</w:t>
            </w:r>
            <w:r w:rsidR="001A16E8" w:rsidRPr="00E77452">
              <w:rPr>
                <w:sz w:val="18"/>
                <w:lang w:val="es-MX"/>
              </w:rPr>
              <w:t xml:space="preserve"> </w:t>
            </w:r>
            <w:r w:rsidRPr="00E77452">
              <w:rPr>
                <w:sz w:val="18"/>
                <w:lang w:val="es-MX"/>
              </w:rPr>
              <w:t>952</w:t>
            </w:r>
            <w:r w:rsidR="001A16E8" w:rsidRPr="00E77452">
              <w:rPr>
                <w:sz w:val="18"/>
                <w:lang w:val="es-MX"/>
              </w:rPr>
              <w:t>.</w:t>
            </w:r>
            <w:r w:rsidRPr="00E77452">
              <w:rPr>
                <w:sz w:val="18"/>
                <w:lang w:val="es-MX"/>
              </w:rPr>
              <w:t>4</w:t>
            </w:r>
          </w:p>
        </w:tc>
        <w:tc>
          <w:tcPr>
            <w:tcW w:w="2410" w:type="dxa"/>
          </w:tcPr>
          <w:p w14:paraId="6FC1E35B" w14:textId="77777777" w:rsidR="001A16E8" w:rsidRPr="00E77452" w:rsidRDefault="001A16E8" w:rsidP="00A263E0">
            <w:pPr>
              <w:pStyle w:val="TableParagraph"/>
              <w:spacing w:before="37"/>
              <w:ind w:left="700" w:right="700"/>
              <w:jc w:val="center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>0.2</w:t>
            </w:r>
          </w:p>
        </w:tc>
      </w:tr>
      <w:tr w:rsidR="001A16E8" w:rsidRPr="00E77452" w14:paraId="1D91D034" w14:textId="77777777" w:rsidTr="00217264">
        <w:trPr>
          <w:trHeight w:hRule="exact" w:val="255"/>
        </w:trPr>
        <w:tc>
          <w:tcPr>
            <w:tcW w:w="3686" w:type="dxa"/>
          </w:tcPr>
          <w:p w14:paraId="295247E1" w14:textId="77777777" w:rsidR="001A16E8" w:rsidRPr="00E77452" w:rsidRDefault="001A16E8" w:rsidP="00A263E0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 xml:space="preserve">  Agua subterránea</w:t>
            </w:r>
          </w:p>
        </w:tc>
        <w:tc>
          <w:tcPr>
            <w:tcW w:w="3119" w:type="dxa"/>
          </w:tcPr>
          <w:p w14:paraId="549C5D2D" w14:textId="6768D78A" w:rsidR="001A16E8" w:rsidRPr="00E77452" w:rsidRDefault="0019411C" w:rsidP="00A263E0">
            <w:pPr>
              <w:pStyle w:val="TableParagraph"/>
              <w:spacing w:before="37"/>
              <w:ind w:right="662"/>
              <w:jc w:val="right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>60 062</w:t>
            </w:r>
            <w:r w:rsidR="001A16E8" w:rsidRPr="00E77452">
              <w:rPr>
                <w:sz w:val="18"/>
                <w:lang w:val="es-MX"/>
              </w:rPr>
              <w:t>.</w:t>
            </w:r>
            <w:r w:rsidRPr="00E77452">
              <w:rPr>
                <w:sz w:val="18"/>
                <w:lang w:val="es-MX"/>
              </w:rPr>
              <w:t>7</w:t>
            </w:r>
          </w:p>
        </w:tc>
        <w:tc>
          <w:tcPr>
            <w:tcW w:w="2410" w:type="dxa"/>
          </w:tcPr>
          <w:p w14:paraId="0DAF6A68" w14:textId="77777777" w:rsidR="001A16E8" w:rsidRPr="00E77452" w:rsidRDefault="001A16E8" w:rsidP="00A263E0">
            <w:pPr>
              <w:pStyle w:val="TableParagraph"/>
              <w:spacing w:before="37"/>
              <w:ind w:left="699" w:right="700"/>
              <w:jc w:val="center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>0.2</w:t>
            </w:r>
          </w:p>
        </w:tc>
      </w:tr>
      <w:tr w:rsidR="001A16E8" w:rsidRPr="00E77452" w14:paraId="5BDD33CE" w14:textId="77777777" w:rsidTr="00217264">
        <w:trPr>
          <w:trHeight w:hRule="exact" w:val="287"/>
        </w:trPr>
        <w:tc>
          <w:tcPr>
            <w:tcW w:w="3686" w:type="dxa"/>
            <w:shd w:val="clear" w:color="auto" w:fill="ECECEC"/>
          </w:tcPr>
          <w:p w14:paraId="7DED2C1C" w14:textId="5596045E" w:rsidR="001A16E8" w:rsidRPr="00E77452" w:rsidRDefault="001A16E8" w:rsidP="00A263E0">
            <w:pPr>
              <w:pStyle w:val="TableParagraph"/>
              <w:spacing w:before="66"/>
              <w:ind w:left="136"/>
              <w:rPr>
                <w:b/>
                <w:sz w:val="18"/>
                <w:lang w:val="es-MX"/>
              </w:rPr>
            </w:pPr>
            <w:r w:rsidRPr="00E77452">
              <w:rPr>
                <w:b/>
                <w:sz w:val="18"/>
                <w:lang w:val="es-MX"/>
              </w:rPr>
              <w:t xml:space="preserve">    Costos por </w:t>
            </w:r>
            <w:r w:rsidR="001E4FC6" w:rsidRPr="00E77452">
              <w:rPr>
                <w:b/>
                <w:sz w:val="18"/>
                <w:lang w:val="es-MX"/>
              </w:rPr>
              <w:t>d</w:t>
            </w:r>
            <w:r w:rsidRPr="00E77452">
              <w:rPr>
                <w:b/>
                <w:sz w:val="18"/>
                <w:lang w:val="es-MX"/>
              </w:rPr>
              <w:t>egradación</w:t>
            </w:r>
          </w:p>
        </w:tc>
        <w:tc>
          <w:tcPr>
            <w:tcW w:w="3119" w:type="dxa"/>
            <w:shd w:val="clear" w:color="auto" w:fill="ECECEC"/>
          </w:tcPr>
          <w:p w14:paraId="0EC22A7B" w14:textId="03040F6C" w:rsidR="001A16E8" w:rsidRPr="00E77452" w:rsidRDefault="0019411C" w:rsidP="00A263E0">
            <w:pPr>
              <w:pStyle w:val="TableParagraph"/>
              <w:spacing w:before="66"/>
              <w:ind w:right="661"/>
              <w:jc w:val="right"/>
              <w:rPr>
                <w:b/>
                <w:sz w:val="18"/>
                <w:lang w:val="es-MX"/>
              </w:rPr>
            </w:pPr>
            <w:r w:rsidRPr="00E77452">
              <w:rPr>
                <w:b/>
                <w:sz w:val="18"/>
                <w:lang w:val="es-MX"/>
              </w:rPr>
              <w:t>1 003</w:t>
            </w:r>
            <w:r w:rsidR="001A16E8" w:rsidRPr="00E77452">
              <w:rPr>
                <w:b/>
                <w:sz w:val="18"/>
                <w:lang w:val="es-MX"/>
              </w:rPr>
              <w:t xml:space="preserve"> </w:t>
            </w:r>
            <w:r w:rsidRPr="00E77452">
              <w:rPr>
                <w:b/>
                <w:sz w:val="18"/>
                <w:lang w:val="es-MX"/>
              </w:rPr>
              <w:t>604</w:t>
            </w:r>
            <w:r w:rsidR="001A16E8" w:rsidRPr="00E77452">
              <w:rPr>
                <w:b/>
                <w:sz w:val="18"/>
                <w:lang w:val="es-MX"/>
              </w:rPr>
              <w:t>.</w:t>
            </w:r>
            <w:r w:rsidRPr="00E77452">
              <w:rPr>
                <w:b/>
                <w:sz w:val="18"/>
                <w:lang w:val="es-MX"/>
              </w:rPr>
              <w:t>6</w:t>
            </w:r>
          </w:p>
        </w:tc>
        <w:tc>
          <w:tcPr>
            <w:tcW w:w="2410" w:type="dxa"/>
            <w:shd w:val="clear" w:color="auto" w:fill="ECECEC"/>
          </w:tcPr>
          <w:p w14:paraId="49E47159" w14:textId="77777777" w:rsidR="001A16E8" w:rsidRPr="00E77452" w:rsidRDefault="001A16E8" w:rsidP="00A263E0">
            <w:pPr>
              <w:pStyle w:val="TableParagraph"/>
              <w:spacing w:before="66"/>
              <w:ind w:left="700" w:right="700"/>
              <w:jc w:val="center"/>
              <w:rPr>
                <w:b/>
                <w:sz w:val="18"/>
                <w:lang w:val="es-MX"/>
              </w:rPr>
            </w:pPr>
            <w:r w:rsidRPr="00E77452">
              <w:rPr>
                <w:b/>
                <w:sz w:val="18"/>
                <w:lang w:val="es-MX"/>
              </w:rPr>
              <w:t>3.9</w:t>
            </w:r>
          </w:p>
        </w:tc>
      </w:tr>
      <w:tr w:rsidR="001A16E8" w:rsidRPr="00E77452" w14:paraId="4286CA92" w14:textId="77777777" w:rsidTr="00217264">
        <w:trPr>
          <w:trHeight w:hRule="exact" w:val="277"/>
        </w:trPr>
        <w:tc>
          <w:tcPr>
            <w:tcW w:w="3686" w:type="dxa"/>
          </w:tcPr>
          <w:p w14:paraId="501942D2" w14:textId="77777777" w:rsidR="001A16E8" w:rsidRPr="00E77452" w:rsidRDefault="001A16E8" w:rsidP="00A263E0">
            <w:pPr>
              <w:pStyle w:val="TableParagraph"/>
              <w:spacing w:before="38"/>
              <w:ind w:left="420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 xml:space="preserve">  Degradación del suelo</w:t>
            </w:r>
          </w:p>
        </w:tc>
        <w:tc>
          <w:tcPr>
            <w:tcW w:w="3119" w:type="dxa"/>
          </w:tcPr>
          <w:p w14:paraId="74255C16" w14:textId="5A4AC200" w:rsidR="001A16E8" w:rsidRPr="00E77452" w:rsidRDefault="001A16E8" w:rsidP="00A263E0">
            <w:pPr>
              <w:pStyle w:val="TableParagraph"/>
              <w:spacing w:before="38"/>
              <w:ind w:right="661"/>
              <w:jc w:val="right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>1</w:t>
            </w:r>
            <w:r w:rsidR="0019411C" w:rsidRPr="00E77452">
              <w:rPr>
                <w:sz w:val="18"/>
                <w:lang w:val="es-MX"/>
              </w:rPr>
              <w:t>87</w:t>
            </w:r>
            <w:r w:rsidRPr="00E77452">
              <w:rPr>
                <w:sz w:val="18"/>
                <w:lang w:val="es-MX"/>
              </w:rPr>
              <w:t xml:space="preserve"> </w:t>
            </w:r>
            <w:r w:rsidR="0019411C" w:rsidRPr="00E77452">
              <w:rPr>
                <w:sz w:val="18"/>
                <w:lang w:val="es-MX"/>
              </w:rPr>
              <w:t>985</w:t>
            </w:r>
            <w:r w:rsidRPr="00E77452">
              <w:rPr>
                <w:sz w:val="18"/>
                <w:lang w:val="es-MX"/>
              </w:rPr>
              <w:t>.</w:t>
            </w:r>
            <w:r w:rsidR="0019411C" w:rsidRPr="00E77452">
              <w:rPr>
                <w:sz w:val="18"/>
                <w:lang w:val="es-MX"/>
              </w:rPr>
              <w:t>9</w:t>
            </w:r>
          </w:p>
        </w:tc>
        <w:tc>
          <w:tcPr>
            <w:tcW w:w="2410" w:type="dxa"/>
          </w:tcPr>
          <w:p w14:paraId="584AA41D" w14:textId="77777777" w:rsidR="001A16E8" w:rsidRPr="00E77452" w:rsidRDefault="001A16E8" w:rsidP="00A263E0">
            <w:pPr>
              <w:pStyle w:val="TableParagraph"/>
              <w:spacing w:before="38"/>
              <w:ind w:left="700" w:right="700"/>
              <w:jc w:val="center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>0.7</w:t>
            </w:r>
          </w:p>
        </w:tc>
      </w:tr>
      <w:tr w:rsidR="001A16E8" w:rsidRPr="00E77452" w14:paraId="195BFFBD" w14:textId="77777777" w:rsidTr="00217264">
        <w:trPr>
          <w:trHeight w:hRule="exact" w:val="281"/>
        </w:trPr>
        <w:tc>
          <w:tcPr>
            <w:tcW w:w="3686" w:type="dxa"/>
          </w:tcPr>
          <w:p w14:paraId="48161B4E" w14:textId="77777777" w:rsidR="001A16E8" w:rsidRPr="00E77452" w:rsidRDefault="001A16E8" w:rsidP="00A263E0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 xml:space="preserve">  Residuos sólidos urbanos</w:t>
            </w:r>
          </w:p>
        </w:tc>
        <w:tc>
          <w:tcPr>
            <w:tcW w:w="3119" w:type="dxa"/>
          </w:tcPr>
          <w:p w14:paraId="13225821" w14:textId="47EC2F37" w:rsidR="001A16E8" w:rsidRPr="00E77452" w:rsidRDefault="0019411C" w:rsidP="00A263E0">
            <w:pPr>
              <w:pStyle w:val="TableParagraph"/>
              <w:spacing w:before="37"/>
              <w:ind w:right="661"/>
              <w:jc w:val="right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>104</w:t>
            </w:r>
            <w:r w:rsidR="001A16E8" w:rsidRPr="00E77452">
              <w:rPr>
                <w:sz w:val="18"/>
                <w:lang w:val="es-MX"/>
              </w:rPr>
              <w:t xml:space="preserve"> </w:t>
            </w:r>
            <w:r w:rsidRPr="00E77452">
              <w:rPr>
                <w:sz w:val="18"/>
                <w:lang w:val="es-MX"/>
              </w:rPr>
              <w:t>869</w:t>
            </w:r>
            <w:r w:rsidR="001A16E8" w:rsidRPr="00E77452">
              <w:rPr>
                <w:sz w:val="18"/>
                <w:lang w:val="es-MX"/>
              </w:rPr>
              <w:t>.</w:t>
            </w:r>
            <w:r w:rsidR="00842766">
              <w:rPr>
                <w:sz w:val="18"/>
                <w:lang w:val="es-MX"/>
              </w:rPr>
              <w:t>4</w:t>
            </w:r>
          </w:p>
        </w:tc>
        <w:tc>
          <w:tcPr>
            <w:tcW w:w="2410" w:type="dxa"/>
          </w:tcPr>
          <w:p w14:paraId="279BA6D5" w14:textId="77777777" w:rsidR="001A16E8" w:rsidRPr="00E77452" w:rsidRDefault="001A16E8" w:rsidP="00A263E0">
            <w:pPr>
              <w:pStyle w:val="TableParagraph"/>
              <w:spacing w:before="37"/>
              <w:ind w:left="699" w:right="700"/>
              <w:jc w:val="center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>0.4</w:t>
            </w:r>
          </w:p>
        </w:tc>
      </w:tr>
      <w:tr w:rsidR="001A16E8" w:rsidRPr="00E77452" w14:paraId="67E3AB59" w14:textId="77777777" w:rsidTr="00464E3B">
        <w:trPr>
          <w:trHeight w:hRule="exact" w:val="324"/>
        </w:trPr>
        <w:tc>
          <w:tcPr>
            <w:tcW w:w="3686" w:type="dxa"/>
            <w:shd w:val="clear" w:color="auto" w:fill="auto"/>
          </w:tcPr>
          <w:p w14:paraId="796EBEA3" w14:textId="5D8CDFC2" w:rsidR="001A16E8" w:rsidRPr="00E77452" w:rsidRDefault="001A16E8" w:rsidP="00A263E0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 xml:space="preserve">  </w:t>
            </w:r>
            <w:r w:rsidR="00C9468F" w:rsidRPr="00464E3B">
              <w:rPr>
                <w:sz w:val="18"/>
                <w:lang w:val="es-MX"/>
              </w:rPr>
              <w:t>Aguas residuales no tratadas</w:t>
            </w:r>
          </w:p>
        </w:tc>
        <w:tc>
          <w:tcPr>
            <w:tcW w:w="3119" w:type="dxa"/>
          </w:tcPr>
          <w:p w14:paraId="28947046" w14:textId="01B5E289" w:rsidR="001A16E8" w:rsidRPr="00E77452" w:rsidRDefault="0019411C" w:rsidP="00A263E0">
            <w:pPr>
              <w:pStyle w:val="TableParagraph"/>
              <w:spacing w:before="37"/>
              <w:ind w:right="661"/>
              <w:jc w:val="right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>50</w:t>
            </w:r>
            <w:r w:rsidR="001A16E8" w:rsidRPr="00E77452">
              <w:rPr>
                <w:sz w:val="18"/>
                <w:lang w:val="es-MX"/>
              </w:rPr>
              <w:t xml:space="preserve"> </w:t>
            </w:r>
            <w:r w:rsidRPr="00E77452">
              <w:rPr>
                <w:sz w:val="18"/>
                <w:lang w:val="es-MX"/>
              </w:rPr>
              <w:t>415</w:t>
            </w:r>
            <w:r w:rsidR="001A16E8" w:rsidRPr="00E77452">
              <w:rPr>
                <w:sz w:val="18"/>
                <w:lang w:val="es-MX"/>
              </w:rPr>
              <w:t>.</w:t>
            </w:r>
            <w:r w:rsidRPr="00E77452">
              <w:rPr>
                <w:sz w:val="18"/>
                <w:lang w:val="es-MX"/>
              </w:rPr>
              <w:t>4</w:t>
            </w:r>
          </w:p>
        </w:tc>
        <w:tc>
          <w:tcPr>
            <w:tcW w:w="2410" w:type="dxa"/>
          </w:tcPr>
          <w:p w14:paraId="61A3E70C" w14:textId="77777777" w:rsidR="001A16E8" w:rsidRPr="00E77452" w:rsidRDefault="001A16E8" w:rsidP="00A263E0">
            <w:pPr>
              <w:pStyle w:val="TableParagraph"/>
              <w:spacing w:before="37"/>
              <w:ind w:left="699" w:right="700"/>
              <w:jc w:val="center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>0.2</w:t>
            </w:r>
          </w:p>
        </w:tc>
      </w:tr>
      <w:tr w:rsidR="001A16E8" w:rsidRPr="00E77452" w14:paraId="11AEFA1E" w14:textId="77777777" w:rsidTr="00FA4582">
        <w:trPr>
          <w:trHeight w:hRule="exact" w:val="326"/>
        </w:trPr>
        <w:tc>
          <w:tcPr>
            <w:tcW w:w="3686" w:type="dxa"/>
          </w:tcPr>
          <w:p w14:paraId="24315611" w14:textId="77777777" w:rsidR="001A16E8" w:rsidRPr="00E77452" w:rsidRDefault="001A16E8" w:rsidP="00A263E0">
            <w:pPr>
              <w:pStyle w:val="TableParagraph"/>
              <w:spacing w:before="37"/>
              <w:ind w:left="420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 xml:space="preserve">  Emisiones al aire</w:t>
            </w:r>
          </w:p>
        </w:tc>
        <w:tc>
          <w:tcPr>
            <w:tcW w:w="3119" w:type="dxa"/>
          </w:tcPr>
          <w:p w14:paraId="13BF90C3" w14:textId="355EE1BF" w:rsidR="001A16E8" w:rsidRPr="00E77452" w:rsidRDefault="001A16E8" w:rsidP="00A263E0">
            <w:pPr>
              <w:pStyle w:val="TableParagraph"/>
              <w:spacing w:before="37"/>
              <w:ind w:right="661"/>
              <w:jc w:val="right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>6</w:t>
            </w:r>
            <w:r w:rsidR="0019411C" w:rsidRPr="00E77452">
              <w:rPr>
                <w:sz w:val="18"/>
                <w:lang w:val="es-MX"/>
              </w:rPr>
              <w:t>60</w:t>
            </w:r>
            <w:r w:rsidRPr="00E77452">
              <w:rPr>
                <w:sz w:val="18"/>
                <w:lang w:val="es-MX"/>
              </w:rPr>
              <w:t xml:space="preserve"> </w:t>
            </w:r>
            <w:r w:rsidR="0019411C" w:rsidRPr="00E77452">
              <w:rPr>
                <w:sz w:val="18"/>
                <w:lang w:val="es-MX"/>
              </w:rPr>
              <w:t>333</w:t>
            </w:r>
            <w:r w:rsidRPr="00E77452">
              <w:rPr>
                <w:sz w:val="18"/>
                <w:lang w:val="es-MX"/>
              </w:rPr>
              <w:t>.</w:t>
            </w:r>
            <w:r w:rsidR="0019411C" w:rsidRPr="00E77452">
              <w:rPr>
                <w:sz w:val="18"/>
                <w:lang w:val="es-MX"/>
              </w:rPr>
              <w:t>8</w:t>
            </w:r>
          </w:p>
        </w:tc>
        <w:tc>
          <w:tcPr>
            <w:tcW w:w="2410" w:type="dxa"/>
          </w:tcPr>
          <w:p w14:paraId="3721405D" w14:textId="77777777" w:rsidR="001A16E8" w:rsidRPr="00E77452" w:rsidRDefault="001A16E8" w:rsidP="00A263E0">
            <w:pPr>
              <w:pStyle w:val="TableParagraph"/>
              <w:spacing w:before="37"/>
              <w:ind w:left="699" w:right="700"/>
              <w:jc w:val="center"/>
              <w:rPr>
                <w:sz w:val="18"/>
                <w:lang w:val="es-MX"/>
              </w:rPr>
            </w:pPr>
            <w:r w:rsidRPr="00E77452">
              <w:rPr>
                <w:sz w:val="18"/>
                <w:lang w:val="es-MX"/>
              </w:rPr>
              <w:t>2.6</w:t>
            </w:r>
          </w:p>
        </w:tc>
      </w:tr>
    </w:tbl>
    <w:p w14:paraId="00BE0B92" w14:textId="77327525" w:rsidR="001A16E8" w:rsidRPr="00E77452" w:rsidRDefault="001A16E8" w:rsidP="00A564B9">
      <w:pPr>
        <w:ind w:left="709" w:right="1325" w:hanging="993"/>
        <w:rPr>
          <w:sz w:val="16"/>
        </w:rPr>
      </w:pPr>
      <w:r w:rsidRPr="00E77452">
        <w:rPr>
          <w:sz w:val="16"/>
        </w:rPr>
        <w:t>N</w:t>
      </w:r>
      <w:r w:rsidR="001E4FC6" w:rsidRPr="00E77452">
        <w:rPr>
          <w:sz w:val="16"/>
        </w:rPr>
        <w:t>ota</w:t>
      </w:r>
      <w:r w:rsidRPr="00E77452">
        <w:rPr>
          <w:sz w:val="16"/>
        </w:rPr>
        <w:t xml:space="preserve">: La suma de los parciales puede no coincidir con los totales debido al redondeo. </w:t>
      </w:r>
    </w:p>
    <w:p w14:paraId="15CE9C22" w14:textId="65C50BF8" w:rsidR="001A16E8" w:rsidRPr="00E77452" w:rsidRDefault="001A16E8" w:rsidP="00A564B9">
      <w:pPr>
        <w:ind w:left="709" w:right="1325" w:hanging="993"/>
        <w:rPr>
          <w:sz w:val="16"/>
        </w:rPr>
      </w:pPr>
      <w:r w:rsidRPr="00E77452">
        <w:rPr>
          <w:sz w:val="16"/>
        </w:rPr>
        <w:t>Fuente: INEGI</w:t>
      </w:r>
    </w:p>
    <w:p w14:paraId="63CF9ED0" w14:textId="72E4F3BF" w:rsidR="0003341F" w:rsidRPr="00E77452" w:rsidRDefault="0003341F" w:rsidP="00BA23C1">
      <w:pPr>
        <w:ind w:left="-567" w:right="-516"/>
        <w:jc w:val="both"/>
        <w:rPr>
          <w:rFonts w:ascii="Arial" w:hAnsi="Arial" w:cs="Arial"/>
          <w:spacing w:val="-6"/>
          <w:lang w:val="x-none" w:eastAsia="x-none"/>
        </w:rPr>
      </w:pPr>
    </w:p>
    <w:p w14:paraId="4B35DEBE" w14:textId="1F17C0E2" w:rsidR="001E4FC6" w:rsidRPr="00E77452" w:rsidRDefault="001E4FC6" w:rsidP="001E4FC6">
      <w:pPr>
        <w:pStyle w:val="n01"/>
        <w:keepLines w:val="0"/>
        <w:spacing w:before="0"/>
        <w:ind w:left="-567" w:right="-516" w:firstLine="0"/>
        <w:outlineLvl w:val="0"/>
        <w:rPr>
          <w:rFonts w:ascii="Arial" w:hAnsi="Arial" w:cs="Arial"/>
          <w:b/>
          <w:smallCaps/>
          <w:color w:val="auto"/>
          <w:lang w:val="es-MX"/>
        </w:rPr>
      </w:pPr>
      <w:r w:rsidRPr="00E77452">
        <w:rPr>
          <w:rFonts w:ascii="Arial" w:hAnsi="Arial" w:cs="Arial"/>
          <w:b/>
          <w:smallCaps/>
          <w:color w:val="auto"/>
          <w:lang w:val="es-MX"/>
        </w:rPr>
        <w:t>Desacoplamiento entre la economía y el deterioro ambiental</w:t>
      </w:r>
    </w:p>
    <w:p w14:paraId="6D4F5A0B" w14:textId="77777777" w:rsidR="001E4FC6" w:rsidRPr="00E77452" w:rsidRDefault="001E4FC6" w:rsidP="00CD655B">
      <w:pPr>
        <w:pStyle w:val="n01"/>
        <w:keepLines w:val="0"/>
        <w:spacing w:before="0"/>
        <w:ind w:left="-567" w:right="-516" w:firstLine="0"/>
        <w:outlineLvl w:val="0"/>
        <w:rPr>
          <w:rFonts w:ascii="Arial" w:hAnsi="Arial" w:cs="Arial"/>
          <w:b/>
          <w:smallCaps/>
          <w:color w:val="auto"/>
          <w:lang w:val="es-MX"/>
        </w:rPr>
      </w:pPr>
    </w:p>
    <w:p w14:paraId="6CAEEC46" w14:textId="4692A8AB" w:rsidR="001E4FC6" w:rsidRDefault="001E4FC6" w:rsidP="00CD655B">
      <w:pPr>
        <w:ind w:left="-567" w:right="-516"/>
        <w:jc w:val="both"/>
        <w:rPr>
          <w:rFonts w:ascii="Arial" w:hAnsi="Arial" w:cs="Arial"/>
          <w:lang w:val="x-none" w:eastAsia="x-none"/>
        </w:rPr>
      </w:pPr>
      <w:r w:rsidRPr="00E77452">
        <w:rPr>
          <w:rFonts w:ascii="Arial" w:hAnsi="Arial" w:cs="Arial"/>
          <w:lang w:val="x-none" w:eastAsia="x-none"/>
        </w:rPr>
        <w:t xml:space="preserve">Derivado de la actividad económica y su relación con el uso de recursos naturales, el impacto ambiental </w:t>
      </w:r>
      <w:r w:rsidRPr="00E77452">
        <w:rPr>
          <w:rFonts w:ascii="Arial" w:hAnsi="Arial" w:cs="Arial"/>
          <w:lang w:eastAsia="x-none"/>
        </w:rPr>
        <w:t>mantiene un vínculo con la producción y el consumo</w:t>
      </w:r>
      <w:r w:rsidRPr="00E77452">
        <w:rPr>
          <w:rFonts w:ascii="Arial" w:hAnsi="Arial" w:cs="Arial"/>
          <w:lang w:val="x-none" w:eastAsia="x-none"/>
        </w:rPr>
        <w:t xml:space="preserve">. </w:t>
      </w:r>
      <w:r w:rsidRPr="00E77452">
        <w:rPr>
          <w:rFonts w:ascii="Arial" w:hAnsi="Arial" w:cs="Arial"/>
          <w:lang w:eastAsia="x-none"/>
        </w:rPr>
        <w:t>Sin embargo, a lo largo del tiempo</w:t>
      </w:r>
      <w:r w:rsidR="00DC26CF">
        <w:rPr>
          <w:rFonts w:ascii="Arial" w:hAnsi="Arial" w:cs="Arial"/>
          <w:lang w:eastAsia="x-none"/>
        </w:rPr>
        <w:t>,</w:t>
      </w:r>
      <w:r w:rsidRPr="00E77452">
        <w:rPr>
          <w:rFonts w:ascii="Arial" w:hAnsi="Arial" w:cs="Arial"/>
          <w:lang w:eastAsia="x-none"/>
        </w:rPr>
        <w:t xml:space="preserve"> se observa una </w:t>
      </w:r>
      <w:r w:rsidRPr="00E77452">
        <w:rPr>
          <w:rFonts w:ascii="Arial" w:hAnsi="Arial" w:cs="Arial"/>
          <w:lang w:val="x-none" w:eastAsia="x-none"/>
        </w:rPr>
        <w:t xml:space="preserve">disociación </w:t>
      </w:r>
      <w:r w:rsidRPr="00E77452">
        <w:rPr>
          <w:rFonts w:ascii="Arial" w:hAnsi="Arial" w:cs="Arial"/>
          <w:lang w:eastAsia="x-none"/>
        </w:rPr>
        <w:t xml:space="preserve">o desacoplamiento </w:t>
      </w:r>
      <w:r w:rsidRPr="00E77452">
        <w:rPr>
          <w:rFonts w:ascii="Arial" w:hAnsi="Arial" w:cs="Arial"/>
          <w:lang w:val="x-none" w:eastAsia="x-none"/>
        </w:rPr>
        <w:t>entre la actividad humana (producción y consumo) y los requerimientos de recursos naturales, así como de los efectos ambientales (deterioro) que esta puede ocasionar.</w:t>
      </w:r>
    </w:p>
    <w:p w14:paraId="035D887C" w14:textId="77777777" w:rsidR="00925EE7" w:rsidRPr="00E77452" w:rsidRDefault="00925EE7" w:rsidP="00CD655B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0DAB1DB0" w14:textId="2FF55849" w:rsidR="001E4FC6" w:rsidRPr="00E77452" w:rsidRDefault="001E4FC6" w:rsidP="00CD655B">
      <w:pPr>
        <w:ind w:left="-567" w:right="-516"/>
        <w:jc w:val="both"/>
        <w:rPr>
          <w:rFonts w:ascii="Arial" w:hAnsi="Arial" w:cs="Arial"/>
          <w:lang w:val="x-none" w:eastAsia="x-none"/>
        </w:rPr>
      </w:pPr>
      <w:r w:rsidRPr="00E77452">
        <w:rPr>
          <w:rFonts w:ascii="Arial" w:hAnsi="Arial" w:cs="Arial"/>
          <w:lang w:val="x-none" w:eastAsia="x-none"/>
        </w:rPr>
        <w:t>Entre 2003 y 202</w:t>
      </w:r>
      <w:r w:rsidR="00805790" w:rsidRPr="00E77452">
        <w:rPr>
          <w:rFonts w:ascii="Arial" w:hAnsi="Arial" w:cs="Arial"/>
          <w:lang w:eastAsia="x-none"/>
        </w:rPr>
        <w:t>1</w:t>
      </w:r>
      <w:r w:rsidRPr="00E77452">
        <w:rPr>
          <w:rFonts w:ascii="Arial" w:hAnsi="Arial" w:cs="Arial"/>
          <w:lang w:val="x-none" w:eastAsia="x-none"/>
        </w:rPr>
        <w:t xml:space="preserve"> </w:t>
      </w:r>
      <w:r w:rsidR="00842766">
        <w:rPr>
          <w:rFonts w:ascii="Arial" w:hAnsi="Arial" w:cs="Arial"/>
          <w:lang w:eastAsia="x-none"/>
        </w:rPr>
        <w:t>se observ</w:t>
      </w:r>
      <w:r w:rsidR="00A00C97">
        <w:rPr>
          <w:rFonts w:ascii="Arial" w:hAnsi="Arial" w:cs="Arial"/>
          <w:lang w:eastAsia="x-none"/>
        </w:rPr>
        <w:t>ó</w:t>
      </w:r>
      <w:r w:rsidR="00842766">
        <w:rPr>
          <w:rFonts w:ascii="Arial" w:hAnsi="Arial" w:cs="Arial"/>
          <w:lang w:eastAsia="x-none"/>
        </w:rPr>
        <w:t xml:space="preserve"> un</w:t>
      </w:r>
      <w:r w:rsidRPr="00E77452">
        <w:rPr>
          <w:rFonts w:ascii="Arial" w:hAnsi="Arial" w:cs="Arial"/>
          <w:lang w:eastAsia="x-none"/>
        </w:rPr>
        <w:t xml:space="preserve"> desacoplamiento</w:t>
      </w:r>
      <w:r w:rsidRPr="00E77452">
        <w:rPr>
          <w:rFonts w:ascii="Arial" w:hAnsi="Arial" w:cs="Arial"/>
          <w:lang w:val="x-none" w:eastAsia="x-none"/>
        </w:rPr>
        <w:t xml:space="preserve"> entre el </w:t>
      </w:r>
      <w:r w:rsidRPr="00E77452">
        <w:rPr>
          <w:rFonts w:ascii="Arial" w:hAnsi="Arial" w:cs="Arial"/>
          <w:lang w:eastAsia="x-none"/>
        </w:rPr>
        <w:t xml:space="preserve">comportamiento del </w:t>
      </w:r>
      <w:r w:rsidRPr="00E77452">
        <w:rPr>
          <w:rFonts w:ascii="Arial" w:hAnsi="Arial" w:cs="Arial"/>
          <w:lang w:val="x-none" w:eastAsia="x-none"/>
        </w:rPr>
        <w:t>PIB y los CTADA</w:t>
      </w:r>
      <w:r w:rsidR="00273021">
        <w:rPr>
          <w:rFonts w:ascii="Arial" w:hAnsi="Arial" w:cs="Arial"/>
          <w:lang w:eastAsia="x-none"/>
        </w:rPr>
        <w:t>.</w:t>
      </w:r>
      <w:r w:rsidRPr="00E77452">
        <w:rPr>
          <w:rFonts w:ascii="Arial" w:hAnsi="Arial" w:cs="Arial"/>
          <w:lang w:val="x-none" w:eastAsia="x-none"/>
        </w:rPr>
        <w:t xml:space="preserve"> </w:t>
      </w:r>
      <w:r w:rsidRPr="00E77452">
        <w:rPr>
          <w:rFonts w:ascii="Arial" w:hAnsi="Arial" w:cs="Arial"/>
          <w:lang w:eastAsia="x-none"/>
        </w:rPr>
        <w:t>E</w:t>
      </w:r>
      <w:r w:rsidRPr="00E77452">
        <w:rPr>
          <w:rFonts w:ascii="Arial" w:hAnsi="Arial" w:cs="Arial"/>
          <w:lang w:val="x-none" w:eastAsia="x-none"/>
        </w:rPr>
        <w:t xml:space="preserve">l índice </w:t>
      </w:r>
      <w:r w:rsidRPr="00E77452">
        <w:rPr>
          <w:rFonts w:ascii="Arial" w:hAnsi="Arial" w:cs="Arial"/>
          <w:lang w:eastAsia="x-none"/>
        </w:rPr>
        <w:t xml:space="preserve">base 2003 </w:t>
      </w:r>
      <w:r w:rsidRPr="00E77452">
        <w:rPr>
          <w:rFonts w:ascii="Arial" w:hAnsi="Arial" w:cs="Arial"/>
          <w:lang w:val="x-none" w:eastAsia="x-none"/>
        </w:rPr>
        <w:t>de</w:t>
      </w:r>
      <w:r w:rsidRPr="00E77452">
        <w:rPr>
          <w:rFonts w:ascii="Arial" w:hAnsi="Arial" w:cs="Arial"/>
          <w:lang w:eastAsia="x-none"/>
        </w:rPr>
        <w:t>l</w:t>
      </w:r>
      <w:r w:rsidRPr="00E77452">
        <w:rPr>
          <w:rFonts w:ascii="Arial" w:hAnsi="Arial" w:cs="Arial"/>
          <w:lang w:val="x-none" w:eastAsia="x-none"/>
        </w:rPr>
        <w:t xml:space="preserve"> PIB </w:t>
      </w:r>
      <w:r w:rsidR="00465F57">
        <w:rPr>
          <w:rFonts w:ascii="Arial" w:hAnsi="Arial" w:cs="Arial"/>
          <w:lang w:eastAsia="x-none"/>
        </w:rPr>
        <w:t>regi</w:t>
      </w:r>
      <w:r w:rsidRPr="00E77452">
        <w:rPr>
          <w:rFonts w:ascii="Arial" w:hAnsi="Arial" w:cs="Arial"/>
          <w:lang w:eastAsia="x-none"/>
        </w:rPr>
        <w:t>str</w:t>
      </w:r>
      <w:r w:rsidR="00A00C97">
        <w:rPr>
          <w:rFonts w:ascii="Arial" w:hAnsi="Arial" w:cs="Arial"/>
          <w:lang w:eastAsia="x-none"/>
        </w:rPr>
        <w:t>ó</w:t>
      </w:r>
      <w:r w:rsidRPr="00E77452">
        <w:rPr>
          <w:rFonts w:ascii="Arial" w:hAnsi="Arial" w:cs="Arial"/>
          <w:lang w:eastAsia="x-none"/>
        </w:rPr>
        <w:t xml:space="preserve"> una pendiente mayor </w:t>
      </w:r>
      <w:r w:rsidR="00655B71">
        <w:rPr>
          <w:rFonts w:ascii="Arial" w:hAnsi="Arial" w:cs="Arial"/>
          <w:lang w:eastAsia="x-none"/>
        </w:rPr>
        <w:t>para la serie que</w:t>
      </w:r>
      <w:r w:rsidR="00655B71" w:rsidRPr="00E77452">
        <w:rPr>
          <w:rFonts w:ascii="Arial" w:hAnsi="Arial" w:cs="Arial"/>
          <w:lang w:eastAsia="x-none"/>
        </w:rPr>
        <w:t xml:space="preserve"> </w:t>
      </w:r>
      <w:r w:rsidRPr="00E77452">
        <w:rPr>
          <w:rFonts w:ascii="Arial" w:hAnsi="Arial" w:cs="Arial"/>
          <w:lang w:eastAsia="x-none"/>
        </w:rPr>
        <w:t>la</w:t>
      </w:r>
      <w:r w:rsidR="000E14B9">
        <w:rPr>
          <w:rFonts w:ascii="Arial" w:hAnsi="Arial" w:cs="Arial"/>
          <w:lang w:eastAsia="x-none"/>
        </w:rPr>
        <w:t xml:space="preserve"> correspondiente</w:t>
      </w:r>
      <w:r w:rsidRPr="00E77452">
        <w:rPr>
          <w:rFonts w:ascii="Arial" w:hAnsi="Arial" w:cs="Arial"/>
          <w:lang w:eastAsia="x-none"/>
        </w:rPr>
        <w:t xml:space="preserve"> </w:t>
      </w:r>
      <w:r w:rsidRPr="00E77452">
        <w:rPr>
          <w:rFonts w:ascii="Arial" w:hAnsi="Arial" w:cs="Arial"/>
          <w:lang w:val="x-none" w:eastAsia="x-none"/>
        </w:rPr>
        <w:t>al CTADA.</w:t>
      </w:r>
    </w:p>
    <w:p w14:paraId="789E9DE9" w14:textId="77777777" w:rsidR="001E4FC6" w:rsidRPr="00E77452" w:rsidRDefault="001E4FC6" w:rsidP="00F62020">
      <w:pPr>
        <w:jc w:val="center"/>
        <w:rPr>
          <w:rFonts w:ascii="Arial" w:hAnsi="Arial" w:cs="Arial"/>
          <w:sz w:val="18"/>
          <w:szCs w:val="18"/>
          <w:lang w:val="x-none" w:eastAsia="x-none"/>
        </w:rPr>
      </w:pPr>
    </w:p>
    <w:p w14:paraId="781CDD97" w14:textId="77777777" w:rsidR="001E4FC6" w:rsidRPr="00E77452" w:rsidRDefault="001E4FC6">
      <w:pPr>
        <w:pStyle w:val="Textoindependiente"/>
        <w:ind w:left="809" w:right="924"/>
        <w:jc w:val="center"/>
        <w:rPr>
          <w:rFonts w:ascii="Arial" w:hAnsi="Arial" w:cs="Arial"/>
          <w:sz w:val="20"/>
          <w:szCs w:val="20"/>
          <w:lang w:val="es-MX"/>
        </w:rPr>
      </w:pPr>
      <w:r w:rsidRPr="00E77452">
        <w:rPr>
          <w:rFonts w:ascii="Arial" w:hAnsi="Arial" w:cs="Arial"/>
          <w:sz w:val="20"/>
          <w:szCs w:val="20"/>
          <w:lang w:val="es-MX"/>
        </w:rPr>
        <w:t>Gráfica 3</w:t>
      </w:r>
    </w:p>
    <w:p w14:paraId="663612E8" w14:textId="536908ED" w:rsidR="001E4FC6" w:rsidRPr="00E77452" w:rsidRDefault="001E4FC6" w:rsidP="001E4FC6">
      <w:pPr>
        <w:ind w:right="49"/>
        <w:jc w:val="center"/>
        <w:rPr>
          <w:rFonts w:ascii="Arial Negrita" w:hAnsi="Arial Negrita" w:cs="Arial"/>
          <w:b/>
          <w:smallCaps/>
          <w:sz w:val="22"/>
          <w:szCs w:val="22"/>
          <w:lang w:eastAsia="es-ES"/>
        </w:rPr>
      </w:pPr>
      <w:r w:rsidRPr="00E77452">
        <w:rPr>
          <w:rFonts w:ascii="Arial Negrita" w:hAnsi="Arial Negrita" w:cs="Arial"/>
          <w:b/>
          <w:smallCaps/>
          <w:sz w:val="22"/>
          <w:szCs w:val="22"/>
          <w:lang w:eastAsia="es-ES"/>
        </w:rPr>
        <w:t xml:space="preserve">Comportamiento del PIB y de los Costos Totales por Agotamiento </w:t>
      </w:r>
    </w:p>
    <w:p w14:paraId="066DE411" w14:textId="48E40A36" w:rsidR="001E4FC6" w:rsidRPr="00E77452" w:rsidRDefault="001E4FC6" w:rsidP="00CD655B">
      <w:pPr>
        <w:ind w:right="49"/>
        <w:jc w:val="center"/>
        <w:rPr>
          <w:rFonts w:ascii="Arial Negrita" w:hAnsi="Arial Negrita" w:cs="Arial"/>
          <w:b/>
          <w:smallCaps/>
          <w:sz w:val="22"/>
          <w:szCs w:val="22"/>
          <w:lang w:eastAsia="es-ES"/>
        </w:rPr>
      </w:pPr>
      <w:r w:rsidRPr="00E77452">
        <w:rPr>
          <w:rFonts w:ascii="Arial Negrita" w:hAnsi="Arial Negrita" w:cs="Arial"/>
          <w:b/>
          <w:smallCaps/>
          <w:sz w:val="22"/>
          <w:szCs w:val="22"/>
          <w:lang w:eastAsia="es-ES"/>
        </w:rPr>
        <w:t>y Degradación Ambiental</w:t>
      </w:r>
    </w:p>
    <w:p w14:paraId="40D31D8B" w14:textId="77777777" w:rsidR="001E4FC6" w:rsidRPr="00E77452" w:rsidRDefault="001E4FC6" w:rsidP="00CD655B">
      <w:pPr>
        <w:ind w:left="816" w:right="924"/>
        <w:jc w:val="center"/>
        <w:rPr>
          <w:rFonts w:ascii="Arial" w:hAnsi="Arial" w:cs="Arial"/>
          <w:sz w:val="22"/>
          <w:szCs w:val="22"/>
          <w:lang w:val="x-none" w:eastAsia="x-none"/>
        </w:rPr>
      </w:pPr>
      <w:r w:rsidRPr="00E77452">
        <w:rPr>
          <w:rFonts w:ascii="Arial" w:hAnsi="Arial" w:cs="Arial"/>
          <w:sz w:val="18"/>
          <w:szCs w:val="22"/>
        </w:rPr>
        <w:t>(Índice 2003=100)</w:t>
      </w:r>
    </w:p>
    <w:p w14:paraId="7E212E44" w14:textId="049C4C24" w:rsidR="001E4FC6" w:rsidRPr="00E77452" w:rsidRDefault="00805790" w:rsidP="00CD655B">
      <w:pPr>
        <w:jc w:val="center"/>
        <w:rPr>
          <w:rFonts w:ascii="Arial" w:hAnsi="Arial" w:cs="Arial"/>
          <w:lang w:val="x-none" w:eastAsia="x-none"/>
        </w:rPr>
      </w:pPr>
      <w:r w:rsidRPr="00E77452">
        <w:rPr>
          <w:rFonts w:ascii="Arial" w:hAnsi="Arial" w:cs="Arial"/>
          <w:noProof/>
          <w:lang w:eastAsia="x-none"/>
        </w:rPr>
        <w:drawing>
          <wp:inline distT="0" distB="0" distL="0" distR="0" wp14:anchorId="7B21BFCA" wp14:editId="3D9C868A">
            <wp:extent cx="5158854" cy="1603612"/>
            <wp:effectExtent l="0" t="0" r="3810" b="1587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21483C30-F0D9-14F5-C15A-4F0F9A03B8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2BB0E28" w14:textId="6EEA4467" w:rsidR="001E4FC6" w:rsidRPr="00E77452" w:rsidRDefault="00465F57" w:rsidP="00DA0F12">
      <w:pPr>
        <w:ind w:right="-516"/>
        <w:jc w:val="both"/>
        <w:rPr>
          <w:rFonts w:ascii="Arial" w:hAnsi="Arial" w:cs="Arial"/>
          <w:spacing w:val="-6"/>
          <w:lang w:val="x-none" w:eastAsia="x-none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1E4FC6" w:rsidRPr="00E77452">
        <w:rPr>
          <w:rFonts w:ascii="Arial" w:hAnsi="Arial" w:cs="Arial"/>
          <w:sz w:val="16"/>
          <w:szCs w:val="16"/>
        </w:rPr>
        <w:t>Fuente: INEGI</w:t>
      </w:r>
      <w:r w:rsidR="001E4FC6" w:rsidRPr="00E77452">
        <w:rPr>
          <w:rFonts w:ascii="Arial" w:hAnsi="Arial" w:cs="Arial"/>
          <w:lang w:val="x-none" w:eastAsia="x-none"/>
        </w:rPr>
        <w:t xml:space="preserve">         </w:t>
      </w:r>
    </w:p>
    <w:p w14:paraId="5559DEA5" w14:textId="77777777" w:rsidR="001E4FC6" w:rsidRPr="00E77452" w:rsidRDefault="001E4FC6" w:rsidP="00CD655B">
      <w:pPr>
        <w:ind w:right="-516"/>
        <w:jc w:val="both"/>
        <w:rPr>
          <w:rFonts w:ascii="Arial" w:hAnsi="Arial" w:cs="Arial"/>
          <w:spacing w:val="-6"/>
          <w:lang w:val="x-none" w:eastAsia="x-none"/>
        </w:rPr>
      </w:pPr>
    </w:p>
    <w:p w14:paraId="1EFA098B" w14:textId="77777777" w:rsidR="001E4FC6" w:rsidRPr="00E77452" w:rsidRDefault="001E4FC6" w:rsidP="00CD655B">
      <w:pPr>
        <w:pStyle w:val="n01"/>
        <w:keepLines w:val="0"/>
        <w:spacing w:before="0"/>
        <w:ind w:left="-567" w:right="-658" w:firstLine="0"/>
        <w:outlineLvl w:val="0"/>
        <w:rPr>
          <w:rFonts w:ascii="Arial" w:hAnsi="Arial" w:cs="Arial"/>
          <w:b/>
          <w:smallCaps/>
          <w:color w:val="auto"/>
          <w:lang w:val="es-MX"/>
        </w:rPr>
      </w:pPr>
      <w:r w:rsidRPr="00E77452">
        <w:rPr>
          <w:rFonts w:ascii="Arial" w:hAnsi="Arial" w:cs="Arial"/>
          <w:b/>
          <w:smallCaps/>
          <w:color w:val="auto"/>
          <w:lang w:val="es-MX"/>
        </w:rPr>
        <w:t>Gastos en protección ambiental</w:t>
      </w:r>
    </w:p>
    <w:p w14:paraId="09A2A4A2" w14:textId="77777777" w:rsidR="001E4FC6" w:rsidRPr="00E77452" w:rsidRDefault="001E4FC6" w:rsidP="00CD655B">
      <w:pPr>
        <w:ind w:left="-567" w:right="-658"/>
        <w:jc w:val="both"/>
        <w:rPr>
          <w:rFonts w:ascii="Arial" w:hAnsi="Arial" w:cs="Arial"/>
          <w:spacing w:val="-6"/>
          <w:lang w:val="x-none" w:eastAsia="x-none"/>
        </w:rPr>
      </w:pPr>
    </w:p>
    <w:p w14:paraId="6BD9D9A8" w14:textId="0C7757AE" w:rsidR="001E4FC6" w:rsidRPr="00E77452" w:rsidRDefault="001E4FC6" w:rsidP="00CD655B">
      <w:pPr>
        <w:ind w:left="-567" w:right="-658"/>
        <w:jc w:val="both"/>
      </w:pPr>
      <w:r w:rsidRPr="00E77452">
        <w:rPr>
          <w:rFonts w:ascii="Arial" w:hAnsi="Arial" w:cs="Arial"/>
          <w:spacing w:val="-6"/>
          <w:lang w:eastAsia="x-none"/>
        </w:rPr>
        <w:t xml:space="preserve">En </w:t>
      </w:r>
      <w:r w:rsidRPr="00E77452">
        <w:rPr>
          <w:rFonts w:ascii="Arial" w:hAnsi="Arial" w:cs="Arial"/>
          <w:spacing w:val="-6"/>
          <w:lang w:val="x-none" w:eastAsia="x-none"/>
        </w:rPr>
        <w:t>202</w:t>
      </w:r>
      <w:r w:rsidR="00805790" w:rsidRPr="00E77452">
        <w:rPr>
          <w:rFonts w:ascii="Arial" w:hAnsi="Arial" w:cs="Arial"/>
          <w:spacing w:val="-6"/>
          <w:lang w:eastAsia="x-none"/>
        </w:rPr>
        <w:t>1</w:t>
      </w:r>
      <w:r w:rsidRPr="00E77452">
        <w:rPr>
          <w:rFonts w:ascii="Arial" w:hAnsi="Arial" w:cs="Arial"/>
          <w:spacing w:val="-6"/>
          <w:lang w:val="x-none" w:eastAsia="x-none"/>
        </w:rPr>
        <w:t xml:space="preserve">, el </w:t>
      </w:r>
      <w:r w:rsidRPr="00E77452">
        <w:rPr>
          <w:rFonts w:ascii="Arial" w:hAnsi="Arial" w:cs="Arial"/>
          <w:spacing w:val="-6"/>
          <w:lang w:eastAsia="x-none"/>
        </w:rPr>
        <w:t xml:space="preserve">gasto </w:t>
      </w:r>
      <w:r w:rsidRPr="00E77452">
        <w:rPr>
          <w:rFonts w:ascii="Arial" w:hAnsi="Arial" w:cs="Arial"/>
          <w:spacing w:val="-6"/>
          <w:lang w:val="x-none" w:eastAsia="x-none"/>
        </w:rPr>
        <w:t xml:space="preserve">en </w:t>
      </w:r>
      <w:r w:rsidRPr="00E77452">
        <w:rPr>
          <w:rFonts w:ascii="Arial" w:hAnsi="Arial" w:cs="Arial"/>
          <w:spacing w:val="-6"/>
          <w:lang w:eastAsia="x-none"/>
        </w:rPr>
        <w:t>protección</w:t>
      </w:r>
      <w:r w:rsidRPr="00E77452">
        <w:rPr>
          <w:rFonts w:ascii="Arial" w:hAnsi="Arial" w:cs="Arial"/>
          <w:spacing w:val="-6"/>
          <w:lang w:val="x-none" w:eastAsia="x-none"/>
        </w:rPr>
        <w:t xml:space="preserve"> </w:t>
      </w:r>
      <w:r w:rsidRPr="00E77452">
        <w:rPr>
          <w:rFonts w:ascii="Arial" w:hAnsi="Arial" w:cs="Arial"/>
          <w:spacing w:val="-6"/>
          <w:lang w:eastAsia="x-none"/>
        </w:rPr>
        <w:t>ambiental</w:t>
      </w:r>
      <w:r w:rsidRPr="00E77452">
        <w:rPr>
          <w:rFonts w:ascii="Arial" w:hAnsi="Arial" w:cs="Arial"/>
          <w:spacing w:val="-6"/>
          <w:lang w:val="x-none" w:eastAsia="x-none"/>
        </w:rPr>
        <w:t xml:space="preserve"> </w:t>
      </w:r>
      <w:r w:rsidRPr="00E77452">
        <w:rPr>
          <w:rFonts w:ascii="Arial" w:hAnsi="Arial" w:cs="Arial"/>
          <w:spacing w:val="-6"/>
          <w:lang w:eastAsia="x-none"/>
        </w:rPr>
        <w:t xml:space="preserve">del sector público </w:t>
      </w:r>
      <w:r w:rsidRPr="00E77452">
        <w:rPr>
          <w:rFonts w:ascii="Arial" w:hAnsi="Arial" w:cs="Arial"/>
          <w:spacing w:val="-6"/>
          <w:lang w:val="x-none" w:eastAsia="x-none"/>
        </w:rPr>
        <w:t>ascendi</w:t>
      </w:r>
      <w:r w:rsidRPr="00E77452">
        <w:rPr>
          <w:rFonts w:ascii="Arial" w:hAnsi="Arial" w:cs="Arial"/>
          <w:spacing w:val="-6"/>
          <w:lang w:eastAsia="x-none"/>
        </w:rPr>
        <w:t>ó</w:t>
      </w:r>
      <w:r w:rsidRPr="00E77452">
        <w:rPr>
          <w:rFonts w:ascii="Arial" w:hAnsi="Arial" w:cs="Arial"/>
          <w:spacing w:val="-6"/>
          <w:lang w:val="x-none" w:eastAsia="x-none"/>
        </w:rPr>
        <w:t xml:space="preserve"> a 10</w:t>
      </w:r>
      <w:r w:rsidR="00805790" w:rsidRPr="00E77452">
        <w:rPr>
          <w:rFonts w:ascii="Arial" w:hAnsi="Arial" w:cs="Arial"/>
          <w:spacing w:val="-6"/>
          <w:lang w:eastAsia="x-none"/>
        </w:rPr>
        <w:t>9</w:t>
      </w:r>
      <w:r w:rsidRPr="00E77452">
        <w:rPr>
          <w:rFonts w:ascii="Arial" w:hAnsi="Arial" w:cs="Arial"/>
          <w:spacing w:val="-6"/>
          <w:lang w:eastAsia="x-none"/>
        </w:rPr>
        <w:t xml:space="preserve"> </w:t>
      </w:r>
      <w:r w:rsidR="00805790" w:rsidRPr="00E77452">
        <w:rPr>
          <w:rFonts w:ascii="Arial" w:hAnsi="Arial" w:cs="Arial"/>
          <w:spacing w:val="-6"/>
          <w:lang w:eastAsia="x-none"/>
        </w:rPr>
        <w:t>115</w:t>
      </w:r>
      <w:r w:rsidR="00F62020" w:rsidRPr="00E77452">
        <w:rPr>
          <w:rFonts w:ascii="Arial" w:hAnsi="Arial" w:cs="Arial"/>
          <w:spacing w:val="-6"/>
          <w:lang w:eastAsia="x-none"/>
        </w:rPr>
        <w:t>.4</w:t>
      </w:r>
      <w:r w:rsidRPr="00E77452">
        <w:rPr>
          <w:rFonts w:ascii="Arial" w:hAnsi="Arial" w:cs="Arial"/>
          <w:spacing w:val="-6"/>
          <w:lang w:val="x-none" w:eastAsia="x-none"/>
        </w:rPr>
        <w:t xml:space="preserve"> millones de pesos, </w:t>
      </w:r>
      <w:r w:rsidR="00DC26CF">
        <w:rPr>
          <w:rFonts w:ascii="Arial" w:hAnsi="Arial" w:cs="Arial"/>
          <w:spacing w:val="-6"/>
          <w:lang w:eastAsia="x-none"/>
        </w:rPr>
        <w:t xml:space="preserve">lo </w:t>
      </w:r>
      <w:r w:rsidR="00465F57">
        <w:rPr>
          <w:rFonts w:ascii="Arial" w:hAnsi="Arial" w:cs="Arial"/>
          <w:spacing w:val="-6"/>
          <w:lang w:eastAsia="x-none"/>
        </w:rPr>
        <w:t xml:space="preserve">que </w:t>
      </w:r>
      <w:r w:rsidRPr="00E77452">
        <w:rPr>
          <w:rFonts w:ascii="Arial" w:hAnsi="Arial" w:cs="Arial"/>
          <w:spacing w:val="-6"/>
          <w:lang w:val="x-none" w:eastAsia="x-none"/>
        </w:rPr>
        <w:t>equival</w:t>
      </w:r>
      <w:r w:rsidR="00465F57">
        <w:rPr>
          <w:rFonts w:ascii="Arial" w:hAnsi="Arial" w:cs="Arial"/>
          <w:spacing w:val="-6"/>
          <w:lang w:eastAsia="x-none"/>
        </w:rPr>
        <w:t>ió</w:t>
      </w:r>
      <w:r w:rsidRPr="00E77452">
        <w:rPr>
          <w:rFonts w:ascii="Arial" w:hAnsi="Arial" w:cs="Arial"/>
          <w:spacing w:val="-6"/>
          <w:lang w:val="x-none" w:eastAsia="x-none"/>
        </w:rPr>
        <w:t xml:space="preserve"> a 0.4</w:t>
      </w:r>
      <w:r w:rsidR="00805790" w:rsidRPr="00E77452">
        <w:rPr>
          <w:rFonts w:ascii="Arial" w:hAnsi="Arial" w:cs="Arial"/>
          <w:spacing w:val="-6"/>
          <w:lang w:eastAsia="x-none"/>
        </w:rPr>
        <w:t>5</w:t>
      </w:r>
      <w:r w:rsidR="00465F57">
        <w:rPr>
          <w:rFonts w:ascii="Arial" w:hAnsi="Arial" w:cs="Arial"/>
          <w:spacing w:val="-6"/>
          <w:lang w:eastAsia="x-none"/>
        </w:rPr>
        <w:t xml:space="preserve"> </w:t>
      </w:r>
      <w:r w:rsidRPr="00E77452">
        <w:rPr>
          <w:rFonts w:ascii="Arial" w:hAnsi="Arial" w:cs="Arial"/>
          <w:spacing w:val="-6"/>
          <w:lang w:val="x-none" w:eastAsia="x-none"/>
        </w:rPr>
        <w:t>% del PIB nacional a precios básicos</w:t>
      </w:r>
      <w:r w:rsidR="00465F57">
        <w:rPr>
          <w:rFonts w:ascii="Arial" w:hAnsi="Arial" w:cs="Arial"/>
          <w:spacing w:val="-6"/>
          <w:lang w:eastAsia="x-none"/>
        </w:rPr>
        <w:t xml:space="preserve">. En </w:t>
      </w:r>
      <w:r w:rsidR="00805790" w:rsidRPr="00E77452">
        <w:rPr>
          <w:rFonts w:ascii="Arial" w:hAnsi="Arial" w:cs="Arial"/>
          <w:spacing w:val="-6"/>
          <w:lang w:eastAsia="x-none"/>
        </w:rPr>
        <w:t>2020</w:t>
      </w:r>
      <w:r w:rsidR="00465F57">
        <w:rPr>
          <w:rFonts w:ascii="Arial" w:hAnsi="Arial" w:cs="Arial"/>
          <w:spacing w:val="-6"/>
          <w:lang w:eastAsia="x-none"/>
        </w:rPr>
        <w:t>,</w:t>
      </w:r>
      <w:r w:rsidRPr="00E77452">
        <w:rPr>
          <w:rFonts w:ascii="Arial" w:hAnsi="Arial" w:cs="Arial"/>
          <w:spacing w:val="-6"/>
          <w:lang w:val="x-none" w:eastAsia="x-none"/>
        </w:rPr>
        <w:t xml:space="preserve"> alcanz</w:t>
      </w:r>
      <w:r w:rsidRPr="00E77452">
        <w:rPr>
          <w:rFonts w:ascii="Arial" w:hAnsi="Arial" w:cs="Arial"/>
          <w:spacing w:val="-6"/>
          <w:lang w:eastAsia="x-none"/>
        </w:rPr>
        <w:t>ó</w:t>
      </w:r>
      <w:r w:rsidRPr="00E77452">
        <w:rPr>
          <w:rFonts w:ascii="Arial" w:hAnsi="Arial" w:cs="Arial"/>
          <w:spacing w:val="-6"/>
          <w:lang w:val="x-none" w:eastAsia="x-none"/>
        </w:rPr>
        <w:t xml:space="preserve"> un monto equivalente a</w:t>
      </w:r>
      <w:r w:rsidRPr="00E77452">
        <w:rPr>
          <w:rFonts w:ascii="Arial" w:hAnsi="Arial" w:cs="Arial"/>
          <w:spacing w:val="-6"/>
          <w:lang w:eastAsia="x-none"/>
        </w:rPr>
        <w:t xml:space="preserve"> </w:t>
      </w:r>
      <w:r w:rsidRPr="00E77452">
        <w:rPr>
          <w:rFonts w:ascii="Arial" w:hAnsi="Arial" w:cs="Arial"/>
          <w:spacing w:val="-6"/>
          <w:lang w:val="x-none" w:eastAsia="x-none"/>
        </w:rPr>
        <w:t>0.4</w:t>
      </w:r>
      <w:r w:rsidR="00805790" w:rsidRPr="00E77452">
        <w:rPr>
          <w:rFonts w:ascii="Arial" w:hAnsi="Arial" w:cs="Arial"/>
          <w:spacing w:val="-6"/>
          <w:lang w:eastAsia="x-none"/>
        </w:rPr>
        <w:t>6</w:t>
      </w:r>
      <w:r w:rsidR="00465F57">
        <w:rPr>
          <w:rFonts w:ascii="Arial" w:hAnsi="Arial" w:cs="Arial"/>
          <w:spacing w:val="-6"/>
          <w:lang w:eastAsia="x-none"/>
        </w:rPr>
        <w:t xml:space="preserve"> </w:t>
      </w:r>
      <w:r w:rsidRPr="00E77452">
        <w:rPr>
          <w:rFonts w:ascii="Arial" w:hAnsi="Arial" w:cs="Arial"/>
          <w:spacing w:val="-6"/>
          <w:lang w:val="x-none" w:eastAsia="x-none"/>
        </w:rPr>
        <w:t>% del PIB.</w:t>
      </w:r>
    </w:p>
    <w:p w14:paraId="62C587B1" w14:textId="77777777" w:rsidR="00F62020" w:rsidRPr="00E77452" w:rsidRDefault="00F62020" w:rsidP="001E4FC6">
      <w:pPr>
        <w:pStyle w:val="Textoindependiente"/>
        <w:jc w:val="center"/>
        <w:rPr>
          <w:rFonts w:ascii="Arial" w:hAnsi="Arial" w:cs="Arial"/>
        </w:rPr>
      </w:pPr>
    </w:p>
    <w:p w14:paraId="0D35E5B9" w14:textId="77777777" w:rsidR="001E4FC6" w:rsidRPr="00E77452" w:rsidRDefault="001E4FC6" w:rsidP="001E4FC6">
      <w:pPr>
        <w:pStyle w:val="Textoindependiente"/>
        <w:jc w:val="center"/>
        <w:rPr>
          <w:rFonts w:ascii="Arial" w:hAnsi="Arial" w:cs="Arial"/>
          <w:sz w:val="20"/>
          <w:szCs w:val="20"/>
          <w:lang w:val="es-MX"/>
        </w:rPr>
      </w:pPr>
      <w:r w:rsidRPr="00E77452">
        <w:rPr>
          <w:rFonts w:ascii="Arial" w:hAnsi="Arial" w:cs="Arial"/>
          <w:sz w:val="20"/>
          <w:szCs w:val="20"/>
        </w:rPr>
        <w:t xml:space="preserve">Gráfica </w:t>
      </w:r>
      <w:r w:rsidRPr="00E77452">
        <w:rPr>
          <w:rFonts w:ascii="Arial" w:hAnsi="Arial" w:cs="Arial"/>
          <w:sz w:val="20"/>
          <w:szCs w:val="20"/>
          <w:lang w:val="es-MX"/>
        </w:rPr>
        <w:t>4</w:t>
      </w:r>
    </w:p>
    <w:p w14:paraId="67BA98CF" w14:textId="63459AD7" w:rsidR="001E4FC6" w:rsidRPr="00E77452" w:rsidRDefault="001E4FC6" w:rsidP="001E4FC6">
      <w:pPr>
        <w:pStyle w:val="Textoindependiente"/>
        <w:jc w:val="center"/>
        <w:rPr>
          <w:rFonts w:ascii="Arial" w:hAnsi="Arial" w:cs="Arial"/>
          <w:b/>
          <w:iCs/>
          <w:smallCaps/>
          <w:sz w:val="22"/>
          <w:szCs w:val="22"/>
          <w:lang w:val="es-MX"/>
        </w:rPr>
      </w:pPr>
      <w:r w:rsidRPr="00E77452">
        <w:rPr>
          <w:rFonts w:ascii="Arial" w:hAnsi="Arial" w:cs="Arial"/>
          <w:b/>
          <w:iCs/>
          <w:smallCaps/>
          <w:sz w:val="22"/>
          <w:szCs w:val="22"/>
          <w:lang w:val="es-MX"/>
        </w:rPr>
        <w:t>Gastos en protección ambiental del sector público como proporción del PIB</w:t>
      </w:r>
    </w:p>
    <w:p w14:paraId="7C853CA6" w14:textId="77777777" w:rsidR="001E4FC6" w:rsidRPr="00E77452" w:rsidRDefault="001E4FC6" w:rsidP="001E4FC6">
      <w:pPr>
        <w:pStyle w:val="Textoindependiente"/>
        <w:jc w:val="center"/>
        <w:rPr>
          <w:rFonts w:ascii="Arial" w:hAnsi="Arial" w:cs="Arial"/>
          <w:noProof/>
          <w:sz w:val="16"/>
          <w:szCs w:val="16"/>
          <w:lang w:val="es-MX"/>
        </w:rPr>
      </w:pPr>
      <w:r w:rsidRPr="00E77452">
        <w:rPr>
          <w:rFonts w:ascii="Arial" w:hAnsi="Arial" w:cs="Arial"/>
          <w:sz w:val="18"/>
          <w:szCs w:val="18"/>
        </w:rPr>
        <w:t>(</w:t>
      </w:r>
      <w:r w:rsidRPr="00E77452">
        <w:rPr>
          <w:rFonts w:ascii="Arial" w:hAnsi="Arial" w:cs="Arial"/>
          <w:sz w:val="18"/>
          <w:szCs w:val="18"/>
          <w:lang w:val="es-MX"/>
        </w:rPr>
        <w:t>Porcentaje</w:t>
      </w:r>
      <w:r w:rsidRPr="00E77452">
        <w:rPr>
          <w:rFonts w:ascii="Arial" w:hAnsi="Arial" w:cs="Arial"/>
          <w:sz w:val="18"/>
          <w:szCs w:val="18"/>
        </w:rPr>
        <w:t>)</w:t>
      </w:r>
      <w:r w:rsidRPr="00E77452">
        <w:rPr>
          <w:rFonts w:ascii="Arial" w:hAnsi="Arial" w:cs="Arial"/>
          <w:noProof/>
          <w:sz w:val="16"/>
          <w:szCs w:val="16"/>
          <w:lang w:val="es-MX"/>
        </w:rPr>
        <w:t xml:space="preserve"> </w:t>
      </w:r>
    </w:p>
    <w:p w14:paraId="1E74AB63" w14:textId="77777777" w:rsidR="001E4FC6" w:rsidRPr="00E77452" w:rsidRDefault="00C816BE" w:rsidP="00CD655B">
      <w:pPr>
        <w:pStyle w:val="Textoindependiente"/>
        <w:ind w:hanging="142"/>
        <w:jc w:val="center"/>
        <w:rPr>
          <w:rFonts w:ascii="Arial" w:hAnsi="Arial" w:cs="Arial"/>
          <w:noProof/>
          <w:sz w:val="16"/>
          <w:szCs w:val="16"/>
          <w:lang w:val="es-MX"/>
        </w:rPr>
      </w:pPr>
      <w:r w:rsidRPr="00E77452">
        <w:rPr>
          <w:noProof/>
        </w:rPr>
        <w:drawing>
          <wp:inline distT="0" distB="0" distL="0" distR="0" wp14:anchorId="20EEAA6C" wp14:editId="410F63AB">
            <wp:extent cx="5612130" cy="1306286"/>
            <wp:effectExtent l="0" t="0" r="7620" b="825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DFC833E4-465F-48B4-B6F8-387FC6BE39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CDFAAD6" w14:textId="5AF8C3EA" w:rsidR="001E4FC6" w:rsidRPr="00E77452" w:rsidRDefault="001E4FC6" w:rsidP="001E4FC6">
      <w:pPr>
        <w:jc w:val="both"/>
        <w:rPr>
          <w:rFonts w:ascii="Arial" w:hAnsi="Arial" w:cs="Arial"/>
        </w:rPr>
      </w:pPr>
      <w:r w:rsidRPr="00E77452">
        <w:rPr>
          <w:rFonts w:ascii="Arial" w:hAnsi="Arial" w:cs="Arial"/>
          <w:lang w:val="x-none" w:eastAsia="x-none"/>
        </w:rPr>
        <w:t xml:space="preserve">  </w:t>
      </w:r>
      <w:r w:rsidRPr="00E77452">
        <w:rPr>
          <w:rFonts w:ascii="Arial" w:hAnsi="Arial" w:cs="Arial"/>
          <w:sz w:val="16"/>
          <w:szCs w:val="16"/>
        </w:rPr>
        <w:t>Fuente: INEGI</w:t>
      </w:r>
    </w:p>
    <w:p w14:paraId="78274BCF" w14:textId="77777777" w:rsidR="008459CB" w:rsidRDefault="008459CB" w:rsidP="00CD655B">
      <w:pPr>
        <w:ind w:left="-567" w:right="-660"/>
        <w:jc w:val="both"/>
        <w:rPr>
          <w:rFonts w:ascii="Arial" w:hAnsi="Arial" w:cs="Arial"/>
          <w:spacing w:val="-10"/>
          <w:lang w:eastAsia="x-none"/>
        </w:rPr>
      </w:pPr>
    </w:p>
    <w:p w14:paraId="47550551" w14:textId="2D25E9BF" w:rsidR="00BA71AF" w:rsidRPr="000E14B9" w:rsidRDefault="00A564B9" w:rsidP="00CD655B">
      <w:pPr>
        <w:ind w:left="-567" w:right="-660"/>
        <w:jc w:val="both"/>
        <w:rPr>
          <w:rFonts w:ascii="Arial" w:hAnsi="Arial" w:cs="Arial"/>
          <w:spacing w:val="-10"/>
          <w:lang w:val="x-none" w:eastAsia="x-none"/>
        </w:rPr>
      </w:pPr>
      <w:bookmarkStart w:id="1" w:name="_Hlk120535386"/>
      <w:r w:rsidRPr="00585287">
        <w:rPr>
          <w:rFonts w:ascii="Arial" w:hAnsi="Arial" w:cs="Arial"/>
          <w:spacing w:val="-10"/>
          <w:lang w:eastAsia="x-none"/>
        </w:rPr>
        <w:t>L</w:t>
      </w:r>
      <w:r w:rsidR="00BA71AF" w:rsidRPr="00585287">
        <w:rPr>
          <w:rFonts w:ascii="Arial" w:hAnsi="Arial" w:cs="Arial"/>
          <w:spacing w:val="-10"/>
          <w:lang w:eastAsia="x-none"/>
        </w:rPr>
        <w:t xml:space="preserve">os </w:t>
      </w:r>
      <w:r w:rsidR="00572526" w:rsidRPr="00585287">
        <w:rPr>
          <w:rFonts w:ascii="Arial" w:hAnsi="Arial" w:cs="Arial"/>
          <w:spacing w:val="-10"/>
          <w:lang w:val="x-none" w:eastAsia="x-none"/>
        </w:rPr>
        <w:t>gastos</w:t>
      </w:r>
      <w:r w:rsidR="00BA71AF" w:rsidRPr="00585287">
        <w:rPr>
          <w:rFonts w:ascii="Arial" w:hAnsi="Arial" w:cs="Arial"/>
          <w:spacing w:val="-10"/>
          <w:lang w:val="x-none" w:eastAsia="x-none"/>
        </w:rPr>
        <w:t xml:space="preserve"> en </w:t>
      </w:r>
      <w:r w:rsidR="00572526" w:rsidRPr="00585287">
        <w:rPr>
          <w:rFonts w:ascii="Arial" w:hAnsi="Arial" w:cs="Arial"/>
          <w:spacing w:val="-10"/>
          <w:lang w:val="x-none" w:eastAsia="x-none"/>
        </w:rPr>
        <w:t>protección</w:t>
      </w:r>
      <w:r w:rsidR="00BA71AF" w:rsidRPr="00585287">
        <w:rPr>
          <w:rFonts w:ascii="Arial" w:hAnsi="Arial" w:cs="Arial"/>
          <w:spacing w:val="-10"/>
          <w:lang w:val="x-none" w:eastAsia="x-none"/>
        </w:rPr>
        <w:t xml:space="preserve"> </w:t>
      </w:r>
      <w:r w:rsidR="00572526" w:rsidRPr="00585287">
        <w:rPr>
          <w:rFonts w:ascii="Arial" w:hAnsi="Arial" w:cs="Arial"/>
          <w:spacing w:val="-10"/>
          <w:lang w:val="x-none" w:eastAsia="x-none"/>
        </w:rPr>
        <w:t>ambiental</w:t>
      </w:r>
      <w:r w:rsidR="00BA71AF" w:rsidRPr="00585287">
        <w:rPr>
          <w:rFonts w:ascii="Arial" w:hAnsi="Arial" w:cs="Arial"/>
          <w:spacing w:val="-10"/>
          <w:lang w:eastAsia="x-none"/>
        </w:rPr>
        <w:t xml:space="preserve"> del sector público,</w:t>
      </w:r>
      <w:r w:rsidR="00BA71AF" w:rsidRPr="00585287">
        <w:rPr>
          <w:rFonts w:ascii="Arial" w:hAnsi="Arial" w:cs="Arial"/>
          <w:spacing w:val="-10"/>
          <w:lang w:val="x-none" w:eastAsia="x-none"/>
        </w:rPr>
        <w:t xml:space="preserve"> de acuerdo con la </w:t>
      </w:r>
      <w:r w:rsidR="0060768D" w:rsidRPr="00585287">
        <w:rPr>
          <w:rFonts w:ascii="Arial" w:hAnsi="Arial" w:cs="Arial"/>
          <w:spacing w:val="-10"/>
        </w:rPr>
        <w:t>Clasificación de Actividades Ambientales</w:t>
      </w:r>
      <w:r w:rsidR="003224A5" w:rsidRPr="00585287">
        <w:rPr>
          <w:rFonts w:ascii="Arial" w:hAnsi="Arial" w:cs="Arial"/>
          <w:spacing w:val="-10"/>
        </w:rPr>
        <w:t xml:space="preserve"> de Naciones Unidas</w:t>
      </w:r>
      <w:r w:rsidR="000E14B9">
        <w:rPr>
          <w:rFonts w:ascii="Arial" w:hAnsi="Arial" w:cs="Arial"/>
          <w:spacing w:val="-10"/>
        </w:rPr>
        <w:t>,</w:t>
      </w:r>
      <w:r w:rsidR="003224A5" w:rsidRPr="00585287">
        <w:rPr>
          <w:rStyle w:val="Refdenotaalpie"/>
          <w:rFonts w:ascii="Arial" w:hAnsi="Arial" w:cs="Arial"/>
          <w:spacing w:val="-10"/>
        </w:rPr>
        <w:footnoteReference w:id="2"/>
      </w:r>
      <w:r w:rsidR="0060768D" w:rsidRPr="00585287">
        <w:rPr>
          <w:rFonts w:ascii="Arial" w:hAnsi="Arial" w:cs="Arial"/>
          <w:spacing w:val="-10"/>
        </w:rPr>
        <w:t xml:space="preserve"> </w:t>
      </w:r>
      <w:r w:rsidR="00BA71AF" w:rsidRPr="00585287">
        <w:rPr>
          <w:rFonts w:ascii="Arial" w:hAnsi="Arial" w:cs="Arial"/>
          <w:spacing w:val="-10"/>
          <w:lang w:eastAsia="x-none"/>
        </w:rPr>
        <w:t xml:space="preserve">se distribuyen de </w:t>
      </w:r>
      <w:r w:rsidR="00BA71AF" w:rsidRPr="00585287">
        <w:rPr>
          <w:rFonts w:ascii="Arial" w:hAnsi="Arial" w:cs="Arial"/>
          <w:spacing w:val="-10"/>
          <w:lang w:val="x-none" w:eastAsia="x-none"/>
        </w:rPr>
        <w:t xml:space="preserve">la </w:t>
      </w:r>
      <w:r w:rsidR="00BA71AF" w:rsidRPr="000E14B9">
        <w:rPr>
          <w:rFonts w:ascii="Arial" w:hAnsi="Arial" w:cs="Arial"/>
          <w:spacing w:val="-10"/>
          <w:lang w:val="x-none" w:eastAsia="x-none"/>
        </w:rPr>
        <w:t>siguiente</w:t>
      </w:r>
      <w:r w:rsidR="00BA71AF" w:rsidRPr="000E14B9">
        <w:rPr>
          <w:rFonts w:ascii="Arial" w:hAnsi="Arial" w:cs="Arial"/>
          <w:spacing w:val="-10"/>
          <w:lang w:eastAsia="x-none"/>
        </w:rPr>
        <w:t xml:space="preserve"> forma</w:t>
      </w:r>
      <w:r w:rsidR="00BA71AF" w:rsidRPr="000E14B9">
        <w:rPr>
          <w:rFonts w:ascii="Arial" w:hAnsi="Arial" w:cs="Arial"/>
          <w:spacing w:val="-10"/>
          <w:lang w:val="x-none" w:eastAsia="x-none"/>
        </w:rPr>
        <w:t xml:space="preserve">: protección del </w:t>
      </w:r>
      <w:r w:rsidR="00BA71AF" w:rsidRPr="00925EE7">
        <w:rPr>
          <w:rFonts w:ascii="Arial" w:hAnsi="Arial" w:cs="Arial"/>
          <w:spacing w:val="-10"/>
          <w:lang w:val="x-none" w:eastAsia="x-none"/>
        </w:rPr>
        <w:t>aire-ambiente y clima</w:t>
      </w:r>
      <w:r w:rsidR="000E14B9">
        <w:rPr>
          <w:rFonts w:ascii="Arial" w:hAnsi="Arial" w:cs="Arial"/>
          <w:spacing w:val="-10"/>
          <w:lang w:eastAsia="x-none"/>
        </w:rPr>
        <w:t>,</w:t>
      </w:r>
      <w:r w:rsidR="00BA71AF" w:rsidRPr="00925EE7">
        <w:rPr>
          <w:rFonts w:ascii="Arial" w:hAnsi="Arial" w:cs="Arial"/>
          <w:spacing w:val="-10"/>
          <w:lang w:val="x-none" w:eastAsia="x-none"/>
        </w:rPr>
        <w:t xml:space="preserve"> </w:t>
      </w:r>
      <w:r w:rsidR="00BA71AF" w:rsidRPr="000E14B9">
        <w:rPr>
          <w:rFonts w:ascii="Arial" w:hAnsi="Arial" w:cs="Arial"/>
          <w:spacing w:val="-10"/>
          <w:lang w:val="x-none" w:eastAsia="x-none"/>
        </w:rPr>
        <w:t>3</w:t>
      </w:r>
      <w:r w:rsidR="00217474" w:rsidRPr="000E14B9">
        <w:rPr>
          <w:rFonts w:ascii="Arial" w:hAnsi="Arial" w:cs="Arial"/>
          <w:spacing w:val="-10"/>
          <w:lang w:eastAsia="x-none"/>
        </w:rPr>
        <w:t>7.2</w:t>
      </w:r>
      <w:r w:rsidR="00273021" w:rsidRPr="000E14B9">
        <w:rPr>
          <w:rFonts w:ascii="Arial" w:hAnsi="Arial" w:cs="Arial"/>
          <w:spacing w:val="-10"/>
          <w:lang w:eastAsia="x-none"/>
        </w:rPr>
        <w:t xml:space="preserve"> </w:t>
      </w:r>
      <w:r w:rsidR="00BA71AF" w:rsidRPr="000E14B9">
        <w:rPr>
          <w:rFonts w:ascii="Arial" w:hAnsi="Arial" w:cs="Arial"/>
          <w:spacing w:val="-10"/>
          <w:lang w:val="x-none" w:eastAsia="x-none"/>
        </w:rPr>
        <w:t xml:space="preserve">%; gestión de </w:t>
      </w:r>
      <w:r w:rsidR="00BA71AF" w:rsidRPr="00925EE7">
        <w:rPr>
          <w:rFonts w:ascii="Arial" w:hAnsi="Arial" w:cs="Arial"/>
          <w:spacing w:val="-10"/>
          <w:lang w:val="x-none" w:eastAsia="x-none"/>
        </w:rPr>
        <w:t>aguas residuales</w:t>
      </w:r>
      <w:r w:rsidR="000E14B9">
        <w:rPr>
          <w:rFonts w:ascii="Arial" w:hAnsi="Arial" w:cs="Arial"/>
          <w:spacing w:val="-10"/>
          <w:lang w:eastAsia="x-none"/>
        </w:rPr>
        <w:t>,</w:t>
      </w:r>
      <w:r w:rsidR="00BA71AF" w:rsidRPr="000E14B9">
        <w:rPr>
          <w:rFonts w:ascii="Arial" w:hAnsi="Arial" w:cs="Arial"/>
          <w:spacing w:val="-10"/>
          <w:lang w:val="x-none" w:eastAsia="x-none"/>
        </w:rPr>
        <w:t xml:space="preserve"> 1</w:t>
      </w:r>
      <w:r w:rsidR="00217474" w:rsidRPr="000E14B9">
        <w:rPr>
          <w:rFonts w:ascii="Arial" w:hAnsi="Arial" w:cs="Arial"/>
          <w:spacing w:val="-10"/>
          <w:lang w:eastAsia="x-none"/>
        </w:rPr>
        <w:t>8.6</w:t>
      </w:r>
      <w:r w:rsidR="00273021" w:rsidRPr="000E14B9">
        <w:rPr>
          <w:rFonts w:ascii="Arial" w:hAnsi="Arial" w:cs="Arial"/>
          <w:spacing w:val="-10"/>
          <w:lang w:eastAsia="x-none"/>
        </w:rPr>
        <w:t xml:space="preserve"> </w:t>
      </w:r>
      <w:r w:rsidR="00BA71AF" w:rsidRPr="000E14B9">
        <w:rPr>
          <w:rFonts w:ascii="Arial" w:hAnsi="Arial" w:cs="Arial"/>
          <w:spacing w:val="-10"/>
          <w:lang w:val="x-none" w:eastAsia="x-none"/>
        </w:rPr>
        <w:t xml:space="preserve">%; </w:t>
      </w:r>
      <w:r w:rsidR="00BA71AF" w:rsidRPr="00925EE7">
        <w:rPr>
          <w:rFonts w:ascii="Arial" w:hAnsi="Arial" w:cs="Arial"/>
          <w:spacing w:val="-10"/>
          <w:lang w:val="x-none" w:eastAsia="x-none"/>
        </w:rPr>
        <w:t>gestión de los residuos</w:t>
      </w:r>
      <w:r w:rsidR="000E14B9">
        <w:rPr>
          <w:rFonts w:ascii="Arial" w:hAnsi="Arial" w:cs="Arial"/>
          <w:spacing w:val="-10"/>
          <w:lang w:eastAsia="x-none"/>
        </w:rPr>
        <w:t>,</w:t>
      </w:r>
      <w:r w:rsidR="00BA71AF" w:rsidRPr="000E14B9">
        <w:rPr>
          <w:rFonts w:ascii="Arial" w:hAnsi="Arial" w:cs="Arial"/>
          <w:spacing w:val="-10"/>
          <w:lang w:val="x-none" w:eastAsia="x-none"/>
        </w:rPr>
        <w:t xml:space="preserve"> 1</w:t>
      </w:r>
      <w:r w:rsidR="00217474" w:rsidRPr="000E14B9">
        <w:rPr>
          <w:rFonts w:ascii="Arial" w:hAnsi="Arial" w:cs="Arial"/>
          <w:spacing w:val="-10"/>
          <w:lang w:eastAsia="x-none"/>
        </w:rPr>
        <w:t>2.9</w:t>
      </w:r>
      <w:r w:rsidR="00273021" w:rsidRPr="000E14B9">
        <w:rPr>
          <w:rFonts w:ascii="Arial" w:hAnsi="Arial" w:cs="Arial"/>
          <w:spacing w:val="-10"/>
          <w:lang w:eastAsia="x-none"/>
        </w:rPr>
        <w:t xml:space="preserve"> </w:t>
      </w:r>
      <w:r w:rsidR="00BA71AF" w:rsidRPr="000E14B9">
        <w:rPr>
          <w:rFonts w:ascii="Arial" w:hAnsi="Arial" w:cs="Arial"/>
          <w:spacing w:val="-10"/>
          <w:lang w:val="x-none" w:eastAsia="x-none"/>
        </w:rPr>
        <w:t xml:space="preserve">%; </w:t>
      </w:r>
      <w:r w:rsidR="00BA71AF" w:rsidRPr="00925EE7">
        <w:rPr>
          <w:rFonts w:ascii="Arial" w:hAnsi="Arial" w:cs="Arial"/>
          <w:spacing w:val="-10"/>
          <w:lang w:val="x-none" w:eastAsia="x-none"/>
        </w:rPr>
        <w:t>gestión pública y educación</w:t>
      </w:r>
      <w:r w:rsidR="000E14B9">
        <w:rPr>
          <w:rFonts w:ascii="Arial" w:hAnsi="Arial" w:cs="Arial"/>
          <w:spacing w:val="-10"/>
          <w:lang w:eastAsia="x-none"/>
        </w:rPr>
        <w:t>,</w:t>
      </w:r>
      <w:r w:rsidR="00BA71AF" w:rsidRPr="000E14B9">
        <w:rPr>
          <w:rFonts w:ascii="Arial" w:hAnsi="Arial" w:cs="Arial"/>
          <w:spacing w:val="-10"/>
          <w:lang w:val="x-none" w:eastAsia="x-none"/>
        </w:rPr>
        <w:t xml:space="preserve"> </w:t>
      </w:r>
      <w:r w:rsidR="00217474" w:rsidRPr="000E14B9">
        <w:rPr>
          <w:rFonts w:ascii="Arial" w:hAnsi="Arial" w:cs="Arial"/>
          <w:spacing w:val="-10"/>
          <w:lang w:eastAsia="x-none"/>
        </w:rPr>
        <w:t>9.9</w:t>
      </w:r>
      <w:r w:rsidR="00273021" w:rsidRPr="000E14B9">
        <w:rPr>
          <w:rFonts w:ascii="Arial" w:hAnsi="Arial" w:cs="Arial"/>
          <w:spacing w:val="-10"/>
          <w:lang w:eastAsia="x-none"/>
        </w:rPr>
        <w:t xml:space="preserve"> </w:t>
      </w:r>
      <w:r w:rsidR="00BA71AF" w:rsidRPr="000E14B9">
        <w:rPr>
          <w:rFonts w:ascii="Arial" w:hAnsi="Arial" w:cs="Arial"/>
          <w:spacing w:val="-10"/>
          <w:lang w:val="x-none" w:eastAsia="x-none"/>
        </w:rPr>
        <w:t xml:space="preserve">%; </w:t>
      </w:r>
      <w:r w:rsidR="00BA71AF" w:rsidRPr="00925EE7">
        <w:rPr>
          <w:rFonts w:ascii="Arial" w:hAnsi="Arial" w:cs="Arial"/>
          <w:spacing w:val="-10"/>
          <w:lang w:val="x-none" w:eastAsia="x-none"/>
        </w:rPr>
        <w:t>investigación y desarrollo</w:t>
      </w:r>
      <w:r w:rsidR="000E14B9">
        <w:rPr>
          <w:rFonts w:ascii="Arial" w:hAnsi="Arial" w:cs="Arial"/>
          <w:spacing w:val="-10"/>
          <w:lang w:eastAsia="x-none"/>
        </w:rPr>
        <w:t>,</w:t>
      </w:r>
      <w:r w:rsidR="00BA71AF" w:rsidRPr="000E14B9">
        <w:rPr>
          <w:rFonts w:ascii="Arial" w:hAnsi="Arial" w:cs="Arial"/>
          <w:spacing w:val="-10"/>
          <w:lang w:val="x-none" w:eastAsia="x-none"/>
        </w:rPr>
        <w:t xml:space="preserve"> 9.</w:t>
      </w:r>
      <w:r w:rsidR="00214617" w:rsidRPr="000E14B9">
        <w:rPr>
          <w:rFonts w:ascii="Arial" w:hAnsi="Arial" w:cs="Arial"/>
          <w:spacing w:val="-10"/>
          <w:lang w:eastAsia="x-none"/>
        </w:rPr>
        <w:t>2</w:t>
      </w:r>
      <w:r w:rsidR="00273021" w:rsidRPr="000E14B9">
        <w:rPr>
          <w:rFonts w:ascii="Arial" w:hAnsi="Arial" w:cs="Arial"/>
          <w:spacing w:val="-10"/>
          <w:lang w:eastAsia="x-none"/>
        </w:rPr>
        <w:t xml:space="preserve"> </w:t>
      </w:r>
      <w:r w:rsidR="00BA71AF" w:rsidRPr="000E14B9">
        <w:rPr>
          <w:rFonts w:ascii="Arial" w:hAnsi="Arial" w:cs="Arial"/>
          <w:spacing w:val="-10"/>
          <w:lang w:val="x-none" w:eastAsia="x-none"/>
        </w:rPr>
        <w:t xml:space="preserve">%; </w:t>
      </w:r>
      <w:r w:rsidR="00BA71AF" w:rsidRPr="00925EE7">
        <w:rPr>
          <w:rFonts w:ascii="Arial" w:hAnsi="Arial" w:cs="Arial"/>
          <w:spacing w:val="-10"/>
          <w:lang w:val="x-none" w:eastAsia="x-none"/>
        </w:rPr>
        <w:t>otras</w:t>
      </w:r>
      <w:r w:rsidR="00BA71AF" w:rsidRPr="000E14B9">
        <w:rPr>
          <w:rFonts w:ascii="Arial" w:hAnsi="Arial" w:cs="Arial"/>
          <w:spacing w:val="-10"/>
          <w:lang w:val="x-none" w:eastAsia="x-none"/>
        </w:rPr>
        <w:t xml:space="preserve"> actividades de protección ambiental</w:t>
      </w:r>
      <w:r w:rsidR="000E14B9">
        <w:rPr>
          <w:rFonts w:ascii="Arial" w:hAnsi="Arial" w:cs="Arial"/>
          <w:spacing w:val="-10"/>
          <w:lang w:eastAsia="x-none"/>
        </w:rPr>
        <w:t>,</w:t>
      </w:r>
      <w:r w:rsidR="00BA71AF" w:rsidRPr="000E14B9">
        <w:rPr>
          <w:rFonts w:ascii="Arial" w:hAnsi="Arial" w:cs="Arial"/>
          <w:spacing w:val="-10"/>
          <w:lang w:val="x-none" w:eastAsia="x-none"/>
        </w:rPr>
        <w:t xml:space="preserve"> </w:t>
      </w:r>
      <w:r w:rsidR="00217474" w:rsidRPr="000E14B9">
        <w:rPr>
          <w:rFonts w:ascii="Arial" w:hAnsi="Arial" w:cs="Arial"/>
          <w:spacing w:val="-10"/>
          <w:lang w:eastAsia="x-none"/>
        </w:rPr>
        <w:t>6</w:t>
      </w:r>
      <w:r w:rsidR="00BA71AF" w:rsidRPr="000E14B9">
        <w:rPr>
          <w:rFonts w:ascii="Arial" w:hAnsi="Arial" w:cs="Arial"/>
          <w:spacing w:val="-10"/>
          <w:lang w:val="x-none" w:eastAsia="x-none"/>
        </w:rPr>
        <w:t>.3</w:t>
      </w:r>
      <w:r w:rsidR="00273021" w:rsidRPr="000E14B9">
        <w:rPr>
          <w:rFonts w:ascii="Arial" w:hAnsi="Arial" w:cs="Arial"/>
          <w:spacing w:val="-10"/>
          <w:lang w:eastAsia="x-none"/>
        </w:rPr>
        <w:t xml:space="preserve"> </w:t>
      </w:r>
      <w:r w:rsidR="00BA71AF" w:rsidRPr="000E14B9">
        <w:rPr>
          <w:rFonts w:ascii="Arial" w:hAnsi="Arial" w:cs="Arial"/>
          <w:spacing w:val="-10"/>
          <w:lang w:val="x-none" w:eastAsia="x-none"/>
        </w:rPr>
        <w:t xml:space="preserve">%; protección de la </w:t>
      </w:r>
      <w:r w:rsidR="00BA71AF" w:rsidRPr="00925EE7">
        <w:rPr>
          <w:rFonts w:ascii="Arial" w:hAnsi="Arial" w:cs="Arial"/>
          <w:spacing w:val="-10"/>
          <w:lang w:val="x-none" w:eastAsia="x-none"/>
        </w:rPr>
        <w:t>biodiversidad</w:t>
      </w:r>
      <w:r w:rsidR="000E14B9">
        <w:rPr>
          <w:rFonts w:ascii="Arial" w:hAnsi="Arial" w:cs="Arial"/>
          <w:spacing w:val="-10"/>
          <w:lang w:eastAsia="x-none"/>
        </w:rPr>
        <w:t>,</w:t>
      </w:r>
      <w:r w:rsidR="00BA71AF" w:rsidRPr="00925EE7">
        <w:rPr>
          <w:rFonts w:ascii="Arial" w:hAnsi="Arial" w:cs="Arial"/>
          <w:spacing w:val="-10"/>
          <w:lang w:val="x-none" w:eastAsia="x-none"/>
        </w:rPr>
        <w:t xml:space="preserve"> </w:t>
      </w:r>
      <w:r w:rsidR="00BA71AF" w:rsidRPr="000E14B9">
        <w:rPr>
          <w:rFonts w:ascii="Arial" w:hAnsi="Arial" w:cs="Arial"/>
          <w:spacing w:val="-10"/>
          <w:lang w:val="x-none" w:eastAsia="x-none"/>
        </w:rPr>
        <w:t>4.</w:t>
      </w:r>
      <w:r w:rsidR="00217474" w:rsidRPr="000E14B9">
        <w:rPr>
          <w:rFonts w:ascii="Arial" w:hAnsi="Arial" w:cs="Arial"/>
          <w:spacing w:val="-10"/>
          <w:lang w:eastAsia="x-none"/>
        </w:rPr>
        <w:t>5</w:t>
      </w:r>
      <w:r w:rsidR="00273021" w:rsidRPr="000E14B9">
        <w:rPr>
          <w:rFonts w:ascii="Arial" w:hAnsi="Arial" w:cs="Arial"/>
          <w:spacing w:val="-10"/>
          <w:lang w:eastAsia="x-none"/>
        </w:rPr>
        <w:t xml:space="preserve"> </w:t>
      </w:r>
      <w:r w:rsidR="00BA71AF" w:rsidRPr="000E14B9">
        <w:rPr>
          <w:rFonts w:ascii="Arial" w:hAnsi="Arial" w:cs="Arial"/>
          <w:spacing w:val="-10"/>
          <w:lang w:val="x-none" w:eastAsia="x-none"/>
        </w:rPr>
        <w:t xml:space="preserve">% y </w:t>
      </w:r>
      <w:r w:rsidR="00BA71AF" w:rsidRPr="00925EE7">
        <w:rPr>
          <w:rFonts w:ascii="Arial" w:hAnsi="Arial" w:cs="Arial"/>
          <w:spacing w:val="-10"/>
          <w:lang w:val="x-none" w:eastAsia="x-none"/>
        </w:rPr>
        <w:t>agua y suelo</w:t>
      </w:r>
      <w:r w:rsidR="000E14B9">
        <w:rPr>
          <w:rFonts w:ascii="Arial" w:hAnsi="Arial" w:cs="Arial"/>
          <w:spacing w:val="-10"/>
          <w:lang w:eastAsia="x-none"/>
        </w:rPr>
        <w:t>,</w:t>
      </w:r>
      <w:r w:rsidR="00BA71AF" w:rsidRPr="000E14B9">
        <w:rPr>
          <w:rFonts w:ascii="Arial" w:hAnsi="Arial" w:cs="Arial"/>
          <w:spacing w:val="-10"/>
          <w:lang w:eastAsia="x-none"/>
        </w:rPr>
        <w:t xml:space="preserve"> </w:t>
      </w:r>
      <w:r w:rsidR="00BA71AF" w:rsidRPr="000E14B9">
        <w:rPr>
          <w:rFonts w:ascii="Arial" w:hAnsi="Arial" w:cs="Arial"/>
          <w:spacing w:val="-10"/>
          <w:lang w:val="x-none" w:eastAsia="x-none"/>
        </w:rPr>
        <w:t>1.</w:t>
      </w:r>
      <w:r w:rsidR="00217474" w:rsidRPr="000E14B9">
        <w:rPr>
          <w:rFonts w:ascii="Arial" w:hAnsi="Arial" w:cs="Arial"/>
          <w:spacing w:val="-10"/>
          <w:lang w:eastAsia="x-none"/>
        </w:rPr>
        <w:t>4</w:t>
      </w:r>
      <w:r w:rsidR="00BA71AF" w:rsidRPr="000E14B9">
        <w:rPr>
          <w:rFonts w:ascii="Arial" w:hAnsi="Arial" w:cs="Arial"/>
          <w:spacing w:val="-10"/>
          <w:lang w:val="x-none" w:eastAsia="x-none"/>
        </w:rPr>
        <w:t xml:space="preserve"> por ciento.</w:t>
      </w:r>
    </w:p>
    <w:bookmarkEnd w:id="1"/>
    <w:p w14:paraId="3964D6DB" w14:textId="6C935803" w:rsidR="001E4FC6" w:rsidRPr="00E77452" w:rsidRDefault="001E4FC6" w:rsidP="00BA23C1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4E769575" w14:textId="77777777" w:rsidR="008459CB" w:rsidRDefault="008459CB" w:rsidP="001E4FC6">
      <w:pPr>
        <w:pStyle w:val="Textoindependiente"/>
        <w:jc w:val="center"/>
        <w:rPr>
          <w:rFonts w:ascii="Arial" w:hAnsi="Arial" w:cs="Arial"/>
          <w:sz w:val="20"/>
          <w:szCs w:val="20"/>
        </w:rPr>
      </w:pPr>
    </w:p>
    <w:p w14:paraId="4841CA5C" w14:textId="77777777" w:rsidR="008459CB" w:rsidRDefault="008459CB" w:rsidP="001E4FC6">
      <w:pPr>
        <w:pStyle w:val="Textoindependiente"/>
        <w:jc w:val="center"/>
        <w:rPr>
          <w:rFonts w:ascii="Arial" w:hAnsi="Arial" w:cs="Arial"/>
          <w:sz w:val="20"/>
          <w:szCs w:val="20"/>
        </w:rPr>
      </w:pPr>
    </w:p>
    <w:p w14:paraId="6A0DA08A" w14:textId="77777777" w:rsidR="008459CB" w:rsidRDefault="008459CB" w:rsidP="001E4FC6">
      <w:pPr>
        <w:pStyle w:val="Textoindependiente"/>
        <w:jc w:val="center"/>
        <w:rPr>
          <w:rFonts w:ascii="Arial" w:hAnsi="Arial" w:cs="Arial"/>
          <w:sz w:val="20"/>
          <w:szCs w:val="20"/>
        </w:rPr>
      </w:pPr>
    </w:p>
    <w:p w14:paraId="25705F4B" w14:textId="77777777" w:rsidR="008459CB" w:rsidRDefault="008459CB" w:rsidP="001E4FC6">
      <w:pPr>
        <w:pStyle w:val="Textoindependiente"/>
        <w:jc w:val="center"/>
        <w:rPr>
          <w:rFonts w:ascii="Arial" w:hAnsi="Arial" w:cs="Arial"/>
          <w:sz w:val="20"/>
          <w:szCs w:val="20"/>
        </w:rPr>
      </w:pPr>
    </w:p>
    <w:p w14:paraId="1BACA57A" w14:textId="27D4AFFE" w:rsidR="001E4FC6" w:rsidRPr="00E77452" w:rsidRDefault="001E4FC6" w:rsidP="001E4FC6">
      <w:pPr>
        <w:pStyle w:val="Textoindependiente"/>
        <w:jc w:val="center"/>
        <w:rPr>
          <w:rFonts w:ascii="Arial" w:hAnsi="Arial" w:cs="Arial"/>
          <w:sz w:val="20"/>
          <w:szCs w:val="20"/>
          <w:lang w:val="es-MX"/>
        </w:rPr>
      </w:pPr>
      <w:r w:rsidRPr="00E77452">
        <w:rPr>
          <w:rFonts w:ascii="Arial" w:hAnsi="Arial" w:cs="Arial"/>
          <w:sz w:val="20"/>
          <w:szCs w:val="20"/>
        </w:rPr>
        <w:t xml:space="preserve">Gráfica </w:t>
      </w:r>
      <w:r w:rsidRPr="00E77452">
        <w:rPr>
          <w:rFonts w:ascii="Arial" w:hAnsi="Arial" w:cs="Arial"/>
          <w:sz w:val="20"/>
          <w:szCs w:val="20"/>
          <w:lang w:val="es-MX"/>
        </w:rPr>
        <w:t>5</w:t>
      </w:r>
    </w:p>
    <w:p w14:paraId="49550B5E" w14:textId="00520479" w:rsidR="001E4FC6" w:rsidRPr="00E77452" w:rsidRDefault="001E4FC6" w:rsidP="00DA0F12">
      <w:pPr>
        <w:pStyle w:val="Textoindependiente"/>
        <w:ind w:left="-567" w:right="-660"/>
        <w:jc w:val="center"/>
        <w:rPr>
          <w:rFonts w:ascii="Arial" w:hAnsi="Arial" w:cs="Arial"/>
          <w:b/>
          <w:iCs/>
          <w:smallCaps/>
          <w:sz w:val="22"/>
          <w:szCs w:val="22"/>
          <w:lang w:val="es-MX"/>
        </w:rPr>
      </w:pPr>
      <w:r w:rsidRPr="00E77452">
        <w:rPr>
          <w:rFonts w:ascii="Arial" w:hAnsi="Arial" w:cs="Arial"/>
          <w:b/>
          <w:iCs/>
          <w:smallCaps/>
          <w:sz w:val="22"/>
          <w:szCs w:val="22"/>
          <w:lang w:val="es-MX"/>
        </w:rPr>
        <w:t>Gastos en protección ambiental del sector público por clasificación funcional</w:t>
      </w:r>
      <w:r w:rsidR="002E18FA">
        <w:rPr>
          <w:rFonts w:ascii="Arial" w:hAnsi="Arial" w:cs="Arial"/>
          <w:b/>
          <w:iCs/>
          <w:smallCaps/>
          <w:sz w:val="22"/>
          <w:szCs w:val="22"/>
          <w:lang w:val="es-MX"/>
        </w:rPr>
        <w:t xml:space="preserve">, </w:t>
      </w:r>
      <w:r w:rsidRPr="00E77452">
        <w:rPr>
          <w:rFonts w:ascii="Arial" w:hAnsi="Arial" w:cs="Arial"/>
          <w:b/>
          <w:iCs/>
          <w:smallCaps/>
          <w:sz w:val="22"/>
          <w:szCs w:val="22"/>
          <w:lang w:val="es-MX"/>
        </w:rPr>
        <w:t>202</w:t>
      </w:r>
      <w:r w:rsidR="00F613F3" w:rsidRPr="00E77452">
        <w:rPr>
          <w:rFonts w:ascii="Arial" w:hAnsi="Arial" w:cs="Arial"/>
          <w:b/>
          <w:iCs/>
          <w:smallCaps/>
          <w:sz w:val="22"/>
          <w:szCs w:val="22"/>
          <w:lang w:val="es-MX"/>
        </w:rPr>
        <w:t>1</w:t>
      </w:r>
    </w:p>
    <w:p w14:paraId="5EA1EB04" w14:textId="77777777" w:rsidR="001E4FC6" w:rsidRPr="00E77452" w:rsidRDefault="001E4FC6" w:rsidP="001E4FC6">
      <w:pPr>
        <w:pStyle w:val="Textoindependiente"/>
        <w:jc w:val="center"/>
        <w:rPr>
          <w:rFonts w:ascii="Arial" w:hAnsi="Arial" w:cs="Arial"/>
        </w:rPr>
      </w:pPr>
      <w:r w:rsidRPr="00E77452">
        <w:rPr>
          <w:rFonts w:ascii="Arial" w:hAnsi="Arial" w:cs="Arial"/>
          <w:sz w:val="18"/>
          <w:szCs w:val="18"/>
        </w:rPr>
        <w:t>(</w:t>
      </w:r>
      <w:r w:rsidRPr="00E77452">
        <w:rPr>
          <w:rFonts w:ascii="Arial" w:hAnsi="Arial" w:cs="Arial"/>
          <w:sz w:val="18"/>
          <w:szCs w:val="18"/>
          <w:lang w:val="es-MX"/>
        </w:rPr>
        <w:t>Participación porcentual</w:t>
      </w:r>
      <w:r w:rsidRPr="00E77452">
        <w:rPr>
          <w:rFonts w:ascii="Arial" w:hAnsi="Arial" w:cs="Arial"/>
          <w:sz w:val="18"/>
          <w:szCs w:val="18"/>
        </w:rPr>
        <w:t>)</w:t>
      </w:r>
    </w:p>
    <w:p w14:paraId="04C1D871" w14:textId="0688B84B" w:rsidR="001E4FC6" w:rsidRPr="00E77452" w:rsidRDefault="00981197" w:rsidP="001E4FC6">
      <w:pPr>
        <w:jc w:val="center"/>
        <w:rPr>
          <w:rFonts w:ascii="Arial" w:hAnsi="Arial" w:cs="Arial"/>
          <w:lang w:val="x-none" w:eastAsia="x-none"/>
        </w:rPr>
      </w:pPr>
      <w:r w:rsidRPr="00E77452">
        <w:rPr>
          <w:rFonts w:ascii="Arial" w:hAnsi="Arial" w:cs="Arial"/>
          <w:noProof/>
          <w:lang w:val="x-none" w:eastAsia="x-none"/>
        </w:rPr>
        <w:drawing>
          <wp:inline distT="0" distB="0" distL="0" distR="0" wp14:anchorId="0F200DAA" wp14:editId="4CA321E8">
            <wp:extent cx="5724525" cy="3201812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94" cy="3220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90E51" w14:textId="65824BAE" w:rsidR="001E4FC6" w:rsidRPr="00E77452" w:rsidRDefault="001E4FC6" w:rsidP="001E4FC6">
      <w:pPr>
        <w:jc w:val="both"/>
        <w:rPr>
          <w:rFonts w:ascii="Arial" w:hAnsi="Arial" w:cs="Arial"/>
          <w:lang w:val="x-none" w:eastAsia="x-none"/>
        </w:rPr>
      </w:pPr>
      <w:r w:rsidRPr="00E77452">
        <w:rPr>
          <w:rFonts w:ascii="Arial" w:hAnsi="Arial" w:cs="Arial"/>
          <w:sz w:val="16"/>
          <w:szCs w:val="16"/>
        </w:rPr>
        <w:t xml:space="preserve">       Fuente: INEGI</w:t>
      </w:r>
    </w:p>
    <w:p w14:paraId="6BA45DBA" w14:textId="77777777" w:rsidR="001E4FC6" w:rsidRPr="00E77452" w:rsidRDefault="001E4FC6" w:rsidP="00BA23C1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2FAF5EEE" w14:textId="030EB6C2" w:rsidR="00BA71AF" w:rsidRPr="00E77452" w:rsidRDefault="003224A5" w:rsidP="00BA23C1">
      <w:pPr>
        <w:ind w:left="-567" w:right="-51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eastAsia="x-none"/>
        </w:rPr>
        <w:t>En 2021, e</w:t>
      </w:r>
      <w:r w:rsidRPr="00E77452">
        <w:rPr>
          <w:rFonts w:ascii="Arial" w:hAnsi="Arial" w:cs="Arial"/>
          <w:lang w:val="x-none" w:eastAsia="x-none"/>
        </w:rPr>
        <w:t xml:space="preserve">l </w:t>
      </w:r>
      <w:r w:rsidR="00BA71AF" w:rsidRPr="00E77452">
        <w:rPr>
          <w:rFonts w:ascii="Arial" w:hAnsi="Arial" w:cs="Arial"/>
          <w:lang w:val="x-none" w:eastAsia="x-none"/>
        </w:rPr>
        <w:t>gasto ambiental realizado por el sector público de nuestro país</w:t>
      </w:r>
      <w:r w:rsidR="00DC26CF">
        <w:rPr>
          <w:rFonts w:ascii="Arial" w:hAnsi="Arial" w:cs="Arial"/>
          <w:lang w:eastAsia="x-none"/>
        </w:rPr>
        <w:t>,</w:t>
      </w:r>
      <w:r w:rsidR="00BA71AF" w:rsidRPr="00E77452">
        <w:rPr>
          <w:rFonts w:ascii="Arial" w:hAnsi="Arial" w:cs="Arial"/>
          <w:lang w:val="x-none" w:eastAsia="x-none"/>
        </w:rPr>
        <w:t xml:space="preserve"> como proporción del PIB</w:t>
      </w:r>
      <w:r w:rsidR="00BA71AF" w:rsidRPr="00E77452">
        <w:rPr>
          <w:rFonts w:ascii="Arial" w:hAnsi="Arial" w:cs="Arial"/>
          <w:lang w:eastAsia="x-none"/>
        </w:rPr>
        <w:t>,</w:t>
      </w:r>
      <w:r w:rsidR="00BA71AF" w:rsidRPr="00E77452">
        <w:rPr>
          <w:rFonts w:ascii="Arial" w:hAnsi="Arial" w:cs="Arial"/>
          <w:lang w:val="x-none" w:eastAsia="x-none"/>
        </w:rPr>
        <w:t xml:space="preserve"> represent</w:t>
      </w:r>
      <w:r w:rsidR="002E18FA">
        <w:rPr>
          <w:rFonts w:ascii="Arial" w:hAnsi="Arial" w:cs="Arial"/>
          <w:lang w:eastAsia="x-none"/>
        </w:rPr>
        <w:t>ó</w:t>
      </w:r>
      <w:r w:rsidR="00BA71AF" w:rsidRPr="00E77452">
        <w:rPr>
          <w:rFonts w:ascii="Arial" w:hAnsi="Arial" w:cs="Arial"/>
          <w:lang w:val="x-none" w:eastAsia="x-none"/>
        </w:rPr>
        <w:t xml:space="preserve"> una cifra </w:t>
      </w:r>
      <w:r w:rsidR="00BA71AF" w:rsidRPr="00E77452">
        <w:rPr>
          <w:rFonts w:ascii="Arial" w:hAnsi="Arial" w:cs="Arial"/>
          <w:lang w:eastAsia="x-none"/>
        </w:rPr>
        <w:t xml:space="preserve">similar a </w:t>
      </w:r>
      <w:r w:rsidR="00BA71AF" w:rsidRPr="00E77452">
        <w:rPr>
          <w:rFonts w:ascii="Arial" w:hAnsi="Arial" w:cs="Arial"/>
          <w:lang w:val="x-none" w:eastAsia="x-none"/>
        </w:rPr>
        <w:t>l</w:t>
      </w:r>
      <w:r w:rsidR="00BA71AF" w:rsidRPr="00E77452">
        <w:rPr>
          <w:rFonts w:ascii="Arial" w:hAnsi="Arial" w:cs="Arial"/>
          <w:lang w:eastAsia="x-none"/>
        </w:rPr>
        <w:t>a</w:t>
      </w:r>
      <w:r w:rsidR="00BA71AF" w:rsidRPr="00E77452">
        <w:rPr>
          <w:rFonts w:ascii="Arial" w:hAnsi="Arial" w:cs="Arial"/>
          <w:lang w:val="x-none" w:eastAsia="x-none"/>
        </w:rPr>
        <w:t xml:space="preserve"> </w:t>
      </w:r>
      <w:r w:rsidR="00DC26CF">
        <w:rPr>
          <w:rFonts w:ascii="Arial" w:hAnsi="Arial" w:cs="Arial"/>
          <w:lang w:eastAsia="x-none"/>
        </w:rPr>
        <w:t xml:space="preserve">de </w:t>
      </w:r>
      <w:r w:rsidR="003B1407" w:rsidRPr="00E77452">
        <w:rPr>
          <w:rFonts w:ascii="Arial" w:hAnsi="Arial" w:cs="Arial"/>
          <w:lang w:eastAsia="x-none"/>
        </w:rPr>
        <w:t>Suecia</w:t>
      </w:r>
      <w:r>
        <w:rPr>
          <w:rFonts w:ascii="Arial" w:hAnsi="Arial" w:cs="Arial"/>
          <w:lang w:eastAsia="x-none"/>
        </w:rPr>
        <w:t>,</w:t>
      </w:r>
      <w:r w:rsidR="003B1407" w:rsidRPr="00E77452">
        <w:rPr>
          <w:rFonts w:ascii="Arial" w:hAnsi="Arial" w:cs="Arial"/>
          <w:lang w:eastAsia="x-none"/>
        </w:rPr>
        <w:t xml:space="preserve"> Austria y Dinamarca</w:t>
      </w:r>
      <w:r w:rsidR="00BA71AF" w:rsidRPr="00E77452">
        <w:rPr>
          <w:rFonts w:ascii="Arial" w:hAnsi="Arial" w:cs="Arial"/>
          <w:lang w:val="x-none" w:eastAsia="x-none"/>
        </w:rPr>
        <w:t>.</w:t>
      </w:r>
    </w:p>
    <w:p w14:paraId="1612A0B0" w14:textId="63AB2F5E" w:rsidR="001E4FC6" w:rsidRPr="00E77452" w:rsidRDefault="001E4FC6" w:rsidP="00BA23C1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2770D702" w14:textId="77777777" w:rsidR="001E4FC6" w:rsidRPr="00E77452" w:rsidRDefault="001E4FC6" w:rsidP="001E4FC6">
      <w:pPr>
        <w:pStyle w:val="Textoindependiente"/>
        <w:jc w:val="center"/>
        <w:rPr>
          <w:rFonts w:ascii="Arial" w:hAnsi="Arial" w:cs="Arial"/>
          <w:sz w:val="20"/>
          <w:szCs w:val="20"/>
          <w:lang w:val="es-MX"/>
        </w:rPr>
      </w:pPr>
      <w:r w:rsidRPr="00E77452">
        <w:rPr>
          <w:rFonts w:ascii="Arial" w:hAnsi="Arial" w:cs="Arial"/>
          <w:sz w:val="20"/>
          <w:szCs w:val="20"/>
        </w:rPr>
        <w:t xml:space="preserve">Gráfica </w:t>
      </w:r>
      <w:r w:rsidRPr="00E77452">
        <w:rPr>
          <w:rFonts w:ascii="Arial" w:hAnsi="Arial" w:cs="Arial"/>
          <w:sz w:val="20"/>
          <w:szCs w:val="20"/>
          <w:lang w:val="es-MX"/>
        </w:rPr>
        <w:t>6</w:t>
      </w:r>
    </w:p>
    <w:p w14:paraId="0D1B8051" w14:textId="7951E63D" w:rsidR="001E4FC6" w:rsidRPr="00E77452" w:rsidRDefault="001E4FC6">
      <w:pPr>
        <w:pStyle w:val="Textoindependiente"/>
        <w:jc w:val="center"/>
        <w:rPr>
          <w:rFonts w:ascii="Arial" w:hAnsi="Arial" w:cs="Arial"/>
          <w:sz w:val="18"/>
          <w:szCs w:val="18"/>
        </w:rPr>
      </w:pPr>
      <w:r w:rsidRPr="00E77452">
        <w:rPr>
          <w:rFonts w:ascii="Arial" w:hAnsi="Arial" w:cs="Arial"/>
          <w:b/>
          <w:iCs/>
          <w:smallCaps/>
          <w:sz w:val="22"/>
          <w:szCs w:val="22"/>
          <w:lang w:val="es-MX"/>
        </w:rPr>
        <w:t>Gastos en protección ambiental como proporción del PIB</w:t>
      </w:r>
    </w:p>
    <w:p w14:paraId="73164930" w14:textId="0E781D23" w:rsidR="001E4FC6" w:rsidRPr="00E77452" w:rsidRDefault="001E4FC6" w:rsidP="001E4FC6">
      <w:pPr>
        <w:pStyle w:val="Textoindependiente"/>
        <w:jc w:val="center"/>
        <w:rPr>
          <w:rFonts w:ascii="Arial" w:hAnsi="Arial" w:cs="Arial"/>
        </w:rPr>
      </w:pPr>
      <w:r w:rsidRPr="00E77452">
        <w:rPr>
          <w:rFonts w:ascii="Arial" w:hAnsi="Arial" w:cs="Arial"/>
          <w:noProof/>
        </w:rPr>
        <w:t xml:space="preserve"> </w:t>
      </w:r>
      <w:r w:rsidR="003B1407" w:rsidRPr="00E77452">
        <w:rPr>
          <w:rFonts w:ascii="Arial" w:hAnsi="Arial" w:cs="Arial"/>
          <w:noProof/>
        </w:rPr>
        <w:drawing>
          <wp:inline distT="0" distB="0" distL="0" distR="0" wp14:anchorId="0D881892" wp14:editId="5C1E8CE4">
            <wp:extent cx="4740947" cy="1665027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310" cy="1706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0C87F1" w14:textId="0FC7F4C2" w:rsidR="001E4FC6" w:rsidRPr="00E77452" w:rsidRDefault="001E4FC6" w:rsidP="001E4FC6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E77452">
        <w:rPr>
          <w:rFonts w:ascii="Arial" w:hAnsi="Arial" w:cs="Arial"/>
          <w:sz w:val="16"/>
          <w:szCs w:val="16"/>
        </w:rPr>
        <w:t>Comparativo Internacional. Países seleccionados</w:t>
      </w:r>
    </w:p>
    <w:p w14:paraId="358AA154" w14:textId="34146869" w:rsidR="001E4FC6" w:rsidRPr="00E77452" w:rsidRDefault="001E4FC6" w:rsidP="00CD655B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E77452">
        <w:rPr>
          <w:rFonts w:ascii="Arial" w:hAnsi="Arial" w:cs="Arial"/>
          <w:sz w:val="16"/>
          <w:szCs w:val="16"/>
        </w:rPr>
        <w:t xml:space="preserve">Fuentes: INEGI y Eurostat. </w:t>
      </w:r>
      <w:r w:rsidR="0090359A" w:rsidRPr="00E77452">
        <w:rPr>
          <w:rFonts w:ascii="Arial" w:hAnsi="Arial" w:cs="Arial"/>
          <w:sz w:val="16"/>
          <w:szCs w:val="16"/>
        </w:rPr>
        <w:t>https://bit.ly/3Gca5FJ</w:t>
      </w:r>
    </w:p>
    <w:p w14:paraId="3945022A" w14:textId="77777777" w:rsidR="001E4FC6" w:rsidRPr="00E77452" w:rsidRDefault="001E4FC6" w:rsidP="00BA23C1">
      <w:pPr>
        <w:ind w:left="-567" w:right="-516"/>
        <w:jc w:val="both"/>
        <w:rPr>
          <w:rFonts w:ascii="Arial" w:hAnsi="Arial" w:cs="Arial"/>
          <w:lang w:val="x-none" w:eastAsia="x-none"/>
        </w:rPr>
      </w:pPr>
    </w:p>
    <w:p w14:paraId="39C65EC3" w14:textId="0BE47F31" w:rsidR="001028F6" w:rsidRPr="00DA0F12" w:rsidRDefault="001028F6" w:rsidP="00DA0F12">
      <w:pPr>
        <w:pStyle w:val="parrafo1"/>
        <w:spacing w:before="0"/>
        <w:ind w:left="-567" w:right="0"/>
        <w:rPr>
          <w:color w:val="000000" w:themeColor="text1"/>
        </w:rPr>
      </w:pPr>
      <w:r w:rsidRPr="005363E5">
        <w:rPr>
          <w:color w:val="000000" w:themeColor="text1"/>
          <w:szCs w:val="24"/>
        </w:rPr>
        <w:t>Los resultados de la</w:t>
      </w:r>
      <w:r>
        <w:rPr>
          <w:color w:val="000000" w:themeColor="text1"/>
          <w:szCs w:val="24"/>
        </w:rPr>
        <w:t>s Cuentas Económicas y Ecológicas de México</w:t>
      </w:r>
      <w:r w:rsidRPr="005363E5">
        <w:rPr>
          <w:color w:val="000000" w:themeColor="text1"/>
          <w:szCs w:val="24"/>
        </w:rPr>
        <w:t xml:space="preserve"> 2021 pueden consultarse en:</w:t>
      </w:r>
      <w:r>
        <w:rPr>
          <w:color w:val="000000" w:themeColor="text1"/>
          <w:szCs w:val="24"/>
        </w:rPr>
        <w:t xml:space="preserve"> </w:t>
      </w:r>
      <w:hyperlink r:id="rId21" w:history="1">
        <w:r w:rsidRPr="00DA0F12">
          <w:rPr>
            <w:rStyle w:val="Hipervnculo"/>
            <w:rFonts w:cs="Arial"/>
          </w:rPr>
          <w:t>https://www.inegi.org.mx/temas/ee/</w:t>
        </w:r>
      </w:hyperlink>
      <w:r w:rsidRPr="00E77452">
        <w:rPr>
          <w:rFonts w:cs="Arial"/>
          <w:color w:val="FF0000"/>
        </w:rPr>
        <w:t xml:space="preserve"> </w:t>
      </w:r>
      <w:r w:rsidRPr="00DA0F12">
        <w:rPr>
          <w:rFonts w:cs="Arial"/>
          <w:color w:val="002060"/>
        </w:rPr>
        <w:t xml:space="preserve">y </w:t>
      </w:r>
    </w:p>
    <w:p w14:paraId="2197DCD3" w14:textId="37B7BCD5" w:rsidR="001028F6" w:rsidRPr="003B1407" w:rsidRDefault="00DD5CD2" w:rsidP="00DA0F12">
      <w:pPr>
        <w:pStyle w:val="parrafo1"/>
        <w:spacing w:before="0"/>
        <w:ind w:left="-567" w:right="0"/>
        <w:rPr>
          <w:rStyle w:val="Hipervnculo"/>
          <w:color w:val="FF0000"/>
        </w:rPr>
      </w:pPr>
      <w:hyperlink r:id="rId22" w:history="1">
        <w:r w:rsidR="001028F6" w:rsidRPr="00DA0F12">
          <w:rPr>
            <w:rStyle w:val="Hipervnculo"/>
            <w:rFonts w:cs="Arial"/>
          </w:rPr>
          <w:t>https://www.inegi.org.mx/programas/ee/2013/</w:t>
        </w:r>
      </w:hyperlink>
    </w:p>
    <w:p w14:paraId="583E9C7A" w14:textId="77777777" w:rsidR="001028F6" w:rsidRDefault="001028F6" w:rsidP="00BA71AF">
      <w:pPr>
        <w:ind w:left="-426" w:right="-518"/>
        <w:contextualSpacing/>
        <w:jc w:val="center"/>
        <w:rPr>
          <w:rFonts w:ascii="Arial" w:hAnsi="Arial" w:cs="Arial"/>
        </w:rPr>
      </w:pPr>
    </w:p>
    <w:p w14:paraId="79AA3FB7" w14:textId="77777777" w:rsidR="00BA71AF" w:rsidRPr="00E77452" w:rsidRDefault="00BA71AF" w:rsidP="00BA71AF">
      <w:pPr>
        <w:ind w:left="-425" w:right="-516"/>
        <w:contextualSpacing/>
        <w:jc w:val="center"/>
        <w:rPr>
          <w:noProof/>
        </w:rPr>
        <w:sectPr w:rsidR="00BA71AF" w:rsidRPr="00E77452" w:rsidSect="00DA0F12">
          <w:headerReference w:type="default" r:id="rId23"/>
          <w:footerReference w:type="default" r:id="rId24"/>
          <w:pgSz w:w="12240" w:h="15840"/>
          <w:pgMar w:top="1985" w:right="1701" w:bottom="567" w:left="1701" w:header="142" w:footer="580" w:gutter="0"/>
          <w:cols w:space="708"/>
          <w:docGrid w:linePitch="360"/>
        </w:sectPr>
      </w:pPr>
      <w:r w:rsidRPr="00E77452">
        <w:rPr>
          <w:noProof/>
        </w:rPr>
        <w:drawing>
          <wp:inline distT="0" distB="0" distL="0" distR="0" wp14:anchorId="233B9567" wp14:editId="6542C1D9">
            <wp:extent cx="202378" cy="204886"/>
            <wp:effectExtent l="0" t="0" r="7620" b="5080"/>
            <wp:docPr id="507" name="Imagen 507" descr="C:\Users\saladeprensa\Desktop\NVOS LOGOS\F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39" cy="20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452">
        <w:rPr>
          <w:noProof/>
        </w:rPr>
        <w:t xml:space="preserve">  </w:t>
      </w:r>
      <w:r w:rsidRPr="00E77452">
        <w:rPr>
          <w:noProof/>
        </w:rPr>
        <w:drawing>
          <wp:inline distT="0" distB="0" distL="0" distR="0" wp14:anchorId="763ED733" wp14:editId="7F5E0A18">
            <wp:extent cx="204231" cy="202837"/>
            <wp:effectExtent l="0" t="0" r="5715" b="6985"/>
            <wp:docPr id="10" name="Imagen 10" descr="C:\Users\saladeprensa\Desktop\NVOS LOGOS\I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47" cy="28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452">
        <w:rPr>
          <w:noProof/>
        </w:rPr>
        <w:t xml:space="preserve">  </w:t>
      </w:r>
      <w:r w:rsidRPr="00E77452">
        <w:rPr>
          <w:noProof/>
        </w:rPr>
        <w:drawing>
          <wp:inline distT="0" distB="0" distL="0" distR="0" wp14:anchorId="28376D7E" wp14:editId="009BD224">
            <wp:extent cx="206552" cy="208363"/>
            <wp:effectExtent l="0" t="0" r="3175" b="1270"/>
            <wp:docPr id="508" name="Imagen 508" descr="C:\Users\saladeprensa\Desktop\NVOS LOGOS\T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1" cy="22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452">
        <w:rPr>
          <w:noProof/>
        </w:rPr>
        <w:t xml:space="preserve">  </w:t>
      </w:r>
      <w:r w:rsidRPr="00E77452">
        <w:rPr>
          <w:noProof/>
        </w:rPr>
        <w:drawing>
          <wp:inline distT="0" distB="0" distL="0" distR="0" wp14:anchorId="78E470D2" wp14:editId="685B7FD7">
            <wp:extent cx="201911" cy="205240"/>
            <wp:effectExtent l="0" t="0" r="8255" b="4445"/>
            <wp:docPr id="509" name="Imagen 509" descr="C:\Users\saladeprensa\Desktop\NVOS LOGOS\Y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1" cy="25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452">
        <w:rPr>
          <w:noProof/>
        </w:rPr>
        <w:t xml:space="preserve">  </w:t>
      </w:r>
      <w:r w:rsidRPr="00E77452">
        <w:rPr>
          <w:noProof/>
          <w:sz w:val="14"/>
          <w:szCs w:val="18"/>
        </w:rPr>
        <w:drawing>
          <wp:inline distT="0" distB="0" distL="0" distR="0" wp14:anchorId="37C128E6" wp14:editId="034157CC">
            <wp:extent cx="1619250" cy="222845"/>
            <wp:effectExtent l="0" t="0" r="0" b="6350"/>
            <wp:docPr id="506" name="Imagen 506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55" cy="25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5B0D0" w14:textId="59D573A1" w:rsidR="00BA71AF" w:rsidRDefault="001E4FC6" w:rsidP="008459CB">
      <w:pPr>
        <w:pStyle w:val="Ttulo2"/>
        <w:tabs>
          <w:tab w:val="left" w:pos="1276"/>
        </w:tabs>
        <w:spacing w:before="0" w:after="120"/>
        <w:ind w:left="-567" w:right="-518"/>
        <w:jc w:val="center"/>
        <w:rPr>
          <w:rFonts w:ascii="Arial" w:hAnsi="Arial" w:cs="Arial"/>
          <w:i w:val="0"/>
          <w:color w:val="000000" w:themeColor="text1"/>
        </w:rPr>
      </w:pPr>
      <w:r w:rsidRPr="00DA0F12">
        <w:rPr>
          <w:rFonts w:ascii="Arial" w:hAnsi="Arial" w:cs="Arial"/>
          <w:i w:val="0"/>
          <w:color w:val="000000" w:themeColor="text1"/>
        </w:rPr>
        <w:lastRenderedPageBreak/>
        <w:t>ANEXO</w:t>
      </w:r>
    </w:p>
    <w:p w14:paraId="6CC1C9B8" w14:textId="77777777" w:rsidR="001028F6" w:rsidRPr="00DA0F12" w:rsidRDefault="001028F6" w:rsidP="00DA0F12">
      <w:pPr>
        <w:rPr>
          <w:i/>
        </w:rPr>
      </w:pPr>
    </w:p>
    <w:p w14:paraId="4410D58B" w14:textId="0C6B49AA" w:rsidR="00994BB9" w:rsidRPr="00DA0F12" w:rsidRDefault="00C1453E" w:rsidP="008459CB">
      <w:pPr>
        <w:pStyle w:val="Ttulo2"/>
        <w:tabs>
          <w:tab w:val="left" w:pos="1276"/>
        </w:tabs>
        <w:spacing w:before="0" w:after="120"/>
        <w:ind w:left="-567" w:right="-518"/>
        <w:jc w:val="center"/>
        <w:rPr>
          <w:rFonts w:ascii="Arial" w:hAnsi="Arial" w:cs="Arial"/>
          <w:i w:val="0"/>
          <w:color w:val="000000"/>
        </w:rPr>
      </w:pPr>
      <w:r w:rsidRPr="008459CB">
        <w:rPr>
          <w:rFonts w:ascii="Arial" w:hAnsi="Arial" w:cs="Arial"/>
          <w:i w:val="0"/>
          <w:color w:val="000000"/>
        </w:rPr>
        <w:t>N</w:t>
      </w:r>
      <w:r w:rsidR="00994BB9" w:rsidRPr="008459CB">
        <w:rPr>
          <w:rFonts w:ascii="Arial" w:hAnsi="Arial" w:cs="Arial"/>
          <w:i w:val="0"/>
          <w:color w:val="000000"/>
        </w:rPr>
        <w:t>OTA TÉCNICA</w:t>
      </w:r>
    </w:p>
    <w:p w14:paraId="0EA478B2" w14:textId="77777777" w:rsidR="001028F6" w:rsidRPr="00E77452" w:rsidRDefault="001028F6" w:rsidP="00CD655B">
      <w:pPr>
        <w:pStyle w:val="Profesin"/>
        <w:tabs>
          <w:tab w:val="left" w:pos="-567"/>
        </w:tabs>
        <w:spacing w:before="60"/>
        <w:ind w:left="-567" w:right="-660"/>
        <w:outlineLvl w:val="0"/>
        <w:rPr>
          <w:rFonts w:ascii="Arial" w:hAnsi="Arial" w:cs="Arial"/>
          <w:sz w:val="24"/>
          <w:szCs w:val="24"/>
          <w:lang w:val="es-MX"/>
        </w:rPr>
      </w:pPr>
    </w:p>
    <w:p w14:paraId="42230563" w14:textId="5473902F" w:rsidR="00AF2E50" w:rsidRPr="00E77452" w:rsidRDefault="00634AD1" w:rsidP="00CD655B">
      <w:pPr>
        <w:tabs>
          <w:tab w:val="left" w:pos="-567"/>
        </w:tabs>
        <w:spacing w:before="360"/>
        <w:ind w:left="-567" w:right="-660"/>
        <w:jc w:val="both"/>
        <w:rPr>
          <w:rFonts w:ascii="Arial" w:hAnsi="Arial" w:cs="Arial"/>
        </w:rPr>
      </w:pPr>
      <w:r w:rsidRPr="00E77452">
        <w:rPr>
          <w:rFonts w:ascii="Arial" w:hAnsi="Arial" w:cs="Arial"/>
          <w:b/>
          <w:smallCaps/>
        </w:rPr>
        <w:t xml:space="preserve">Aspectos </w:t>
      </w:r>
      <w:r w:rsidR="001E4FC6" w:rsidRPr="00E77452">
        <w:rPr>
          <w:rFonts w:ascii="Arial" w:hAnsi="Arial" w:cs="Arial"/>
          <w:b/>
          <w:smallCaps/>
        </w:rPr>
        <w:t>m</w:t>
      </w:r>
      <w:r w:rsidRPr="00E77452">
        <w:rPr>
          <w:rFonts w:ascii="Arial" w:hAnsi="Arial" w:cs="Arial"/>
          <w:b/>
          <w:smallCaps/>
        </w:rPr>
        <w:t>etodológicos</w:t>
      </w:r>
    </w:p>
    <w:p w14:paraId="54927770" w14:textId="1132B38B" w:rsidR="00A0738B" w:rsidRPr="00E77452" w:rsidRDefault="00A0738B" w:rsidP="00CD655B">
      <w:pPr>
        <w:tabs>
          <w:tab w:val="left" w:pos="-567"/>
        </w:tabs>
        <w:spacing w:before="360"/>
        <w:ind w:left="-567" w:right="-660"/>
        <w:jc w:val="both"/>
        <w:rPr>
          <w:rFonts w:ascii="Arial" w:hAnsi="Arial" w:cs="Arial"/>
        </w:rPr>
      </w:pPr>
      <w:r w:rsidRPr="00E77452">
        <w:rPr>
          <w:rFonts w:ascii="Arial" w:hAnsi="Arial" w:cs="Arial"/>
        </w:rPr>
        <w:t>La actualización de las Cuentas Económicas y Ecológicas de México 202</w:t>
      </w:r>
      <w:r w:rsidR="003B1407" w:rsidRPr="00E77452">
        <w:rPr>
          <w:rFonts w:ascii="Arial" w:hAnsi="Arial" w:cs="Arial"/>
        </w:rPr>
        <w:t>1</w:t>
      </w:r>
      <w:r w:rsidRPr="00E77452">
        <w:rPr>
          <w:rFonts w:ascii="Arial" w:hAnsi="Arial" w:cs="Arial"/>
        </w:rPr>
        <w:t xml:space="preserve"> toma como referencia el </w:t>
      </w:r>
      <w:r w:rsidR="006C09A8" w:rsidRPr="00E77452">
        <w:rPr>
          <w:rFonts w:ascii="Arial" w:hAnsi="Arial" w:cs="Arial"/>
        </w:rPr>
        <w:t xml:space="preserve">Sistema de Cuentas Nacionales </w:t>
      </w:r>
      <w:r w:rsidR="001E4FC6" w:rsidRPr="00E77452">
        <w:rPr>
          <w:rFonts w:ascii="Arial" w:hAnsi="Arial" w:cs="Arial"/>
        </w:rPr>
        <w:t xml:space="preserve">2008 </w:t>
      </w:r>
      <w:r w:rsidR="006C09A8" w:rsidRPr="00E77452">
        <w:rPr>
          <w:rFonts w:ascii="Arial" w:hAnsi="Arial" w:cs="Arial"/>
        </w:rPr>
        <w:t xml:space="preserve">(SCN 2008), así como los lineamientos incluidos en </w:t>
      </w:r>
      <w:r w:rsidR="006C09A8" w:rsidRPr="008459CB">
        <w:rPr>
          <w:rFonts w:ascii="Arial" w:hAnsi="Arial" w:cs="Arial"/>
        </w:rPr>
        <w:t xml:space="preserve">el </w:t>
      </w:r>
      <w:r w:rsidR="008459CB" w:rsidRPr="00DA0F12">
        <w:rPr>
          <w:rFonts w:ascii="Arial" w:hAnsi="Arial" w:cs="Arial"/>
        </w:rPr>
        <w:t>«</w:t>
      </w:r>
      <w:r w:rsidR="007011A3" w:rsidRPr="008459CB">
        <w:rPr>
          <w:rFonts w:ascii="Arial" w:hAnsi="Arial" w:cs="Arial"/>
        </w:rPr>
        <w:t xml:space="preserve">Marco Central del </w:t>
      </w:r>
      <w:r w:rsidRPr="008459CB">
        <w:rPr>
          <w:rFonts w:ascii="Arial" w:hAnsi="Arial" w:cs="Arial"/>
        </w:rPr>
        <w:t>Sistema de Contabilidad Ambiental y Económica 2012</w:t>
      </w:r>
      <w:r w:rsidR="008459CB" w:rsidRPr="00DA0F12">
        <w:rPr>
          <w:rFonts w:ascii="Arial" w:hAnsi="Arial" w:cs="Arial"/>
        </w:rPr>
        <w:t>»</w:t>
      </w:r>
      <w:r w:rsidR="008459CB">
        <w:rPr>
          <w:rFonts w:ascii="Arial" w:hAnsi="Arial" w:cs="Arial"/>
        </w:rPr>
        <w:t>.</w:t>
      </w:r>
      <w:r w:rsidRPr="00E77452">
        <w:rPr>
          <w:rFonts w:ascii="Arial" w:hAnsi="Arial" w:cs="Arial"/>
        </w:rPr>
        <w:t xml:space="preserve"> </w:t>
      </w:r>
      <w:r w:rsidR="00181076">
        <w:rPr>
          <w:rFonts w:ascii="Arial" w:hAnsi="Arial" w:cs="Arial"/>
        </w:rPr>
        <w:t>A a</w:t>
      </w:r>
      <w:r w:rsidRPr="00E77452">
        <w:rPr>
          <w:rFonts w:ascii="Arial" w:hAnsi="Arial" w:cs="Arial"/>
        </w:rPr>
        <w:t>mbas referencias</w:t>
      </w:r>
      <w:r w:rsidR="008459CB">
        <w:rPr>
          <w:rFonts w:ascii="Arial" w:hAnsi="Arial" w:cs="Arial"/>
        </w:rPr>
        <w:t xml:space="preserve"> se</w:t>
      </w:r>
      <w:r w:rsidRPr="00E77452">
        <w:rPr>
          <w:rFonts w:ascii="Arial" w:hAnsi="Arial" w:cs="Arial"/>
        </w:rPr>
        <w:t xml:space="preserve"> </w:t>
      </w:r>
      <w:r w:rsidR="008459CB">
        <w:rPr>
          <w:rFonts w:ascii="Arial" w:hAnsi="Arial" w:cs="Arial"/>
        </w:rPr>
        <w:t xml:space="preserve">las </w:t>
      </w:r>
      <w:r w:rsidRPr="00E77452">
        <w:rPr>
          <w:rFonts w:ascii="Arial" w:hAnsi="Arial" w:cs="Arial"/>
        </w:rPr>
        <w:t>reconoc</w:t>
      </w:r>
      <w:r w:rsidR="008459CB">
        <w:rPr>
          <w:rFonts w:ascii="Arial" w:hAnsi="Arial" w:cs="Arial"/>
        </w:rPr>
        <w:t>e</w:t>
      </w:r>
      <w:r w:rsidRPr="00E77452">
        <w:rPr>
          <w:rFonts w:ascii="Arial" w:hAnsi="Arial" w:cs="Arial"/>
        </w:rPr>
        <w:t xml:space="preserve"> como estándares estadísticos internacionales elaborados de manera conjunta por la Organización de las Naciones Unidas (ONU), la Oficina de Estadística de la Comisión Europea (</w:t>
      </w:r>
      <w:r w:rsidR="007011A3" w:rsidRPr="00E77452">
        <w:rPr>
          <w:rFonts w:ascii="Arial" w:hAnsi="Arial" w:cs="Arial"/>
        </w:rPr>
        <w:t>Eurostat</w:t>
      </w:r>
      <w:r w:rsidRPr="00E77452">
        <w:rPr>
          <w:rFonts w:ascii="Arial" w:hAnsi="Arial" w:cs="Arial"/>
        </w:rPr>
        <w:t xml:space="preserve">), </w:t>
      </w:r>
      <w:r w:rsidR="00DA506E" w:rsidRPr="00E77452">
        <w:rPr>
          <w:rFonts w:ascii="Arial" w:hAnsi="Arial" w:cs="Arial"/>
        </w:rPr>
        <w:t xml:space="preserve">el </w:t>
      </w:r>
      <w:r w:rsidRPr="00E77452">
        <w:rPr>
          <w:rFonts w:ascii="Arial" w:hAnsi="Arial" w:cs="Arial"/>
        </w:rPr>
        <w:t xml:space="preserve">Fondo Monetario Internacional (FMI), </w:t>
      </w:r>
      <w:r w:rsidR="00DA506E" w:rsidRPr="00E77452">
        <w:rPr>
          <w:rFonts w:ascii="Arial" w:hAnsi="Arial" w:cs="Arial"/>
        </w:rPr>
        <w:t xml:space="preserve">la </w:t>
      </w:r>
      <w:r w:rsidRPr="00E77452">
        <w:rPr>
          <w:rFonts w:ascii="Arial" w:hAnsi="Arial" w:cs="Arial"/>
        </w:rPr>
        <w:t xml:space="preserve">Organización para la Cooperación y el Desarrollo Económicos (OCDE) y </w:t>
      </w:r>
      <w:r w:rsidR="008459CB">
        <w:rPr>
          <w:rFonts w:ascii="Arial" w:hAnsi="Arial" w:cs="Arial"/>
        </w:rPr>
        <w:t xml:space="preserve">el </w:t>
      </w:r>
      <w:r w:rsidRPr="00E77452">
        <w:rPr>
          <w:rFonts w:ascii="Arial" w:hAnsi="Arial" w:cs="Arial"/>
        </w:rPr>
        <w:t>Banco Mundial (BM).</w:t>
      </w:r>
    </w:p>
    <w:p w14:paraId="11FCF7AE" w14:textId="729C4996" w:rsidR="00F21941" w:rsidRPr="00E77452" w:rsidRDefault="00A0738B" w:rsidP="00CD655B">
      <w:pPr>
        <w:tabs>
          <w:tab w:val="left" w:pos="-567"/>
        </w:tabs>
        <w:spacing w:before="360"/>
        <w:ind w:left="-567" w:right="-660"/>
        <w:jc w:val="both"/>
        <w:rPr>
          <w:rFonts w:ascii="Arial" w:hAnsi="Arial" w:cs="Arial"/>
        </w:rPr>
      </w:pPr>
      <w:r w:rsidRPr="00E77452">
        <w:rPr>
          <w:rFonts w:ascii="Arial" w:hAnsi="Arial" w:cs="Arial"/>
          <w:spacing w:val="-2"/>
        </w:rPr>
        <w:t xml:space="preserve">Para la </w:t>
      </w:r>
      <w:r w:rsidR="00F70308" w:rsidRPr="00E77452">
        <w:rPr>
          <w:rFonts w:ascii="Arial" w:hAnsi="Arial" w:cs="Arial"/>
          <w:spacing w:val="-2"/>
        </w:rPr>
        <w:t>elaboración</w:t>
      </w:r>
      <w:r w:rsidRPr="00E77452">
        <w:rPr>
          <w:rFonts w:ascii="Arial" w:hAnsi="Arial" w:cs="Arial"/>
          <w:spacing w:val="-2"/>
        </w:rPr>
        <w:t xml:space="preserve"> de los resultados</w:t>
      </w:r>
      <w:r w:rsidR="00181076">
        <w:rPr>
          <w:rFonts w:ascii="Arial" w:hAnsi="Arial" w:cs="Arial"/>
          <w:spacing w:val="-2"/>
        </w:rPr>
        <w:t>,</w:t>
      </w:r>
      <w:r w:rsidRPr="00E77452">
        <w:rPr>
          <w:rFonts w:ascii="Arial" w:hAnsi="Arial" w:cs="Arial"/>
          <w:spacing w:val="-2"/>
        </w:rPr>
        <w:t xml:space="preserve"> se tom</w:t>
      </w:r>
      <w:r w:rsidR="008459CB">
        <w:rPr>
          <w:rFonts w:ascii="Arial" w:hAnsi="Arial" w:cs="Arial"/>
          <w:spacing w:val="-2"/>
        </w:rPr>
        <w:t>ó</w:t>
      </w:r>
      <w:r w:rsidRPr="00E77452">
        <w:rPr>
          <w:rFonts w:ascii="Arial" w:hAnsi="Arial" w:cs="Arial"/>
          <w:spacing w:val="-2"/>
        </w:rPr>
        <w:t xml:space="preserve"> como año base 2013</w:t>
      </w:r>
      <w:r w:rsidR="00181076">
        <w:rPr>
          <w:rFonts w:ascii="Arial" w:hAnsi="Arial" w:cs="Arial"/>
          <w:spacing w:val="-2"/>
        </w:rPr>
        <w:t xml:space="preserve">. Se identificaron </w:t>
      </w:r>
      <w:r w:rsidRPr="00E77452">
        <w:rPr>
          <w:rFonts w:ascii="Arial" w:hAnsi="Arial" w:cs="Arial"/>
          <w:spacing w:val="-2"/>
        </w:rPr>
        <w:t>variables económicas del</w:t>
      </w:r>
      <w:r w:rsidR="001E4FC6" w:rsidRPr="00E77452">
        <w:rPr>
          <w:rFonts w:ascii="Arial" w:hAnsi="Arial" w:cs="Arial"/>
          <w:spacing w:val="-2"/>
        </w:rPr>
        <w:t xml:space="preserve"> </w:t>
      </w:r>
      <w:r w:rsidRPr="00E77452">
        <w:rPr>
          <w:rFonts w:ascii="Arial" w:hAnsi="Arial" w:cs="Arial"/>
          <w:spacing w:val="-2"/>
        </w:rPr>
        <w:t>SCNM en el contexto del Sistema de Clasificación Industrial de América del Norte (SCIAN) 2013</w:t>
      </w:r>
      <w:r w:rsidR="00181076">
        <w:rPr>
          <w:rFonts w:ascii="Arial" w:hAnsi="Arial" w:cs="Arial"/>
        </w:rPr>
        <w:t>,</w:t>
      </w:r>
      <w:r w:rsidR="00F21941" w:rsidRPr="00E77452">
        <w:rPr>
          <w:rFonts w:ascii="Arial" w:hAnsi="Arial" w:cs="Arial"/>
        </w:rPr>
        <w:t xml:space="preserve"> además de la información proveniente de los Censos Económicos y de Población y Vivienda</w:t>
      </w:r>
      <w:r w:rsidR="00181076">
        <w:rPr>
          <w:rFonts w:ascii="Arial" w:hAnsi="Arial" w:cs="Arial"/>
        </w:rPr>
        <w:t xml:space="preserve">. También se tomaron </w:t>
      </w:r>
      <w:r w:rsidR="001E4FC6" w:rsidRPr="00E77452">
        <w:rPr>
          <w:rFonts w:ascii="Arial" w:hAnsi="Arial" w:cs="Arial"/>
        </w:rPr>
        <w:t>e</w:t>
      </w:r>
      <w:r w:rsidR="00F21941" w:rsidRPr="00E77452">
        <w:rPr>
          <w:rFonts w:ascii="Arial" w:hAnsi="Arial" w:cs="Arial"/>
        </w:rPr>
        <w:t xml:space="preserve">ncuestas </w:t>
      </w:r>
      <w:r w:rsidR="001E4FC6" w:rsidRPr="00E77452">
        <w:rPr>
          <w:rFonts w:ascii="Arial" w:hAnsi="Arial" w:cs="Arial"/>
        </w:rPr>
        <w:t>a</w:t>
      </w:r>
      <w:r w:rsidR="00F21941" w:rsidRPr="00E77452">
        <w:rPr>
          <w:rFonts w:ascii="Arial" w:hAnsi="Arial" w:cs="Arial"/>
        </w:rPr>
        <w:t>nuale</w:t>
      </w:r>
      <w:r w:rsidR="00F70308" w:rsidRPr="00E77452">
        <w:rPr>
          <w:rFonts w:ascii="Arial" w:hAnsi="Arial" w:cs="Arial"/>
        </w:rPr>
        <w:t xml:space="preserve">s en </w:t>
      </w:r>
      <w:r w:rsidR="001E4FC6" w:rsidRPr="00E77452">
        <w:rPr>
          <w:rFonts w:ascii="Arial" w:hAnsi="Arial" w:cs="Arial"/>
        </w:rPr>
        <w:t>e</w:t>
      </w:r>
      <w:r w:rsidR="00F70308" w:rsidRPr="00E77452">
        <w:rPr>
          <w:rFonts w:ascii="Arial" w:hAnsi="Arial" w:cs="Arial"/>
        </w:rPr>
        <w:t xml:space="preserve">stablecimientos y </w:t>
      </w:r>
      <w:r w:rsidR="001E4FC6" w:rsidRPr="00E77452">
        <w:rPr>
          <w:rFonts w:ascii="Arial" w:hAnsi="Arial" w:cs="Arial"/>
        </w:rPr>
        <w:t>h</w:t>
      </w:r>
      <w:r w:rsidR="00F70308" w:rsidRPr="00E77452">
        <w:rPr>
          <w:rFonts w:ascii="Arial" w:hAnsi="Arial" w:cs="Arial"/>
        </w:rPr>
        <w:t>ogares, entre otras.</w:t>
      </w:r>
    </w:p>
    <w:p w14:paraId="65A282B6" w14:textId="25E40738" w:rsidR="00F21941" w:rsidRPr="00E77452" w:rsidRDefault="00080A98" w:rsidP="00181076">
      <w:pPr>
        <w:tabs>
          <w:tab w:val="left" w:pos="-567"/>
        </w:tabs>
        <w:spacing w:before="360"/>
        <w:ind w:left="-567" w:right="-66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1"/>
        </w:rPr>
        <w:t>S</w:t>
      </w:r>
      <w:r w:rsidR="00F21941" w:rsidRPr="00E77452">
        <w:rPr>
          <w:rFonts w:ascii="Arial" w:hAnsi="Arial" w:cs="Arial"/>
          <w:spacing w:val="-1"/>
        </w:rPr>
        <w:t>e aprovecha información de instituciones como: la Secretaría de Medio Ambiente y Recursos Naturales</w:t>
      </w:r>
      <w:r w:rsidR="00880FCA">
        <w:rPr>
          <w:rFonts w:ascii="Arial" w:hAnsi="Arial" w:cs="Arial"/>
          <w:spacing w:val="-1"/>
        </w:rPr>
        <w:t xml:space="preserve"> (SEMARNAT)</w:t>
      </w:r>
      <w:r w:rsidR="00F21941" w:rsidRPr="00E77452">
        <w:rPr>
          <w:rFonts w:ascii="Arial" w:hAnsi="Arial" w:cs="Arial"/>
          <w:spacing w:val="-1"/>
        </w:rPr>
        <w:t>, el Instituto Nacional de Ecología y Cambio Climático</w:t>
      </w:r>
      <w:r w:rsidR="00880FCA">
        <w:rPr>
          <w:rFonts w:ascii="Arial" w:hAnsi="Arial" w:cs="Arial"/>
          <w:spacing w:val="-1"/>
        </w:rPr>
        <w:t xml:space="preserve"> (INECC)</w:t>
      </w:r>
      <w:r w:rsidR="00F21941" w:rsidRPr="00E77452">
        <w:rPr>
          <w:rFonts w:ascii="Arial" w:hAnsi="Arial" w:cs="Arial"/>
          <w:spacing w:val="-1"/>
        </w:rPr>
        <w:t>, la Comisión Nacional del Agua</w:t>
      </w:r>
      <w:r w:rsidR="00880FCA">
        <w:rPr>
          <w:rFonts w:ascii="Arial" w:hAnsi="Arial" w:cs="Arial"/>
          <w:spacing w:val="-1"/>
        </w:rPr>
        <w:t xml:space="preserve"> (CONAGUA)</w:t>
      </w:r>
      <w:r w:rsidR="00F21941" w:rsidRPr="00E77452">
        <w:rPr>
          <w:rFonts w:ascii="Arial" w:hAnsi="Arial" w:cs="Arial"/>
          <w:spacing w:val="-1"/>
        </w:rPr>
        <w:t xml:space="preserve">, </w:t>
      </w:r>
      <w:r w:rsidR="00DA506E" w:rsidRPr="00E77452">
        <w:rPr>
          <w:rFonts w:ascii="Arial" w:hAnsi="Arial" w:cs="Arial"/>
          <w:spacing w:val="-1"/>
        </w:rPr>
        <w:t xml:space="preserve">la </w:t>
      </w:r>
      <w:r w:rsidR="00F21941" w:rsidRPr="00E77452">
        <w:rPr>
          <w:rFonts w:ascii="Arial" w:hAnsi="Arial" w:cs="Arial"/>
          <w:spacing w:val="-1"/>
        </w:rPr>
        <w:t>Comisión Nacional Forestal</w:t>
      </w:r>
      <w:r w:rsidR="00880FCA">
        <w:rPr>
          <w:rFonts w:ascii="Arial" w:hAnsi="Arial" w:cs="Arial"/>
          <w:spacing w:val="-1"/>
        </w:rPr>
        <w:t xml:space="preserve"> (CONAFOR)</w:t>
      </w:r>
      <w:r w:rsidR="00F21941" w:rsidRPr="00E77452">
        <w:rPr>
          <w:rFonts w:ascii="Arial" w:hAnsi="Arial" w:cs="Arial"/>
          <w:spacing w:val="-1"/>
        </w:rPr>
        <w:t>, la Secretaría de Agricultura</w:t>
      </w:r>
      <w:r w:rsidR="00DA506E" w:rsidRPr="00E77452">
        <w:rPr>
          <w:rFonts w:ascii="Arial" w:hAnsi="Arial" w:cs="Arial"/>
          <w:spacing w:val="-1"/>
        </w:rPr>
        <w:t xml:space="preserve"> y Desarrollo Rural</w:t>
      </w:r>
      <w:r w:rsidR="00880FCA">
        <w:rPr>
          <w:rFonts w:ascii="Arial" w:hAnsi="Arial" w:cs="Arial"/>
          <w:spacing w:val="-1"/>
        </w:rPr>
        <w:t xml:space="preserve"> (SADER)</w:t>
      </w:r>
      <w:r w:rsidR="00F21941" w:rsidRPr="00E77452">
        <w:rPr>
          <w:rFonts w:ascii="Arial" w:hAnsi="Arial" w:cs="Arial"/>
          <w:spacing w:val="-1"/>
        </w:rPr>
        <w:t>, Petróleos Mexicanos</w:t>
      </w:r>
      <w:r w:rsidR="00880FCA">
        <w:rPr>
          <w:rFonts w:ascii="Arial" w:hAnsi="Arial" w:cs="Arial"/>
          <w:spacing w:val="-1"/>
        </w:rPr>
        <w:t xml:space="preserve"> (PEMEX)</w:t>
      </w:r>
      <w:r w:rsidR="00F21941" w:rsidRPr="00E77452">
        <w:rPr>
          <w:rFonts w:ascii="Arial" w:hAnsi="Arial" w:cs="Arial"/>
          <w:spacing w:val="-1"/>
        </w:rPr>
        <w:t xml:space="preserve">, los </w:t>
      </w:r>
      <w:r w:rsidR="001E4FC6" w:rsidRPr="00E77452">
        <w:rPr>
          <w:rFonts w:ascii="Arial" w:hAnsi="Arial" w:cs="Arial"/>
          <w:spacing w:val="-1"/>
        </w:rPr>
        <w:t>g</w:t>
      </w:r>
      <w:r w:rsidR="00F21941" w:rsidRPr="00E77452">
        <w:rPr>
          <w:rFonts w:ascii="Arial" w:hAnsi="Arial" w:cs="Arial"/>
          <w:spacing w:val="-1"/>
        </w:rPr>
        <w:t xml:space="preserve">obiernos </w:t>
      </w:r>
      <w:r w:rsidR="001E4FC6" w:rsidRPr="00E77452">
        <w:rPr>
          <w:rFonts w:ascii="Arial" w:hAnsi="Arial" w:cs="Arial"/>
          <w:spacing w:val="-1"/>
        </w:rPr>
        <w:t>e</w:t>
      </w:r>
      <w:r w:rsidR="00F21941" w:rsidRPr="00E77452">
        <w:rPr>
          <w:rFonts w:ascii="Arial" w:hAnsi="Arial" w:cs="Arial"/>
          <w:spacing w:val="-1"/>
        </w:rPr>
        <w:t>statales, la Secretaría de Bienestar, el Consejo Nacional de Población</w:t>
      </w:r>
      <w:r w:rsidR="00880FCA">
        <w:rPr>
          <w:rFonts w:ascii="Arial" w:hAnsi="Arial" w:cs="Arial"/>
          <w:spacing w:val="-1"/>
        </w:rPr>
        <w:t xml:space="preserve"> (CONAPO)</w:t>
      </w:r>
      <w:r w:rsidR="00F21941" w:rsidRPr="00E77452">
        <w:rPr>
          <w:rFonts w:ascii="Arial" w:hAnsi="Arial" w:cs="Arial"/>
          <w:spacing w:val="-1"/>
        </w:rPr>
        <w:t>, la Secretaría de Energía</w:t>
      </w:r>
      <w:r w:rsidR="00880FCA">
        <w:rPr>
          <w:rFonts w:ascii="Arial" w:hAnsi="Arial" w:cs="Arial"/>
          <w:spacing w:val="-1"/>
        </w:rPr>
        <w:t xml:space="preserve"> (SENER)</w:t>
      </w:r>
      <w:r w:rsidR="00F21941" w:rsidRPr="00E77452">
        <w:rPr>
          <w:rFonts w:ascii="Arial" w:hAnsi="Arial" w:cs="Arial"/>
          <w:spacing w:val="-1"/>
        </w:rPr>
        <w:t>, la Secretaría de Hacienda y Crédito Público</w:t>
      </w:r>
      <w:r w:rsidR="00880FCA">
        <w:rPr>
          <w:rFonts w:ascii="Arial" w:hAnsi="Arial" w:cs="Arial"/>
          <w:spacing w:val="-1"/>
        </w:rPr>
        <w:t xml:space="preserve"> (SHCP)</w:t>
      </w:r>
      <w:r w:rsidR="00F21941" w:rsidRPr="00E77452">
        <w:rPr>
          <w:rFonts w:ascii="Arial" w:hAnsi="Arial" w:cs="Arial"/>
          <w:spacing w:val="-1"/>
        </w:rPr>
        <w:t xml:space="preserve"> </w:t>
      </w:r>
      <w:r w:rsidR="00F70308" w:rsidRPr="00E77452">
        <w:rPr>
          <w:rFonts w:ascii="Arial" w:hAnsi="Arial" w:cs="Arial"/>
          <w:spacing w:val="-1"/>
        </w:rPr>
        <w:t>y Banco de México, entre otra</w:t>
      </w:r>
      <w:r w:rsidR="00F21941" w:rsidRPr="00E77452">
        <w:rPr>
          <w:rFonts w:ascii="Arial" w:hAnsi="Arial" w:cs="Arial"/>
          <w:spacing w:val="-1"/>
        </w:rPr>
        <w:t>s.</w:t>
      </w:r>
      <w:r w:rsidR="00181076">
        <w:rPr>
          <w:rFonts w:ascii="Arial" w:hAnsi="Arial" w:cs="Arial"/>
          <w:spacing w:val="-1"/>
        </w:rPr>
        <w:t xml:space="preserve"> También se considera </w:t>
      </w:r>
      <w:r w:rsidR="00F21941" w:rsidRPr="00E77452">
        <w:rPr>
          <w:rFonts w:ascii="Arial" w:hAnsi="Arial" w:cs="Arial"/>
          <w:spacing w:val="-2"/>
        </w:rPr>
        <w:t>información de otros organismos como: la Organización de las Naciones Unidas para la Alimentación y la Agricultura</w:t>
      </w:r>
      <w:r w:rsidR="001028F6">
        <w:rPr>
          <w:rFonts w:ascii="Arial" w:hAnsi="Arial" w:cs="Arial"/>
          <w:spacing w:val="-2"/>
        </w:rPr>
        <w:t xml:space="preserve"> (FAO)</w:t>
      </w:r>
      <w:r w:rsidR="00F21941" w:rsidRPr="00E77452">
        <w:rPr>
          <w:rFonts w:ascii="Arial" w:hAnsi="Arial" w:cs="Arial"/>
          <w:spacing w:val="-2"/>
        </w:rPr>
        <w:t>, la Organización para la Cooperación y el Desarrollo Económicos</w:t>
      </w:r>
      <w:r w:rsidR="001028F6">
        <w:rPr>
          <w:rFonts w:ascii="Arial" w:hAnsi="Arial" w:cs="Arial"/>
          <w:spacing w:val="-2"/>
        </w:rPr>
        <w:t xml:space="preserve"> (OCDE)</w:t>
      </w:r>
      <w:r w:rsidR="00F21941" w:rsidRPr="00E77452">
        <w:rPr>
          <w:rFonts w:ascii="Arial" w:hAnsi="Arial" w:cs="Arial"/>
          <w:spacing w:val="-2"/>
        </w:rPr>
        <w:t xml:space="preserve">, la Asociación Mexicana de la Industria Automotriz </w:t>
      </w:r>
      <w:r w:rsidR="001028F6">
        <w:rPr>
          <w:rFonts w:ascii="Arial" w:hAnsi="Arial" w:cs="Arial"/>
          <w:spacing w:val="-2"/>
        </w:rPr>
        <w:t xml:space="preserve">(AMIA) </w:t>
      </w:r>
      <w:r w:rsidR="00F21941" w:rsidRPr="00E77452">
        <w:rPr>
          <w:rFonts w:ascii="Arial" w:hAnsi="Arial" w:cs="Arial"/>
          <w:spacing w:val="-2"/>
        </w:rPr>
        <w:t>y la Asociación Mexicana de Instituciones de Seguros</w:t>
      </w:r>
      <w:r w:rsidR="001028F6">
        <w:rPr>
          <w:rFonts w:ascii="Arial" w:hAnsi="Arial" w:cs="Arial"/>
          <w:spacing w:val="-2"/>
        </w:rPr>
        <w:t xml:space="preserve"> (AMIS)</w:t>
      </w:r>
      <w:r w:rsidR="00F21941" w:rsidRPr="00E77452">
        <w:rPr>
          <w:rFonts w:ascii="Arial" w:hAnsi="Arial" w:cs="Arial"/>
          <w:spacing w:val="-2"/>
        </w:rPr>
        <w:t>, entre otras.</w:t>
      </w:r>
      <w:r w:rsidR="00181076">
        <w:rPr>
          <w:rFonts w:ascii="Arial" w:hAnsi="Arial" w:cs="Arial"/>
          <w:spacing w:val="-2"/>
        </w:rPr>
        <w:t xml:space="preserve"> </w:t>
      </w:r>
    </w:p>
    <w:p w14:paraId="267D5E01" w14:textId="27DCC78C" w:rsidR="00A0738B" w:rsidRDefault="00E00B6D" w:rsidP="00CD655B">
      <w:pPr>
        <w:tabs>
          <w:tab w:val="left" w:pos="-567"/>
        </w:tabs>
        <w:spacing w:before="360"/>
        <w:ind w:left="-567" w:right="-66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L</w:t>
      </w:r>
      <w:r w:rsidR="00A0738B" w:rsidRPr="00E77452">
        <w:rPr>
          <w:rFonts w:ascii="Arial" w:hAnsi="Arial" w:cs="Arial"/>
          <w:spacing w:val="-1"/>
        </w:rPr>
        <w:t>a contabilidad ambiental aprovecha la riqueza teórico-conceptual de la contabilidad satélite</w:t>
      </w:r>
      <w:r w:rsidR="00F04157" w:rsidRPr="00E77452">
        <w:rPr>
          <w:rFonts w:ascii="Arial" w:hAnsi="Arial" w:cs="Arial"/>
          <w:spacing w:val="-1"/>
        </w:rPr>
        <w:t>,</w:t>
      </w:r>
      <w:r w:rsidR="00A0738B" w:rsidRPr="00E77452">
        <w:rPr>
          <w:rFonts w:ascii="Arial" w:hAnsi="Arial" w:cs="Arial"/>
          <w:spacing w:val="-1"/>
        </w:rPr>
        <w:t xml:space="preserve"> sin sobrecargar el marco central del sistema contable</w:t>
      </w:r>
      <w:r>
        <w:rPr>
          <w:rFonts w:ascii="Arial" w:hAnsi="Arial" w:cs="Arial"/>
          <w:spacing w:val="-1"/>
        </w:rPr>
        <w:t xml:space="preserve">. El </w:t>
      </w:r>
      <w:r w:rsidR="00A0738B" w:rsidRPr="00E77452">
        <w:rPr>
          <w:rFonts w:ascii="Arial" w:hAnsi="Arial" w:cs="Arial"/>
          <w:spacing w:val="-1"/>
        </w:rPr>
        <w:t xml:space="preserve">propósito fundamental </w:t>
      </w:r>
      <w:r>
        <w:rPr>
          <w:rFonts w:ascii="Arial" w:hAnsi="Arial" w:cs="Arial"/>
          <w:spacing w:val="-1"/>
        </w:rPr>
        <w:t>es</w:t>
      </w:r>
      <w:r w:rsidR="00A0738B" w:rsidRPr="00E77452">
        <w:rPr>
          <w:rFonts w:ascii="Arial" w:hAnsi="Arial" w:cs="Arial"/>
          <w:spacing w:val="-1"/>
        </w:rPr>
        <w:t xml:space="preserve"> generar y proveer información sobre el impacto ambiental, vinculado a las principales variables macroeconómicas del país</w:t>
      </w:r>
      <w:r w:rsidR="001028F6">
        <w:rPr>
          <w:rFonts w:ascii="Arial" w:hAnsi="Arial" w:cs="Arial"/>
          <w:spacing w:val="-1"/>
        </w:rPr>
        <w:t>. Lo anterior</w:t>
      </w:r>
      <w:r>
        <w:rPr>
          <w:rFonts w:ascii="Arial" w:hAnsi="Arial" w:cs="Arial"/>
          <w:spacing w:val="-1"/>
        </w:rPr>
        <w:t xml:space="preserve"> tiene como finalidad </w:t>
      </w:r>
      <w:r w:rsidR="00A0738B" w:rsidRPr="00E77452">
        <w:rPr>
          <w:rFonts w:ascii="Arial" w:hAnsi="Arial" w:cs="Arial"/>
          <w:spacing w:val="-1"/>
        </w:rPr>
        <w:t>obtener el</w:t>
      </w:r>
      <w:r w:rsidR="001028F6">
        <w:rPr>
          <w:rFonts w:ascii="Arial" w:hAnsi="Arial" w:cs="Arial"/>
        </w:rPr>
        <w:t xml:space="preserve"> </w:t>
      </w:r>
      <w:r w:rsidR="00A0738B" w:rsidRPr="00E77452">
        <w:rPr>
          <w:rFonts w:ascii="Arial" w:hAnsi="Arial" w:cs="Arial"/>
          <w:spacing w:val="-1"/>
        </w:rPr>
        <w:t>PINE a través de la estimación del monto de los costos por el agotamiento de los recursos naturales y la degradación del medio ambiente.</w:t>
      </w:r>
    </w:p>
    <w:p w14:paraId="5DD444BC" w14:textId="77777777" w:rsidR="00080A98" w:rsidRPr="00E77452" w:rsidRDefault="00080A98" w:rsidP="00CD655B">
      <w:pPr>
        <w:tabs>
          <w:tab w:val="left" w:pos="-567"/>
        </w:tabs>
        <w:spacing w:before="360"/>
        <w:ind w:left="-567" w:right="-660"/>
        <w:jc w:val="both"/>
        <w:rPr>
          <w:rFonts w:ascii="Arial" w:hAnsi="Arial" w:cs="Arial"/>
          <w:spacing w:val="-1"/>
        </w:rPr>
      </w:pPr>
    </w:p>
    <w:p w14:paraId="328C16B1" w14:textId="4DEA702B" w:rsidR="00A0738B" w:rsidRPr="00E77452" w:rsidRDefault="00E00B6D" w:rsidP="00CD655B">
      <w:pPr>
        <w:tabs>
          <w:tab w:val="left" w:pos="-567"/>
        </w:tabs>
        <w:spacing w:before="360"/>
        <w:ind w:left="-567" w:right="-66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lastRenderedPageBreak/>
        <w:t xml:space="preserve">Por el método de la producción, el </w:t>
      </w:r>
      <w:r w:rsidR="00A0738B" w:rsidRPr="00E77452">
        <w:rPr>
          <w:rFonts w:ascii="Arial" w:hAnsi="Arial" w:cs="Arial"/>
          <w:spacing w:val="-3"/>
        </w:rPr>
        <w:t>PINE se obtiene</w:t>
      </w:r>
      <w:r>
        <w:rPr>
          <w:rFonts w:ascii="Arial" w:hAnsi="Arial" w:cs="Arial"/>
          <w:spacing w:val="-3"/>
        </w:rPr>
        <w:t xml:space="preserve"> </w:t>
      </w:r>
      <w:r w:rsidR="00A0738B" w:rsidRPr="00E77452">
        <w:rPr>
          <w:rFonts w:ascii="Arial" w:hAnsi="Arial" w:cs="Arial"/>
          <w:spacing w:val="-3"/>
        </w:rPr>
        <w:t>al deducir del P</w:t>
      </w:r>
      <w:r w:rsidR="001E4FC6" w:rsidRPr="00E77452">
        <w:rPr>
          <w:rFonts w:ascii="Arial" w:hAnsi="Arial" w:cs="Arial"/>
          <w:spacing w:val="-3"/>
        </w:rPr>
        <w:t>IB</w:t>
      </w:r>
      <w:r w:rsidR="00A0738B" w:rsidRPr="00E77452">
        <w:rPr>
          <w:rFonts w:ascii="Arial" w:hAnsi="Arial" w:cs="Arial"/>
          <w:spacing w:val="-3"/>
        </w:rPr>
        <w:t xml:space="preserve"> el consumo de capital fijo y los costos imputados por los usos ambientales</w:t>
      </w:r>
      <w:r w:rsidR="00CB587D" w:rsidRPr="00E77452">
        <w:rPr>
          <w:rFonts w:ascii="Arial" w:hAnsi="Arial" w:cs="Arial"/>
          <w:spacing w:val="-3"/>
        </w:rPr>
        <w:t xml:space="preserve"> (CTADA)</w:t>
      </w:r>
      <w:r w:rsidR="00A0738B" w:rsidRPr="00E77452">
        <w:rPr>
          <w:rFonts w:ascii="Arial" w:hAnsi="Arial" w:cs="Arial"/>
          <w:spacing w:val="-3"/>
        </w:rPr>
        <w:t>. Estos últimos comprenden tanto los originados por el agotamiento de los recursos naturales como los relativos a la degradación ambiental</w:t>
      </w:r>
      <w:r w:rsidR="00080A98">
        <w:rPr>
          <w:rFonts w:ascii="Arial" w:hAnsi="Arial" w:cs="Arial"/>
          <w:spacing w:val="-3"/>
        </w:rPr>
        <w:t xml:space="preserve">. Así, se </w:t>
      </w:r>
      <w:r w:rsidR="00A0738B" w:rsidRPr="00E77452">
        <w:rPr>
          <w:rFonts w:ascii="Arial" w:hAnsi="Arial" w:cs="Arial"/>
          <w:spacing w:val="-3"/>
        </w:rPr>
        <w:t>constituy</w:t>
      </w:r>
      <w:r w:rsidR="001028F6">
        <w:rPr>
          <w:rFonts w:ascii="Arial" w:hAnsi="Arial" w:cs="Arial"/>
          <w:spacing w:val="-3"/>
        </w:rPr>
        <w:t>e</w:t>
      </w:r>
      <w:r w:rsidR="00A0738B" w:rsidRPr="00E77452">
        <w:rPr>
          <w:rFonts w:ascii="Arial" w:hAnsi="Arial" w:cs="Arial"/>
          <w:spacing w:val="-3"/>
        </w:rPr>
        <w:t xml:space="preserve"> un indicador con una perspectiva de desarrollo sustentable </w:t>
      </w:r>
      <w:r>
        <w:rPr>
          <w:rFonts w:ascii="Arial" w:hAnsi="Arial" w:cs="Arial"/>
          <w:spacing w:val="-3"/>
        </w:rPr>
        <w:t xml:space="preserve">considerando </w:t>
      </w:r>
      <w:r w:rsidR="00A0738B" w:rsidRPr="00E77452">
        <w:rPr>
          <w:rFonts w:ascii="Arial" w:hAnsi="Arial" w:cs="Arial"/>
          <w:spacing w:val="-3"/>
        </w:rPr>
        <w:t>los recursos naturales y el medio ambiente. Los resultados s</w:t>
      </w:r>
      <w:r w:rsidR="001028F6">
        <w:rPr>
          <w:rFonts w:ascii="Arial" w:hAnsi="Arial" w:cs="Arial"/>
          <w:spacing w:val="-3"/>
        </w:rPr>
        <w:t>e</w:t>
      </w:r>
      <w:r w:rsidR="00A0738B" w:rsidRPr="00E77452">
        <w:rPr>
          <w:rFonts w:ascii="Arial" w:hAnsi="Arial" w:cs="Arial"/>
          <w:spacing w:val="-3"/>
        </w:rPr>
        <w:t xml:space="preserve"> expresa</w:t>
      </w:r>
      <w:r w:rsidR="001028F6">
        <w:rPr>
          <w:rFonts w:ascii="Arial" w:hAnsi="Arial" w:cs="Arial"/>
          <w:spacing w:val="-3"/>
        </w:rPr>
        <w:t xml:space="preserve">n </w:t>
      </w:r>
      <w:r w:rsidR="00A0738B" w:rsidRPr="00E77452">
        <w:rPr>
          <w:rFonts w:ascii="Arial" w:hAnsi="Arial" w:cs="Arial"/>
          <w:spacing w:val="-3"/>
        </w:rPr>
        <w:t xml:space="preserve">en </w:t>
      </w:r>
      <w:r w:rsidR="00CB587D" w:rsidRPr="00E77452">
        <w:rPr>
          <w:rFonts w:ascii="Arial" w:hAnsi="Arial" w:cs="Arial"/>
          <w:spacing w:val="-3"/>
        </w:rPr>
        <w:t xml:space="preserve">unidades </w:t>
      </w:r>
      <w:r w:rsidR="00A0738B" w:rsidRPr="00E77452">
        <w:rPr>
          <w:rFonts w:ascii="Arial" w:hAnsi="Arial" w:cs="Arial"/>
          <w:spacing w:val="-3"/>
        </w:rPr>
        <w:t>físicas y en millones de pesos corrientes.</w:t>
      </w:r>
    </w:p>
    <w:p w14:paraId="434F6555" w14:textId="00CEF8BE" w:rsidR="00A0738B" w:rsidRPr="00E77452" w:rsidRDefault="00A0738B" w:rsidP="00CD655B">
      <w:pPr>
        <w:tabs>
          <w:tab w:val="left" w:pos="-567"/>
        </w:tabs>
        <w:spacing w:before="360"/>
        <w:ind w:left="-567" w:right="-660"/>
        <w:jc w:val="both"/>
        <w:rPr>
          <w:rFonts w:ascii="Arial" w:hAnsi="Arial" w:cs="Arial"/>
        </w:rPr>
      </w:pPr>
      <w:r w:rsidRPr="00E77452">
        <w:rPr>
          <w:rFonts w:ascii="Arial" w:hAnsi="Arial" w:cs="Arial"/>
        </w:rPr>
        <w:t>Por el método del gasto, los ajustes al P</w:t>
      </w:r>
      <w:r w:rsidR="00CB587D" w:rsidRPr="00E77452">
        <w:rPr>
          <w:rFonts w:ascii="Arial" w:hAnsi="Arial" w:cs="Arial"/>
        </w:rPr>
        <w:t xml:space="preserve">roducto </w:t>
      </w:r>
      <w:r w:rsidRPr="00E77452">
        <w:rPr>
          <w:rFonts w:ascii="Arial" w:hAnsi="Arial" w:cs="Arial"/>
        </w:rPr>
        <w:t>I</w:t>
      </w:r>
      <w:r w:rsidR="00CB587D" w:rsidRPr="00E77452">
        <w:rPr>
          <w:rFonts w:ascii="Arial" w:hAnsi="Arial" w:cs="Arial"/>
        </w:rPr>
        <w:t xml:space="preserve">nterno </w:t>
      </w:r>
      <w:r w:rsidR="00200258" w:rsidRPr="00E77452">
        <w:rPr>
          <w:rFonts w:ascii="Arial" w:hAnsi="Arial" w:cs="Arial"/>
        </w:rPr>
        <w:t>N</w:t>
      </w:r>
      <w:r w:rsidR="00CB587D" w:rsidRPr="00E77452">
        <w:rPr>
          <w:rFonts w:ascii="Arial" w:hAnsi="Arial" w:cs="Arial"/>
        </w:rPr>
        <w:t>eto</w:t>
      </w:r>
      <w:r w:rsidRPr="00E77452">
        <w:rPr>
          <w:rFonts w:ascii="Arial" w:hAnsi="Arial" w:cs="Arial"/>
        </w:rPr>
        <w:t xml:space="preserve"> provienen de la acumulación neta de activos económicos, que comprende cambios en los activos económicos no producidos (adiciones y disminuciones que presentan los hidrocarburos y los recursos forestales)</w:t>
      </w:r>
      <w:r w:rsidR="00E00B6D">
        <w:rPr>
          <w:rFonts w:ascii="Arial" w:hAnsi="Arial" w:cs="Arial"/>
        </w:rPr>
        <w:t>. A</w:t>
      </w:r>
      <w:r w:rsidRPr="00E77452">
        <w:rPr>
          <w:rFonts w:ascii="Arial" w:hAnsi="Arial" w:cs="Arial"/>
        </w:rPr>
        <w:t xml:space="preserve">simismo, </w:t>
      </w:r>
      <w:r w:rsidR="00E00B6D">
        <w:rPr>
          <w:rFonts w:ascii="Arial" w:hAnsi="Arial" w:cs="Arial"/>
        </w:rPr>
        <w:t xml:space="preserve">se incluye </w:t>
      </w:r>
      <w:r w:rsidRPr="00E77452">
        <w:rPr>
          <w:rFonts w:ascii="Arial" w:hAnsi="Arial" w:cs="Arial"/>
        </w:rPr>
        <w:t xml:space="preserve">la acumulación </w:t>
      </w:r>
      <w:r w:rsidR="00F70308" w:rsidRPr="00E77452">
        <w:rPr>
          <w:rFonts w:ascii="Arial" w:hAnsi="Arial" w:cs="Arial"/>
        </w:rPr>
        <w:t>neta de los activos ambientales</w:t>
      </w:r>
      <w:r w:rsidRPr="00E77452">
        <w:rPr>
          <w:rFonts w:ascii="Arial" w:hAnsi="Arial" w:cs="Arial"/>
        </w:rPr>
        <w:t xml:space="preserve"> que reflejan tanto el agotamiento de los recursos forestales y del agua subterránea como la degradación del aire, agua y suelo.</w:t>
      </w:r>
    </w:p>
    <w:p w14:paraId="0B5099C7" w14:textId="3DBE691B" w:rsidR="001028F6" w:rsidRDefault="00E00B6D" w:rsidP="00CD655B">
      <w:pPr>
        <w:tabs>
          <w:tab w:val="left" w:pos="-567"/>
        </w:tabs>
        <w:spacing w:before="360"/>
        <w:ind w:left="-567" w:right="-6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Estos </w:t>
      </w:r>
      <w:r w:rsidR="00A0738B" w:rsidRPr="00E77452">
        <w:rPr>
          <w:rFonts w:ascii="Arial" w:hAnsi="Arial" w:cs="Arial"/>
        </w:rPr>
        <w:t xml:space="preserve">resultados </w:t>
      </w:r>
      <w:r w:rsidR="00F70308" w:rsidRPr="00E77452">
        <w:rPr>
          <w:rFonts w:ascii="Arial" w:hAnsi="Arial" w:cs="Arial"/>
        </w:rPr>
        <w:t xml:space="preserve">corresponden a </w:t>
      </w:r>
      <w:r w:rsidR="00A0738B" w:rsidRPr="00E77452">
        <w:rPr>
          <w:rFonts w:ascii="Arial" w:hAnsi="Arial" w:cs="Arial"/>
        </w:rPr>
        <w:t xml:space="preserve">las variables macroeconómicas que </w:t>
      </w:r>
      <w:r w:rsidR="004F775F" w:rsidRPr="00E77452">
        <w:rPr>
          <w:rFonts w:ascii="Arial" w:hAnsi="Arial" w:cs="Arial"/>
        </w:rPr>
        <w:t xml:space="preserve">ayudan a explicar </w:t>
      </w:r>
      <w:r w:rsidR="00A0738B" w:rsidRPr="00E77452">
        <w:rPr>
          <w:rFonts w:ascii="Arial" w:hAnsi="Arial" w:cs="Arial"/>
        </w:rPr>
        <w:t xml:space="preserve">el </w:t>
      </w:r>
      <w:r w:rsidR="001744C8" w:rsidRPr="00E77452">
        <w:rPr>
          <w:rFonts w:ascii="Arial" w:hAnsi="Arial" w:cs="Arial"/>
        </w:rPr>
        <w:t xml:space="preserve">vínculo de la </w:t>
      </w:r>
      <w:r w:rsidR="00996EFE" w:rsidRPr="00E77452">
        <w:rPr>
          <w:rFonts w:ascii="Arial" w:hAnsi="Arial" w:cs="Arial"/>
        </w:rPr>
        <w:t>economía</w:t>
      </w:r>
      <w:r w:rsidR="001744C8" w:rsidRPr="00E77452">
        <w:rPr>
          <w:rFonts w:ascii="Arial" w:hAnsi="Arial" w:cs="Arial"/>
        </w:rPr>
        <w:t xml:space="preserve"> con el medio ambiente </w:t>
      </w:r>
      <w:r w:rsidR="00A0738B" w:rsidRPr="00E77452">
        <w:rPr>
          <w:rFonts w:ascii="Arial" w:hAnsi="Arial" w:cs="Arial"/>
        </w:rPr>
        <w:t>en el país</w:t>
      </w:r>
      <w:r w:rsidR="001E4FC6" w:rsidRPr="00E77452">
        <w:rPr>
          <w:rFonts w:ascii="Arial" w:hAnsi="Arial" w:cs="Arial"/>
        </w:rPr>
        <w:t xml:space="preserve">. </w:t>
      </w:r>
    </w:p>
    <w:p w14:paraId="2C9045C5" w14:textId="55FAA6F9" w:rsidR="0030535A" w:rsidRPr="003B1407" w:rsidRDefault="0030535A">
      <w:pPr>
        <w:tabs>
          <w:tab w:val="left" w:pos="-567"/>
        </w:tabs>
        <w:spacing w:before="360"/>
        <w:ind w:left="-567" w:right="-660"/>
        <w:jc w:val="both"/>
        <w:rPr>
          <w:rStyle w:val="Hipervnculo"/>
          <w:color w:val="FF0000"/>
        </w:rPr>
      </w:pPr>
    </w:p>
    <w:sectPr w:rsidR="0030535A" w:rsidRPr="003B1407" w:rsidSect="0003341F">
      <w:headerReference w:type="default" r:id="rId35"/>
      <w:type w:val="continuous"/>
      <w:pgSz w:w="12240" w:h="15840"/>
      <w:pgMar w:top="2127" w:right="1701" w:bottom="1134" w:left="1701" w:header="142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0B717" w16cex:dateUtc="2022-11-29T22:51:00Z"/>
  <w16cex:commentExtensible w16cex:durableId="27318E3D" w16cex:dateUtc="2022-11-30T14:09:00Z"/>
  <w16cex:commentExtensible w16cex:durableId="2730B807" w16cex:dateUtc="2022-11-29T22:55:00Z"/>
  <w16cex:commentExtensible w16cex:durableId="27318E76" w16cex:dateUtc="2022-11-30T14:10:00Z"/>
  <w16cex:commentExtensible w16cex:durableId="2730B921" w16cex:dateUtc="2022-11-29T23:00:00Z"/>
  <w16cex:commentExtensible w16cex:durableId="273199AE" w16cex:dateUtc="2022-11-30T14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3A6F8" w14:textId="77777777" w:rsidR="00DD5CD2" w:rsidRDefault="00DD5CD2" w:rsidP="00ED71F9">
      <w:r>
        <w:separator/>
      </w:r>
    </w:p>
  </w:endnote>
  <w:endnote w:type="continuationSeparator" w:id="0">
    <w:p w14:paraId="046050AE" w14:textId="77777777" w:rsidR="00DD5CD2" w:rsidRDefault="00DD5CD2" w:rsidP="00ED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D144F" w14:textId="03A3FBF8" w:rsidR="001A16E8" w:rsidRPr="001A16E8" w:rsidRDefault="001A16E8" w:rsidP="001A16E8">
    <w:pPr>
      <w:pStyle w:val="Piedepgina"/>
      <w:tabs>
        <w:tab w:val="clear" w:pos="4419"/>
        <w:tab w:val="clear" w:pos="8838"/>
      </w:tabs>
      <w:ind w:left="-567" w:right="-518"/>
      <w:jc w:val="center"/>
      <w:rPr>
        <w:rFonts w:ascii="Arial" w:hAnsi="Arial" w:cs="Arial"/>
        <w:b/>
        <w:color w:val="002060"/>
        <w:sz w:val="20"/>
        <w:szCs w:val="20"/>
      </w:rPr>
    </w:pPr>
    <w:r w:rsidRPr="001A16E8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69858" w14:textId="77777777" w:rsidR="00DD5CD2" w:rsidRDefault="00DD5CD2" w:rsidP="00ED71F9">
      <w:r>
        <w:separator/>
      </w:r>
    </w:p>
  </w:footnote>
  <w:footnote w:type="continuationSeparator" w:id="0">
    <w:p w14:paraId="2412803B" w14:textId="77777777" w:rsidR="00DD5CD2" w:rsidRDefault="00DD5CD2" w:rsidP="00ED71F9">
      <w:r>
        <w:continuationSeparator/>
      </w:r>
    </w:p>
  </w:footnote>
  <w:footnote w:id="1">
    <w:p w14:paraId="7329478D" w14:textId="02BAE887" w:rsidR="001E4FC6" w:rsidRPr="00CD655B" w:rsidRDefault="001E4FC6" w:rsidP="001E4FC6">
      <w:pPr>
        <w:ind w:left="-567" w:right="-516"/>
        <w:jc w:val="both"/>
        <w:rPr>
          <w:rFonts w:ascii="Arial" w:hAnsi="Arial" w:cs="Arial"/>
          <w:sz w:val="16"/>
          <w:szCs w:val="16"/>
          <w:lang w:eastAsia="x-none"/>
        </w:rPr>
      </w:pPr>
      <w:r w:rsidRPr="00CD655B">
        <w:rPr>
          <w:rStyle w:val="Refdenotaalpie"/>
          <w:sz w:val="16"/>
          <w:szCs w:val="16"/>
        </w:rPr>
        <w:footnoteRef/>
      </w:r>
      <w:r w:rsidRPr="00CD655B">
        <w:rPr>
          <w:sz w:val="16"/>
          <w:szCs w:val="16"/>
        </w:rPr>
        <w:t xml:space="preserve"> </w:t>
      </w:r>
      <w:r w:rsidRPr="00CD655B">
        <w:rPr>
          <w:rFonts w:ascii="Arial" w:hAnsi="Arial" w:cs="Arial"/>
          <w:sz w:val="16"/>
          <w:szCs w:val="16"/>
          <w:lang w:val="x-none" w:eastAsia="x-none"/>
        </w:rPr>
        <w:t>El Producto Interno Neto Ajustado Ambientalmente o Producto Interno Neto Ecológico (PINE) es el indicador que muestra el impacto ambiental ocasionado por la producción de bienes y servicios</w:t>
      </w:r>
      <w:r w:rsidR="00F018BA">
        <w:rPr>
          <w:rFonts w:ascii="Arial" w:hAnsi="Arial" w:cs="Arial"/>
          <w:sz w:val="16"/>
          <w:szCs w:val="16"/>
          <w:lang w:eastAsia="x-none"/>
        </w:rPr>
        <w:t xml:space="preserve">. El PINE </w:t>
      </w:r>
      <w:r w:rsidRPr="00CD655B">
        <w:rPr>
          <w:rFonts w:ascii="Arial" w:hAnsi="Arial" w:cs="Arial"/>
          <w:sz w:val="16"/>
          <w:szCs w:val="16"/>
          <w:lang w:val="x-none" w:eastAsia="x-none"/>
        </w:rPr>
        <w:t>se obtiene al deducir del PIB a precios de mercado los costos por el consumo de capital fijo y los costos imputados por el agotamiento de los recursos naturales y por la degradación ambiental.</w:t>
      </w:r>
      <w:r w:rsidRPr="00CD655B">
        <w:rPr>
          <w:rFonts w:ascii="Arial" w:hAnsi="Arial" w:cs="Arial"/>
          <w:sz w:val="16"/>
          <w:szCs w:val="16"/>
          <w:lang w:eastAsia="x-none"/>
        </w:rPr>
        <w:t xml:space="preserve"> Los precios de mercado </w:t>
      </w:r>
      <w:r w:rsidRPr="00CD655B">
        <w:rPr>
          <w:rFonts w:ascii="Arial" w:hAnsi="Arial" w:cs="Arial"/>
          <w:sz w:val="16"/>
          <w:szCs w:val="16"/>
        </w:rPr>
        <w:t xml:space="preserve">son los precios de los bienes y servicios valorados en el establecimiento de venta. En </w:t>
      </w:r>
      <w:r w:rsidR="002F2257">
        <w:rPr>
          <w:rFonts w:ascii="Arial" w:hAnsi="Arial" w:cs="Arial"/>
          <w:sz w:val="16"/>
          <w:szCs w:val="16"/>
        </w:rPr>
        <w:t>e</w:t>
      </w:r>
      <w:r w:rsidRPr="00CD655B">
        <w:rPr>
          <w:rFonts w:ascii="Arial" w:hAnsi="Arial" w:cs="Arial"/>
          <w:sz w:val="16"/>
          <w:szCs w:val="16"/>
        </w:rPr>
        <w:t>stos se incluyen los gastos de transportación y los impuestos a los productos netos de subsidios</w:t>
      </w:r>
      <w:r w:rsidR="002F2257">
        <w:rPr>
          <w:rFonts w:ascii="Arial" w:hAnsi="Arial" w:cs="Arial"/>
          <w:sz w:val="16"/>
          <w:szCs w:val="16"/>
        </w:rPr>
        <w:t>.</w:t>
      </w:r>
    </w:p>
    <w:p w14:paraId="11AAED54" w14:textId="77777777" w:rsidR="001E4FC6" w:rsidRDefault="001E4FC6" w:rsidP="001E4FC6">
      <w:pPr>
        <w:pStyle w:val="Textonotapie"/>
      </w:pPr>
    </w:p>
  </w:footnote>
  <w:footnote w:id="2">
    <w:p w14:paraId="1FB62E6C" w14:textId="7974BDBF" w:rsidR="003224A5" w:rsidRPr="00DA0F12" w:rsidRDefault="003224A5" w:rsidP="00DA0F12">
      <w:pPr>
        <w:pStyle w:val="Textonotapie"/>
        <w:ind w:right="-518" w:hanging="567"/>
        <w:rPr>
          <w:rFonts w:ascii="Arial" w:hAnsi="Arial" w:cs="Arial"/>
          <w:sz w:val="16"/>
          <w:szCs w:val="16"/>
          <w:lang w:val="en-US"/>
        </w:rPr>
      </w:pPr>
      <w:r w:rsidRPr="00DA0F12">
        <w:rPr>
          <w:rStyle w:val="Refdenotaalpie"/>
          <w:rFonts w:ascii="Arial" w:hAnsi="Arial" w:cs="Arial"/>
          <w:sz w:val="16"/>
          <w:szCs w:val="16"/>
        </w:rPr>
        <w:footnoteRef/>
      </w:r>
      <w:r w:rsidRPr="00016C35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842766" w:rsidRPr="00016C35">
        <w:rPr>
          <w:rFonts w:ascii="Arial" w:hAnsi="Arial" w:cs="Arial"/>
          <w:sz w:val="16"/>
          <w:szCs w:val="16"/>
          <w:lang w:val="en-US"/>
        </w:rPr>
        <w:t>Naciones</w:t>
      </w:r>
      <w:proofErr w:type="spellEnd"/>
      <w:r w:rsidR="00842766" w:rsidRPr="00016C35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842766" w:rsidRPr="00016C35">
        <w:rPr>
          <w:rFonts w:ascii="Arial" w:hAnsi="Arial" w:cs="Arial"/>
          <w:sz w:val="16"/>
          <w:szCs w:val="16"/>
          <w:lang w:val="en-US"/>
        </w:rPr>
        <w:t>Unidas</w:t>
      </w:r>
      <w:proofErr w:type="spellEnd"/>
      <w:r w:rsidR="00842766" w:rsidRPr="00016C35">
        <w:rPr>
          <w:rFonts w:ascii="Arial" w:hAnsi="Arial" w:cs="Arial"/>
          <w:sz w:val="16"/>
          <w:szCs w:val="16"/>
          <w:lang w:val="en-US"/>
        </w:rPr>
        <w:t xml:space="preserve"> (2</w:t>
      </w:r>
      <w:r w:rsidR="00273021" w:rsidRPr="00016C35">
        <w:rPr>
          <w:rFonts w:ascii="Arial" w:hAnsi="Arial" w:cs="Arial"/>
          <w:sz w:val="16"/>
          <w:szCs w:val="16"/>
          <w:lang w:val="en-US"/>
        </w:rPr>
        <w:t xml:space="preserve">014). </w:t>
      </w:r>
      <w:r w:rsidR="00273021" w:rsidRPr="00DA0F12">
        <w:rPr>
          <w:rFonts w:ascii="Arial" w:hAnsi="Arial" w:cs="Arial"/>
          <w:sz w:val="16"/>
          <w:szCs w:val="16"/>
          <w:lang w:val="en-US"/>
        </w:rPr>
        <w:t xml:space="preserve">System of Environmental-Economic Accounting 2012. Central Framework.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E10C5" w14:textId="77777777" w:rsidR="00F6376F" w:rsidRPr="00ED71F9" w:rsidRDefault="00F6376F">
    <w:pPr>
      <w:pStyle w:val="Encabezado"/>
      <w:rPr>
        <w:sz w:val="32"/>
        <w:szCs w:val="32"/>
      </w:rPr>
    </w:pPr>
  </w:p>
  <w:p w14:paraId="60F70055" w14:textId="461631A8" w:rsidR="00BA71AF" w:rsidRPr="009A0EF3" w:rsidRDefault="00BA71AF" w:rsidP="00CD655B">
    <w:pPr>
      <w:pStyle w:val="Encabezado"/>
      <w:framePr w:w="5529" w:hSpace="141" w:wrap="auto" w:vAnchor="text" w:hAnchor="page" w:x="5635" w:y="31"/>
      <w:ind w:left="567" w:hanging="11"/>
      <w:jc w:val="right"/>
      <w:rPr>
        <w:rFonts w:ascii="Arial" w:hAnsi="Arial" w:cs="Arial"/>
        <w:b/>
        <w:color w:val="002060"/>
        <w:lang w:val="pt-BR"/>
      </w:rPr>
    </w:pPr>
    <w:r w:rsidRPr="009A0EF3">
      <w:rPr>
        <w:rFonts w:ascii="Arial" w:hAnsi="Arial" w:cs="Arial"/>
        <w:b/>
        <w:color w:val="002060"/>
      </w:rPr>
      <w:t xml:space="preserve">COMUNICADO DE PRENSA NÚM. </w:t>
    </w:r>
    <w:r w:rsidR="00016C35">
      <w:rPr>
        <w:rFonts w:ascii="Arial" w:hAnsi="Arial" w:cs="Arial"/>
        <w:b/>
        <w:color w:val="002060"/>
      </w:rPr>
      <w:t>717</w:t>
    </w:r>
    <w:r w:rsidRPr="00DA0F12">
      <w:rPr>
        <w:rFonts w:ascii="Arial" w:hAnsi="Arial" w:cs="Arial"/>
        <w:b/>
        <w:color w:val="002060"/>
      </w:rPr>
      <w:t>/2</w:t>
    </w:r>
    <w:r w:rsidR="0033007D">
      <w:rPr>
        <w:rFonts w:ascii="Arial" w:hAnsi="Arial" w:cs="Arial"/>
        <w:b/>
        <w:color w:val="002060"/>
      </w:rPr>
      <w:t>2</w:t>
    </w:r>
  </w:p>
  <w:p w14:paraId="7ED4A89F" w14:textId="4DD47013" w:rsidR="00BA71AF" w:rsidRPr="009A0EF3" w:rsidRDefault="00377BCE" w:rsidP="00CD655B">
    <w:pPr>
      <w:pStyle w:val="Encabezado"/>
      <w:framePr w:w="5529" w:hSpace="141" w:wrap="auto" w:vAnchor="text" w:hAnchor="page" w:x="5635" w:y="31"/>
      <w:ind w:left="567" w:hanging="11"/>
      <w:jc w:val="right"/>
      <w:rPr>
        <w:rFonts w:ascii="Arial" w:hAnsi="Arial" w:cs="Arial"/>
        <w:b/>
        <w:color w:val="002060"/>
      </w:rPr>
    </w:pPr>
    <w:r w:rsidRPr="00DA0F12">
      <w:rPr>
        <w:rFonts w:ascii="Arial" w:hAnsi="Arial" w:cs="Arial"/>
        <w:b/>
        <w:color w:val="002060"/>
        <w:lang w:val="pt-BR"/>
      </w:rPr>
      <w:t>1</w:t>
    </w:r>
    <w:r w:rsidR="00BA71AF" w:rsidRPr="009A0EF3">
      <w:rPr>
        <w:rFonts w:ascii="Arial" w:hAnsi="Arial" w:cs="Arial"/>
        <w:b/>
        <w:color w:val="002060"/>
        <w:lang w:val="pt-BR"/>
      </w:rPr>
      <w:t xml:space="preserve"> DE </w:t>
    </w:r>
    <w:r w:rsidR="00BA71AF">
      <w:rPr>
        <w:rFonts w:ascii="Arial" w:hAnsi="Arial" w:cs="Arial"/>
        <w:b/>
        <w:color w:val="002060"/>
        <w:lang w:val="pt-BR"/>
      </w:rPr>
      <w:t>DICI</w:t>
    </w:r>
    <w:r w:rsidR="00BA71AF" w:rsidRPr="009A0EF3">
      <w:rPr>
        <w:rFonts w:ascii="Arial" w:hAnsi="Arial" w:cs="Arial"/>
        <w:b/>
        <w:color w:val="002060"/>
        <w:lang w:val="pt-BR"/>
      </w:rPr>
      <w:t xml:space="preserve">EMBRE DE </w:t>
    </w:r>
    <w:r w:rsidR="00BA71AF" w:rsidRPr="00DA0F12">
      <w:rPr>
        <w:rFonts w:ascii="Arial" w:hAnsi="Arial" w:cs="Arial"/>
        <w:b/>
        <w:color w:val="002060"/>
        <w:lang w:val="pt-BR"/>
      </w:rPr>
      <w:t>202</w:t>
    </w:r>
    <w:r w:rsidRPr="00DA0F12">
      <w:rPr>
        <w:rFonts w:ascii="Arial" w:hAnsi="Arial" w:cs="Arial"/>
        <w:b/>
        <w:color w:val="002060"/>
        <w:lang w:val="pt-BR"/>
      </w:rPr>
      <w:t>2</w:t>
    </w:r>
  </w:p>
  <w:p w14:paraId="3F55E39B" w14:textId="0B005839" w:rsidR="00BA71AF" w:rsidRPr="009A0EF3" w:rsidRDefault="00BA71AF" w:rsidP="00CD655B">
    <w:pPr>
      <w:pStyle w:val="Encabezado"/>
      <w:framePr w:w="5529" w:hSpace="141" w:wrap="auto" w:vAnchor="text" w:hAnchor="page" w:x="5635" w:y="31"/>
      <w:ind w:left="567" w:hanging="11"/>
      <w:jc w:val="right"/>
      <w:rPr>
        <w:rFonts w:ascii="Arial" w:hAnsi="Arial" w:cs="Arial"/>
        <w:b/>
        <w:color w:val="002060"/>
        <w:lang w:val="pt-BR"/>
      </w:rPr>
    </w:pPr>
    <w:r w:rsidRPr="009A0EF3">
      <w:rPr>
        <w:rFonts w:ascii="Arial" w:hAnsi="Arial" w:cs="Arial"/>
        <w:b/>
        <w:color w:val="002060"/>
        <w:lang w:val="pt-BR"/>
      </w:rPr>
      <w:t xml:space="preserve">PÁGINA </w:t>
    </w:r>
    <w:r w:rsidRPr="009A0EF3">
      <w:rPr>
        <w:rFonts w:ascii="Arial" w:hAnsi="Arial" w:cs="Arial"/>
        <w:b/>
        <w:color w:val="002060"/>
      </w:rPr>
      <w:fldChar w:fldCharType="begin"/>
    </w:r>
    <w:r w:rsidRPr="009A0EF3">
      <w:rPr>
        <w:rFonts w:ascii="Arial" w:hAnsi="Arial" w:cs="Arial"/>
        <w:b/>
        <w:color w:val="002060"/>
        <w:lang w:val="pt-BR"/>
      </w:rPr>
      <w:instrText xml:space="preserve">\PAGE </w:instrText>
    </w:r>
    <w:r w:rsidRPr="009A0EF3">
      <w:rPr>
        <w:rFonts w:ascii="Arial" w:hAnsi="Arial" w:cs="Arial"/>
        <w:color w:val="002060"/>
      </w:rPr>
      <w:fldChar w:fldCharType="separate"/>
    </w:r>
    <w:r w:rsidR="00620962">
      <w:rPr>
        <w:rFonts w:ascii="Arial" w:hAnsi="Arial" w:cs="Arial"/>
        <w:b/>
        <w:noProof/>
        <w:color w:val="002060"/>
        <w:lang w:val="pt-BR"/>
      </w:rPr>
      <w:t>2</w:t>
    </w:r>
    <w:r w:rsidRPr="009A0EF3">
      <w:rPr>
        <w:rFonts w:ascii="Arial" w:hAnsi="Arial" w:cs="Arial"/>
        <w:color w:val="002060"/>
      </w:rPr>
      <w:fldChar w:fldCharType="end"/>
    </w:r>
    <w:r w:rsidRPr="009A0EF3">
      <w:rPr>
        <w:rFonts w:ascii="Arial" w:hAnsi="Arial" w:cs="Arial"/>
        <w:b/>
        <w:color w:val="002060"/>
        <w:lang w:val="pt-BR"/>
      </w:rPr>
      <w:t>/</w:t>
    </w:r>
    <w:r w:rsidR="006C1155">
      <w:rPr>
        <w:rFonts w:ascii="Arial" w:hAnsi="Arial" w:cs="Arial"/>
        <w:b/>
        <w:color w:val="002060"/>
        <w:lang w:val="pt-BR"/>
      </w:rPr>
      <w:t>7</w:t>
    </w:r>
  </w:p>
  <w:p w14:paraId="5D099749" w14:textId="77777777" w:rsidR="00BA71AF" w:rsidRDefault="00BA71AF" w:rsidP="00BA71AF">
    <w:pPr>
      <w:pStyle w:val="Encabezado"/>
      <w:ind w:left="1276" w:hanging="1843"/>
    </w:pPr>
    <w:r>
      <w:rPr>
        <w:noProof/>
      </w:rPr>
      <w:drawing>
        <wp:inline distT="0" distB="0" distL="0" distR="0" wp14:anchorId="53FDAD86" wp14:editId="45F6DDFF">
          <wp:extent cx="752873" cy="782035"/>
          <wp:effectExtent l="0" t="0" r="9525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34" cy="807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23CD9" w14:textId="77777777" w:rsidR="00BA71AF" w:rsidRPr="00ED71F9" w:rsidRDefault="00BA71AF">
    <w:pPr>
      <w:pStyle w:val="Encabezado"/>
      <w:rPr>
        <w:sz w:val="32"/>
        <w:szCs w:val="32"/>
      </w:rPr>
    </w:pPr>
  </w:p>
  <w:p w14:paraId="72F53742" w14:textId="77777777" w:rsidR="00BA71AF" w:rsidRDefault="00BA71AF" w:rsidP="00DA0F12">
    <w:pPr>
      <w:pStyle w:val="Encabezado"/>
      <w:tabs>
        <w:tab w:val="clear" w:pos="4419"/>
        <w:tab w:val="clear" w:pos="8838"/>
      </w:tabs>
      <w:ind w:left="-567" w:right="-660"/>
      <w:jc w:val="center"/>
    </w:pPr>
    <w:r w:rsidRPr="00F418AF">
      <w:rPr>
        <w:noProof/>
      </w:rPr>
      <w:drawing>
        <wp:inline distT="0" distB="0" distL="0" distR="0" wp14:anchorId="4455C46E" wp14:editId="295D87B4">
          <wp:extent cx="859891" cy="89535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537" cy="897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B31324"/>
    <w:multiLevelType w:val="hybridMultilevel"/>
    <w:tmpl w:val="F138A73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D9F1F00"/>
    <w:multiLevelType w:val="hybridMultilevel"/>
    <w:tmpl w:val="DDF48F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94"/>
    <w:rsid w:val="00000486"/>
    <w:rsid w:val="00001B4D"/>
    <w:rsid w:val="000034BA"/>
    <w:rsid w:val="000052BF"/>
    <w:rsid w:val="00005C5E"/>
    <w:rsid w:val="000062F6"/>
    <w:rsid w:val="00016C35"/>
    <w:rsid w:val="000217F0"/>
    <w:rsid w:val="00022BF9"/>
    <w:rsid w:val="0002598E"/>
    <w:rsid w:val="000269D4"/>
    <w:rsid w:val="00027C30"/>
    <w:rsid w:val="00030EED"/>
    <w:rsid w:val="0003341F"/>
    <w:rsid w:val="00033CE3"/>
    <w:rsid w:val="00042EAF"/>
    <w:rsid w:val="00043FC8"/>
    <w:rsid w:val="00046227"/>
    <w:rsid w:val="00046948"/>
    <w:rsid w:val="00047B93"/>
    <w:rsid w:val="00051B6D"/>
    <w:rsid w:val="00052788"/>
    <w:rsid w:val="0006168D"/>
    <w:rsid w:val="00066944"/>
    <w:rsid w:val="0007127C"/>
    <w:rsid w:val="0007202D"/>
    <w:rsid w:val="00075C50"/>
    <w:rsid w:val="000771A5"/>
    <w:rsid w:val="00080A98"/>
    <w:rsid w:val="00081AD6"/>
    <w:rsid w:val="000825B0"/>
    <w:rsid w:val="00084437"/>
    <w:rsid w:val="000850BD"/>
    <w:rsid w:val="00093DC4"/>
    <w:rsid w:val="000944F5"/>
    <w:rsid w:val="000979E1"/>
    <w:rsid w:val="00097DE8"/>
    <w:rsid w:val="000A11E2"/>
    <w:rsid w:val="000A2285"/>
    <w:rsid w:val="000A3537"/>
    <w:rsid w:val="000B1696"/>
    <w:rsid w:val="000B2914"/>
    <w:rsid w:val="000B6345"/>
    <w:rsid w:val="000C1D0A"/>
    <w:rsid w:val="000C714C"/>
    <w:rsid w:val="000D18D6"/>
    <w:rsid w:val="000D54AB"/>
    <w:rsid w:val="000D5670"/>
    <w:rsid w:val="000E14B9"/>
    <w:rsid w:val="000E29B0"/>
    <w:rsid w:val="000E75B3"/>
    <w:rsid w:val="000E7DC1"/>
    <w:rsid w:val="000E7EDD"/>
    <w:rsid w:val="000F0AC9"/>
    <w:rsid w:val="001028F6"/>
    <w:rsid w:val="00102CBB"/>
    <w:rsid w:val="00125305"/>
    <w:rsid w:val="001339F1"/>
    <w:rsid w:val="00133EE4"/>
    <w:rsid w:val="00140BDE"/>
    <w:rsid w:val="00141A97"/>
    <w:rsid w:val="00141AFC"/>
    <w:rsid w:val="001448FC"/>
    <w:rsid w:val="00146DBA"/>
    <w:rsid w:val="00146E06"/>
    <w:rsid w:val="00147A7F"/>
    <w:rsid w:val="00151583"/>
    <w:rsid w:val="00155F89"/>
    <w:rsid w:val="001573E0"/>
    <w:rsid w:val="001605AB"/>
    <w:rsid w:val="001650B4"/>
    <w:rsid w:val="00166DD8"/>
    <w:rsid w:val="001673B9"/>
    <w:rsid w:val="001742D2"/>
    <w:rsid w:val="001744C8"/>
    <w:rsid w:val="00174ABB"/>
    <w:rsid w:val="00181076"/>
    <w:rsid w:val="001811D3"/>
    <w:rsid w:val="00182770"/>
    <w:rsid w:val="00183BB5"/>
    <w:rsid w:val="0019411C"/>
    <w:rsid w:val="00195D6E"/>
    <w:rsid w:val="001970BD"/>
    <w:rsid w:val="001A0262"/>
    <w:rsid w:val="001A16E8"/>
    <w:rsid w:val="001A731D"/>
    <w:rsid w:val="001B126C"/>
    <w:rsid w:val="001B2494"/>
    <w:rsid w:val="001C0330"/>
    <w:rsid w:val="001C0FF0"/>
    <w:rsid w:val="001C1242"/>
    <w:rsid w:val="001C1A11"/>
    <w:rsid w:val="001D3128"/>
    <w:rsid w:val="001E4FA8"/>
    <w:rsid w:val="001E4FC6"/>
    <w:rsid w:val="001E5EC1"/>
    <w:rsid w:val="001E6B57"/>
    <w:rsid w:val="001F11C1"/>
    <w:rsid w:val="00200258"/>
    <w:rsid w:val="002042ED"/>
    <w:rsid w:val="00207764"/>
    <w:rsid w:val="00214617"/>
    <w:rsid w:val="00216AEF"/>
    <w:rsid w:val="00217264"/>
    <w:rsid w:val="00217474"/>
    <w:rsid w:val="00217ABF"/>
    <w:rsid w:val="00217F98"/>
    <w:rsid w:val="002209A6"/>
    <w:rsid w:val="0022125A"/>
    <w:rsid w:val="00225A19"/>
    <w:rsid w:val="00227EE5"/>
    <w:rsid w:val="002357DA"/>
    <w:rsid w:val="00243375"/>
    <w:rsid w:val="002531C2"/>
    <w:rsid w:val="00254DE5"/>
    <w:rsid w:val="00273021"/>
    <w:rsid w:val="00274756"/>
    <w:rsid w:val="00274D0F"/>
    <w:rsid w:val="00277390"/>
    <w:rsid w:val="00277477"/>
    <w:rsid w:val="002779E8"/>
    <w:rsid w:val="00286103"/>
    <w:rsid w:val="002902AA"/>
    <w:rsid w:val="00291CE7"/>
    <w:rsid w:val="00293C75"/>
    <w:rsid w:val="002A089F"/>
    <w:rsid w:val="002A426A"/>
    <w:rsid w:val="002A47E3"/>
    <w:rsid w:val="002B094F"/>
    <w:rsid w:val="002B2F15"/>
    <w:rsid w:val="002D2436"/>
    <w:rsid w:val="002D2731"/>
    <w:rsid w:val="002D3890"/>
    <w:rsid w:val="002D61DC"/>
    <w:rsid w:val="002D63CE"/>
    <w:rsid w:val="002D6823"/>
    <w:rsid w:val="002E18FA"/>
    <w:rsid w:val="002E35B2"/>
    <w:rsid w:val="002E3D2A"/>
    <w:rsid w:val="002E61EA"/>
    <w:rsid w:val="002F00A2"/>
    <w:rsid w:val="002F1138"/>
    <w:rsid w:val="002F1847"/>
    <w:rsid w:val="002F2257"/>
    <w:rsid w:val="002F2271"/>
    <w:rsid w:val="002F68AE"/>
    <w:rsid w:val="00300627"/>
    <w:rsid w:val="0030535A"/>
    <w:rsid w:val="00306AE8"/>
    <w:rsid w:val="00307B36"/>
    <w:rsid w:val="00311A6D"/>
    <w:rsid w:val="0031702D"/>
    <w:rsid w:val="003224A5"/>
    <w:rsid w:val="00323E72"/>
    <w:rsid w:val="00327575"/>
    <w:rsid w:val="0033007D"/>
    <w:rsid w:val="0033250E"/>
    <w:rsid w:val="00334020"/>
    <w:rsid w:val="00337432"/>
    <w:rsid w:val="00340410"/>
    <w:rsid w:val="00341B85"/>
    <w:rsid w:val="00342E8D"/>
    <w:rsid w:val="00346350"/>
    <w:rsid w:val="00351AFD"/>
    <w:rsid w:val="00354C45"/>
    <w:rsid w:val="00355034"/>
    <w:rsid w:val="00357149"/>
    <w:rsid w:val="00357775"/>
    <w:rsid w:val="00364D3B"/>
    <w:rsid w:val="003758C4"/>
    <w:rsid w:val="003770BC"/>
    <w:rsid w:val="00377BCE"/>
    <w:rsid w:val="003801F8"/>
    <w:rsid w:val="003A2793"/>
    <w:rsid w:val="003A39F9"/>
    <w:rsid w:val="003A643E"/>
    <w:rsid w:val="003B1407"/>
    <w:rsid w:val="003B1F98"/>
    <w:rsid w:val="003B20B5"/>
    <w:rsid w:val="003B295A"/>
    <w:rsid w:val="003B3AEB"/>
    <w:rsid w:val="003C1B47"/>
    <w:rsid w:val="003C428D"/>
    <w:rsid w:val="003D0EBE"/>
    <w:rsid w:val="003D2DCF"/>
    <w:rsid w:val="003D4F03"/>
    <w:rsid w:val="003E0CE9"/>
    <w:rsid w:val="003E18A9"/>
    <w:rsid w:val="003F1C53"/>
    <w:rsid w:val="003F4893"/>
    <w:rsid w:val="003F5CD3"/>
    <w:rsid w:val="00401AF8"/>
    <w:rsid w:val="00402042"/>
    <w:rsid w:val="00405528"/>
    <w:rsid w:val="004139B0"/>
    <w:rsid w:val="00423658"/>
    <w:rsid w:val="00423973"/>
    <w:rsid w:val="00424788"/>
    <w:rsid w:val="00427611"/>
    <w:rsid w:val="004277E7"/>
    <w:rsid w:val="00431377"/>
    <w:rsid w:val="00435080"/>
    <w:rsid w:val="00444F0A"/>
    <w:rsid w:val="00452246"/>
    <w:rsid w:val="00454778"/>
    <w:rsid w:val="00456800"/>
    <w:rsid w:val="0046058A"/>
    <w:rsid w:val="00463C39"/>
    <w:rsid w:val="00464E3B"/>
    <w:rsid w:val="00465F57"/>
    <w:rsid w:val="00466C70"/>
    <w:rsid w:val="00471289"/>
    <w:rsid w:val="00473B52"/>
    <w:rsid w:val="00473CF4"/>
    <w:rsid w:val="00480DD5"/>
    <w:rsid w:val="004837AC"/>
    <w:rsid w:val="0048613E"/>
    <w:rsid w:val="00491D5E"/>
    <w:rsid w:val="004A0C77"/>
    <w:rsid w:val="004A119F"/>
    <w:rsid w:val="004B0D3D"/>
    <w:rsid w:val="004B3AAF"/>
    <w:rsid w:val="004B5B7F"/>
    <w:rsid w:val="004B6E0C"/>
    <w:rsid w:val="004C1E9B"/>
    <w:rsid w:val="004C260D"/>
    <w:rsid w:val="004D6EE0"/>
    <w:rsid w:val="004E07E9"/>
    <w:rsid w:val="004F017B"/>
    <w:rsid w:val="004F775F"/>
    <w:rsid w:val="005013E5"/>
    <w:rsid w:val="00503A60"/>
    <w:rsid w:val="00503EDE"/>
    <w:rsid w:val="00510CE0"/>
    <w:rsid w:val="005127FA"/>
    <w:rsid w:val="005144D9"/>
    <w:rsid w:val="00514B7D"/>
    <w:rsid w:val="00514E65"/>
    <w:rsid w:val="0052375E"/>
    <w:rsid w:val="00524FB1"/>
    <w:rsid w:val="00526D2F"/>
    <w:rsid w:val="00540B60"/>
    <w:rsid w:val="0054251E"/>
    <w:rsid w:val="00544E03"/>
    <w:rsid w:val="005546F5"/>
    <w:rsid w:val="00555BE8"/>
    <w:rsid w:val="00556F84"/>
    <w:rsid w:val="00565024"/>
    <w:rsid w:val="00566298"/>
    <w:rsid w:val="00572392"/>
    <w:rsid w:val="00572526"/>
    <w:rsid w:val="0057279F"/>
    <w:rsid w:val="00573734"/>
    <w:rsid w:val="005833AB"/>
    <w:rsid w:val="00585287"/>
    <w:rsid w:val="00585FDD"/>
    <w:rsid w:val="005872B5"/>
    <w:rsid w:val="00587E41"/>
    <w:rsid w:val="005953CD"/>
    <w:rsid w:val="005A1591"/>
    <w:rsid w:val="005A220E"/>
    <w:rsid w:val="005A57D5"/>
    <w:rsid w:val="005B0DEE"/>
    <w:rsid w:val="005B3174"/>
    <w:rsid w:val="005B4D9D"/>
    <w:rsid w:val="005B77B7"/>
    <w:rsid w:val="005C270C"/>
    <w:rsid w:val="005C2F67"/>
    <w:rsid w:val="005C346C"/>
    <w:rsid w:val="005C3882"/>
    <w:rsid w:val="005C38E7"/>
    <w:rsid w:val="005C72E0"/>
    <w:rsid w:val="005E2898"/>
    <w:rsid w:val="005F0FE3"/>
    <w:rsid w:val="005F3DFE"/>
    <w:rsid w:val="005F4694"/>
    <w:rsid w:val="005F758B"/>
    <w:rsid w:val="005F7E75"/>
    <w:rsid w:val="00600486"/>
    <w:rsid w:val="00600944"/>
    <w:rsid w:val="0060768D"/>
    <w:rsid w:val="00615093"/>
    <w:rsid w:val="0062075C"/>
    <w:rsid w:val="00620962"/>
    <w:rsid w:val="006273EB"/>
    <w:rsid w:val="00630F49"/>
    <w:rsid w:val="00634AD1"/>
    <w:rsid w:val="00636D65"/>
    <w:rsid w:val="00643A88"/>
    <w:rsid w:val="00646988"/>
    <w:rsid w:val="0064746D"/>
    <w:rsid w:val="00651523"/>
    <w:rsid w:val="00654AA4"/>
    <w:rsid w:val="00655364"/>
    <w:rsid w:val="00655B71"/>
    <w:rsid w:val="006575EF"/>
    <w:rsid w:val="00666272"/>
    <w:rsid w:val="00671C90"/>
    <w:rsid w:val="00671E0B"/>
    <w:rsid w:val="00673144"/>
    <w:rsid w:val="006770FE"/>
    <w:rsid w:val="0067746C"/>
    <w:rsid w:val="006821D6"/>
    <w:rsid w:val="00682C6D"/>
    <w:rsid w:val="00684A97"/>
    <w:rsid w:val="00690198"/>
    <w:rsid w:val="00690365"/>
    <w:rsid w:val="0069043F"/>
    <w:rsid w:val="00691419"/>
    <w:rsid w:val="0069197D"/>
    <w:rsid w:val="006928BF"/>
    <w:rsid w:val="00694001"/>
    <w:rsid w:val="00696491"/>
    <w:rsid w:val="006A2A01"/>
    <w:rsid w:val="006A6393"/>
    <w:rsid w:val="006B04FC"/>
    <w:rsid w:val="006B0A79"/>
    <w:rsid w:val="006B61AF"/>
    <w:rsid w:val="006B7D6F"/>
    <w:rsid w:val="006C09A8"/>
    <w:rsid w:val="006C1155"/>
    <w:rsid w:val="006C4671"/>
    <w:rsid w:val="006C6EF7"/>
    <w:rsid w:val="006D02BF"/>
    <w:rsid w:val="006D437B"/>
    <w:rsid w:val="006D7133"/>
    <w:rsid w:val="006E2D46"/>
    <w:rsid w:val="006E784A"/>
    <w:rsid w:val="006F070A"/>
    <w:rsid w:val="006F69D3"/>
    <w:rsid w:val="006F7068"/>
    <w:rsid w:val="0070018D"/>
    <w:rsid w:val="00700244"/>
    <w:rsid w:val="007011A3"/>
    <w:rsid w:val="007108EB"/>
    <w:rsid w:val="007122BD"/>
    <w:rsid w:val="00713731"/>
    <w:rsid w:val="00713947"/>
    <w:rsid w:val="00715C33"/>
    <w:rsid w:val="00716C27"/>
    <w:rsid w:val="00722A19"/>
    <w:rsid w:val="00724605"/>
    <w:rsid w:val="00735658"/>
    <w:rsid w:val="00735789"/>
    <w:rsid w:val="00735D49"/>
    <w:rsid w:val="007400A0"/>
    <w:rsid w:val="00744A09"/>
    <w:rsid w:val="00746769"/>
    <w:rsid w:val="00751527"/>
    <w:rsid w:val="00756125"/>
    <w:rsid w:val="007606B8"/>
    <w:rsid w:val="007716F9"/>
    <w:rsid w:val="00775199"/>
    <w:rsid w:val="007774F2"/>
    <w:rsid w:val="00777D18"/>
    <w:rsid w:val="00782122"/>
    <w:rsid w:val="00793718"/>
    <w:rsid w:val="00795273"/>
    <w:rsid w:val="007A0065"/>
    <w:rsid w:val="007A1EFB"/>
    <w:rsid w:val="007A23D0"/>
    <w:rsid w:val="007A25D7"/>
    <w:rsid w:val="007A33F7"/>
    <w:rsid w:val="007A53A7"/>
    <w:rsid w:val="007A5CD7"/>
    <w:rsid w:val="007A5EFC"/>
    <w:rsid w:val="007A63A7"/>
    <w:rsid w:val="007B32C1"/>
    <w:rsid w:val="007B5CCF"/>
    <w:rsid w:val="007C50E1"/>
    <w:rsid w:val="007C53D8"/>
    <w:rsid w:val="007C54B2"/>
    <w:rsid w:val="007D0EC2"/>
    <w:rsid w:val="007D7541"/>
    <w:rsid w:val="00800EF9"/>
    <w:rsid w:val="00801629"/>
    <w:rsid w:val="0080258B"/>
    <w:rsid w:val="008037AA"/>
    <w:rsid w:val="00803B96"/>
    <w:rsid w:val="00805790"/>
    <w:rsid w:val="00806BEB"/>
    <w:rsid w:val="008149FE"/>
    <w:rsid w:val="00815B1F"/>
    <w:rsid w:val="00816F9F"/>
    <w:rsid w:val="008274BF"/>
    <w:rsid w:val="00831A7E"/>
    <w:rsid w:val="00834F8F"/>
    <w:rsid w:val="008352F5"/>
    <w:rsid w:val="0083638E"/>
    <w:rsid w:val="00842766"/>
    <w:rsid w:val="00845188"/>
    <w:rsid w:val="008459CB"/>
    <w:rsid w:val="0084672E"/>
    <w:rsid w:val="0085042C"/>
    <w:rsid w:val="008524FE"/>
    <w:rsid w:val="00860186"/>
    <w:rsid w:val="00863BCA"/>
    <w:rsid w:val="00865764"/>
    <w:rsid w:val="0086624E"/>
    <w:rsid w:val="00866368"/>
    <w:rsid w:val="00866B0A"/>
    <w:rsid w:val="008725A2"/>
    <w:rsid w:val="00875719"/>
    <w:rsid w:val="00880FCA"/>
    <w:rsid w:val="008824DF"/>
    <w:rsid w:val="0088456D"/>
    <w:rsid w:val="008849EF"/>
    <w:rsid w:val="00886176"/>
    <w:rsid w:val="00887465"/>
    <w:rsid w:val="008A1CAE"/>
    <w:rsid w:val="008A2EC3"/>
    <w:rsid w:val="008A3A3B"/>
    <w:rsid w:val="008A3E90"/>
    <w:rsid w:val="008A5DBC"/>
    <w:rsid w:val="008A777B"/>
    <w:rsid w:val="008B5E63"/>
    <w:rsid w:val="008C7264"/>
    <w:rsid w:val="008D3481"/>
    <w:rsid w:val="008D364F"/>
    <w:rsid w:val="008D41C0"/>
    <w:rsid w:val="008D46A7"/>
    <w:rsid w:val="008E4269"/>
    <w:rsid w:val="008E5845"/>
    <w:rsid w:val="008F12EA"/>
    <w:rsid w:val="0090294C"/>
    <w:rsid w:val="00903221"/>
    <w:rsid w:val="00903295"/>
    <w:rsid w:val="0090359A"/>
    <w:rsid w:val="00903752"/>
    <w:rsid w:val="00904A80"/>
    <w:rsid w:val="00910613"/>
    <w:rsid w:val="00910871"/>
    <w:rsid w:val="009207E2"/>
    <w:rsid w:val="00921EEF"/>
    <w:rsid w:val="00925EE7"/>
    <w:rsid w:val="00930014"/>
    <w:rsid w:val="0093001A"/>
    <w:rsid w:val="009337B1"/>
    <w:rsid w:val="00936545"/>
    <w:rsid w:val="00937F6E"/>
    <w:rsid w:val="009457A5"/>
    <w:rsid w:val="00961422"/>
    <w:rsid w:val="00966BF8"/>
    <w:rsid w:val="00967657"/>
    <w:rsid w:val="00971814"/>
    <w:rsid w:val="00977D98"/>
    <w:rsid w:val="00981197"/>
    <w:rsid w:val="00981BDF"/>
    <w:rsid w:val="009870E0"/>
    <w:rsid w:val="00991502"/>
    <w:rsid w:val="00991B7D"/>
    <w:rsid w:val="009931A8"/>
    <w:rsid w:val="00994BB9"/>
    <w:rsid w:val="00996EFE"/>
    <w:rsid w:val="009A09CB"/>
    <w:rsid w:val="009A2D59"/>
    <w:rsid w:val="009A417F"/>
    <w:rsid w:val="009A45F4"/>
    <w:rsid w:val="009B2985"/>
    <w:rsid w:val="009B46D4"/>
    <w:rsid w:val="009B609B"/>
    <w:rsid w:val="009B67F3"/>
    <w:rsid w:val="009C0C0B"/>
    <w:rsid w:val="009C5BC9"/>
    <w:rsid w:val="009C5F83"/>
    <w:rsid w:val="009C7F29"/>
    <w:rsid w:val="009D04C0"/>
    <w:rsid w:val="009D0C99"/>
    <w:rsid w:val="009D0D9B"/>
    <w:rsid w:val="009D70C4"/>
    <w:rsid w:val="009D7D2D"/>
    <w:rsid w:val="009F1F84"/>
    <w:rsid w:val="009F2B76"/>
    <w:rsid w:val="009F4B67"/>
    <w:rsid w:val="009F5CC3"/>
    <w:rsid w:val="00A00AB6"/>
    <w:rsid w:val="00A00C97"/>
    <w:rsid w:val="00A01EF2"/>
    <w:rsid w:val="00A0581B"/>
    <w:rsid w:val="00A0732E"/>
    <w:rsid w:val="00A0738B"/>
    <w:rsid w:val="00A13089"/>
    <w:rsid w:val="00A13F13"/>
    <w:rsid w:val="00A16657"/>
    <w:rsid w:val="00A263E0"/>
    <w:rsid w:val="00A26573"/>
    <w:rsid w:val="00A314A9"/>
    <w:rsid w:val="00A334A5"/>
    <w:rsid w:val="00A37384"/>
    <w:rsid w:val="00A4041E"/>
    <w:rsid w:val="00A404AC"/>
    <w:rsid w:val="00A46F0C"/>
    <w:rsid w:val="00A564B9"/>
    <w:rsid w:val="00A63879"/>
    <w:rsid w:val="00A66484"/>
    <w:rsid w:val="00A71001"/>
    <w:rsid w:val="00A72E80"/>
    <w:rsid w:val="00A75D52"/>
    <w:rsid w:val="00A81A2F"/>
    <w:rsid w:val="00A830B6"/>
    <w:rsid w:val="00A83369"/>
    <w:rsid w:val="00A9159B"/>
    <w:rsid w:val="00A915F4"/>
    <w:rsid w:val="00A964B2"/>
    <w:rsid w:val="00AA1552"/>
    <w:rsid w:val="00AA16B3"/>
    <w:rsid w:val="00AA4E4A"/>
    <w:rsid w:val="00AA653F"/>
    <w:rsid w:val="00AB002D"/>
    <w:rsid w:val="00AB07AB"/>
    <w:rsid w:val="00AB2B3C"/>
    <w:rsid w:val="00AB4D35"/>
    <w:rsid w:val="00AB561B"/>
    <w:rsid w:val="00AB5A7F"/>
    <w:rsid w:val="00AB5F83"/>
    <w:rsid w:val="00AC127B"/>
    <w:rsid w:val="00AC5066"/>
    <w:rsid w:val="00AD0359"/>
    <w:rsid w:val="00AD1872"/>
    <w:rsid w:val="00AD3025"/>
    <w:rsid w:val="00AD3A37"/>
    <w:rsid w:val="00AD6CB9"/>
    <w:rsid w:val="00AD704B"/>
    <w:rsid w:val="00AE2EA3"/>
    <w:rsid w:val="00AE4C7F"/>
    <w:rsid w:val="00AE5C30"/>
    <w:rsid w:val="00AE7186"/>
    <w:rsid w:val="00AF149A"/>
    <w:rsid w:val="00AF1CA2"/>
    <w:rsid w:val="00AF2E50"/>
    <w:rsid w:val="00AF374B"/>
    <w:rsid w:val="00AF5EF7"/>
    <w:rsid w:val="00B013CB"/>
    <w:rsid w:val="00B16B4A"/>
    <w:rsid w:val="00B2154D"/>
    <w:rsid w:val="00B2304E"/>
    <w:rsid w:val="00B3675C"/>
    <w:rsid w:val="00B511F8"/>
    <w:rsid w:val="00B51BA1"/>
    <w:rsid w:val="00B55B80"/>
    <w:rsid w:val="00B6193A"/>
    <w:rsid w:val="00B64271"/>
    <w:rsid w:val="00B65AED"/>
    <w:rsid w:val="00B66CF2"/>
    <w:rsid w:val="00B66DDA"/>
    <w:rsid w:val="00B71136"/>
    <w:rsid w:val="00B729A2"/>
    <w:rsid w:val="00B734D6"/>
    <w:rsid w:val="00B74004"/>
    <w:rsid w:val="00B75A64"/>
    <w:rsid w:val="00B832C8"/>
    <w:rsid w:val="00B86AB6"/>
    <w:rsid w:val="00B946AB"/>
    <w:rsid w:val="00B94C95"/>
    <w:rsid w:val="00B96A3D"/>
    <w:rsid w:val="00B97069"/>
    <w:rsid w:val="00BA04A6"/>
    <w:rsid w:val="00BA23C1"/>
    <w:rsid w:val="00BA32BD"/>
    <w:rsid w:val="00BA3ACE"/>
    <w:rsid w:val="00BA71AF"/>
    <w:rsid w:val="00BB1BF1"/>
    <w:rsid w:val="00BB750A"/>
    <w:rsid w:val="00BC1B74"/>
    <w:rsid w:val="00BD04AE"/>
    <w:rsid w:val="00BD428D"/>
    <w:rsid w:val="00BE0317"/>
    <w:rsid w:val="00BE2A6D"/>
    <w:rsid w:val="00BE70F2"/>
    <w:rsid w:val="00BF1079"/>
    <w:rsid w:val="00BF1C41"/>
    <w:rsid w:val="00BF63AC"/>
    <w:rsid w:val="00BF7CA9"/>
    <w:rsid w:val="00C04AF5"/>
    <w:rsid w:val="00C067AE"/>
    <w:rsid w:val="00C1453E"/>
    <w:rsid w:val="00C14B33"/>
    <w:rsid w:val="00C14F3D"/>
    <w:rsid w:val="00C22EA8"/>
    <w:rsid w:val="00C25FCB"/>
    <w:rsid w:val="00C268E1"/>
    <w:rsid w:val="00C276EA"/>
    <w:rsid w:val="00C316FE"/>
    <w:rsid w:val="00C33F02"/>
    <w:rsid w:val="00C37101"/>
    <w:rsid w:val="00C40BAE"/>
    <w:rsid w:val="00C41F82"/>
    <w:rsid w:val="00C5178F"/>
    <w:rsid w:val="00C547FE"/>
    <w:rsid w:val="00C56C90"/>
    <w:rsid w:val="00C62773"/>
    <w:rsid w:val="00C64E7A"/>
    <w:rsid w:val="00C65625"/>
    <w:rsid w:val="00C67178"/>
    <w:rsid w:val="00C74828"/>
    <w:rsid w:val="00C74C79"/>
    <w:rsid w:val="00C81259"/>
    <w:rsid w:val="00C816BE"/>
    <w:rsid w:val="00C83753"/>
    <w:rsid w:val="00C866AD"/>
    <w:rsid w:val="00C9468F"/>
    <w:rsid w:val="00C946ED"/>
    <w:rsid w:val="00C95294"/>
    <w:rsid w:val="00CA0BAE"/>
    <w:rsid w:val="00CA2CC8"/>
    <w:rsid w:val="00CA71BF"/>
    <w:rsid w:val="00CA7F6A"/>
    <w:rsid w:val="00CB18CA"/>
    <w:rsid w:val="00CB2951"/>
    <w:rsid w:val="00CB3FE1"/>
    <w:rsid w:val="00CB587D"/>
    <w:rsid w:val="00CC66BC"/>
    <w:rsid w:val="00CD23F2"/>
    <w:rsid w:val="00CD5430"/>
    <w:rsid w:val="00CD655B"/>
    <w:rsid w:val="00CD7B00"/>
    <w:rsid w:val="00CE042F"/>
    <w:rsid w:val="00CE634C"/>
    <w:rsid w:val="00CF05F9"/>
    <w:rsid w:val="00CF29A6"/>
    <w:rsid w:val="00CF38C3"/>
    <w:rsid w:val="00CF6BEC"/>
    <w:rsid w:val="00CF6FB0"/>
    <w:rsid w:val="00D01021"/>
    <w:rsid w:val="00D05D01"/>
    <w:rsid w:val="00D112B7"/>
    <w:rsid w:val="00D1734E"/>
    <w:rsid w:val="00D20DE5"/>
    <w:rsid w:val="00D21387"/>
    <w:rsid w:val="00D2511C"/>
    <w:rsid w:val="00D31375"/>
    <w:rsid w:val="00D32303"/>
    <w:rsid w:val="00D32FED"/>
    <w:rsid w:val="00D34503"/>
    <w:rsid w:val="00D429A3"/>
    <w:rsid w:val="00D43002"/>
    <w:rsid w:val="00D433A4"/>
    <w:rsid w:val="00D43B51"/>
    <w:rsid w:val="00D474AA"/>
    <w:rsid w:val="00D5165A"/>
    <w:rsid w:val="00D524BB"/>
    <w:rsid w:val="00D61EAC"/>
    <w:rsid w:val="00D661D1"/>
    <w:rsid w:val="00D71921"/>
    <w:rsid w:val="00D76629"/>
    <w:rsid w:val="00D813AC"/>
    <w:rsid w:val="00D81DDC"/>
    <w:rsid w:val="00D847FB"/>
    <w:rsid w:val="00D8495B"/>
    <w:rsid w:val="00D86B25"/>
    <w:rsid w:val="00D92E38"/>
    <w:rsid w:val="00D92FDE"/>
    <w:rsid w:val="00D945B7"/>
    <w:rsid w:val="00D94F8B"/>
    <w:rsid w:val="00D955B4"/>
    <w:rsid w:val="00DA000E"/>
    <w:rsid w:val="00DA013F"/>
    <w:rsid w:val="00DA0F12"/>
    <w:rsid w:val="00DA506E"/>
    <w:rsid w:val="00DB1FCB"/>
    <w:rsid w:val="00DB4B09"/>
    <w:rsid w:val="00DB7532"/>
    <w:rsid w:val="00DC0C87"/>
    <w:rsid w:val="00DC26CF"/>
    <w:rsid w:val="00DC31BC"/>
    <w:rsid w:val="00DC668B"/>
    <w:rsid w:val="00DD1448"/>
    <w:rsid w:val="00DD2FBC"/>
    <w:rsid w:val="00DD5CD2"/>
    <w:rsid w:val="00DD7B8C"/>
    <w:rsid w:val="00DE24C3"/>
    <w:rsid w:val="00DF409B"/>
    <w:rsid w:val="00E00B6D"/>
    <w:rsid w:val="00E01EE3"/>
    <w:rsid w:val="00E02EDC"/>
    <w:rsid w:val="00E0427B"/>
    <w:rsid w:val="00E07958"/>
    <w:rsid w:val="00E212A5"/>
    <w:rsid w:val="00E22537"/>
    <w:rsid w:val="00E30538"/>
    <w:rsid w:val="00E3076B"/>
    <w:rsid w:val="00E432AF"/>
    <w:rsid w:val="00E500BA"/>
    <w:rsid w:val="00E54442"/>
    <w:rsid w:val="00E606F4"/>
    <w:rsid w:val="00E62903"/>
    <w:rsid w:val="00E64D12"/>
    <w:rsid w:val="00E666FC"/>
    <w:rsid w:val="00E67E54"/>
    <w:rsid w:val="00E7232B"/>
    <w:rsid w:val="00E73615"/>
    <w:rsid w:val="00E751B1"/>
    <w:rsid w:val="00E77452"/>
    <w:rsid w:val="00E84D0E"/>
    <w:rsid w:val="00E92592"/>
    <w:rsid w:val="00E97BD6"/>
    <w:rsid w:val="00E97CEE"/>
    <w:rsid w:val="00EA1A96"/>
    <w:rsid w:val="00EA5730"/>
    <w:rsid w:val="00EB1470"/>
    <w:rsid w:val="00EB3764"/>
    <w:rsid w:val="00ED0AD5"/>
    <w:rsid w:val="00ED40FE"/>
    <w:rsid w:val="00ED417B"/>
    <w:rsid w:val="00ED48AE"/>
    <w:rsid w:val="00ED61A6"/>
    <w:rsid w:val="00ED71F9"/>
    <w:rsid w:val="00EE638B"/>
    <w:rsid w:val="00EE7DA6"/>
    <w:rsid w:val="00EE7F94"/>
    <w:rsid w:val="00EF2E96"/>
    <w:rsid w:val="00EF3A2E"/>
    <w:rsid w:val="00F00E35"/>
    <w:rsid w:val="00F00E3E"/>
    <w:rsid w:val="00F018BA"/>
    <w:rsid w:val="00F04157"/>
    <w:rsid w:val="00F0626E"/>
    <w:rsid w:val="00F06EB2"/>
    <w:rsid w:val="00F070BC"/>
    <w:rsid w:val="00F1338E"/>
    <w:rsid w:val="00F147F8"/>
    <w:rsid w:val="00F172DC"/>
    <w:rsid w:val="00F2064E"/>
    <w:rsid w:val="00F21941"/>
    <w:rsid w:val="00F22E86"/>
    <w:rsid w:val="00F31678"/>
    <w:rsid w:val="00F31BF6"/>
    <w:rsid w:val="00F419B5"/>
    <w:rsid w:val="00F50078"/>
    <w:rsid w:val="00F50862"/>
    <w:rsid w:val="00F50CC3"/>
    <w:rsid w:val="00F54852"/>
    <w:rsid w:val="00F613F3"/>
    <w:rsid w:val="00F62020"/>
    <w:rsid w:val="00F62081"/>
    <w:rsid w:val="00F6376F"/>
    <w:rsid w:val="00F63AED"/>
    <w:rsid w:val="00F657A6"/>
    <w:rsid w:val="00F65F10"/>
    <w:rsid w:val="00F67734"/>
    <w:rsid w:val="00F70308"/>
    <w:rsid w:val="00F74F89"/>
    <w:rsid w:val="00F75B4F"/>
    <w:rsid w:val="00F76C3D"/>
    <w:rsid w:val="00F8104D"/>
    <w:rsid w:val="00F811B6"/>
    <w:rsid w:val="00F83062"/>
    <w:rsid w:val="00FA1537"/>
    <w:rsid w:val="00FA4582"/>
    <w:rsid w:val="00FA5325"/>
    <w:rsid w:val="00FA677F"/>
    <w:rsid w:val="00FB2A46"/>
    <w:rsid w:val="00FC146E"/>
    <w:rsid w:val="00FC28C9"/>
    <w:rsid w:val="00FD09B5"/>
    <w:rsid w:val="00FD4AFE"/>
    <w:rsid w:val="00FE00F8"/>
    <w:rsid w:val="00FE3D66"/>
    <w:rsid w:val="00FF5178"/>
    <w:rsid w:val="00FF7226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5493E"/>
  <w15:docId w15:val="{8148B20D-8229-45F5-81B9-5FDDC09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3C1"/>
    <w:pPr>
      <w:spacing w:after="0" w:line="240" w:lineRule="auto"/>
    </w:pPr>
    <w:rPr>
      <w:rFonts w:ascii="Univers (W1)" w:eastAsia="Univers (W1)" w:hAnsi="Univers (W1)" w:cs="Univers (W1)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145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94BB9"/>
    <w:pPr>
      <w:keepNext/>
      <w:spacing w:before="240"/>
      <w:jc w:val="both"/>
      <w:outlineLvl w:val="1"/>
    </w:pPr>
    <w:rPr>
      <w:rFonts w:ascii="MS Sans Serif" w:hAnsi="MS Sans Serif" w:cs="MS Sans Serif"/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D71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D71F9"/>
  </w:style>
  <w:style w:type="paragraph" w:styleId="Piedepgina">
    <w:name w:val="footer"/>
    <w:basedOn w:val="Normal"/>
    <w:link w:val="PiedepginaCar"/>
    <w:uiPriority w:val="99"/>
    <w:unhideWhenUsed/>
    <w:rsid w:val="00ED71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1F9"/>
  </w:style>
  <w:style w:type="paragraph" w:styleId="Textonotapie">
    <w:name w:val="footnote text"/>
    <w:basedOn w:val="Normal"/>
    <w:link w:val="TextonotapieCar"/>
    <w:rsid w:val="00ED71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D71F9"/>
    <w:rPr>
      <w:rFonts w:ascii="Univers (W1)" w:eastAsia="Univers (W1)" w:hAnsi="Univers (W1)" w:cs="Univers (W1)"/>
      <w:sz w:val="20"/>
      <w:szCs w:val="20"/>
      <w:lang w:eastAsia="es-MX"/>
    </w:rPr>
  </w:style>
  <w:style w:type="character" w:styleId="Refdenotaalpie">
    <w:name w:val="footnote reference"/>
    <w:rsid w:val="00ED71F9"/>
    <w:rPr>
      <w:vertAlign w:val="superscript"/>
    </w:rPr>
  </w:style>
  <w:style w:type="paragraph" w:styleId="Textoindependiente">
    <w:name w:val="Body Text"/>
    <w:basedOn w:val="Normal"/>
    <w:link w:val="TextoindependienteCar"/>
    <w:rsid w:val="00ED71F9"/>
    <w:pPr>
      <w:jc w:val="both"/>
    </w:pPr>
    <w:rPr>
      <w:rFonts w:ascii="MS Sans Serif" w:hAnsi="MS Sans Serif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ED71F9"/>
    <w:rPr>
      <w:rFonts w:ascii="MS Sans Serif" w:eastAsia="Univers (W1)" w:hAnsi="MS Sans Serif" w:cs="Univers (W1)"/>
      <w:sz w:val="24"/>
      <w:szCs w:val="24"/>
      <w:lang w:val="x-none" w:eastAsia="x-none"/>
    </w:rPr>
  </w:style>
  <w:style w:type="paragraph" w:customStyle="1" w:styleId="Profesin">
    <w:name w:val="Profesión"/>
    <w:basedOn w:val="Normal"/>
    <w:rsid w:val="00ED71F9"/>
    <w:pPr>
      <w:jc w:val="center"/>
    </w:pPr>
    <w:rPr>
      <w:rFonts w:ascii="MS Sans Serif" w:hAnsi="MS Sans Serif"/>
      <w:b/>
      <w:caps/>
      <w:sz w:val="28"/>
      <w:szCs w:val="20"/>
      <w:lang w:val="es-ES_tradnl" w:eastAsia="es-ES"/>
    </w:rPr>
  </w:style>
  <w:style w:type="paragraph" w:customStyle="1" w:styleId="n01">
    <w:name w:val="n01"/>
    <w:basedOn w:val="Normal"/>
    <w:rsid w:val="00ED71F9"/>
    <w:pPr>
      <w:keepLines/>
      <w:spacing w:before="240"/>
      <w:ind w:left="720" w:hanging="720"/>
      <w:jc w:val="both"/>
    </w:pPr>
    <w:rPr>
      <w:rFonts w:ascii="MT Extra" w:hAnsi="MT Extra"/>
      <w:color w:val="800080"/>
      <w:szCs w:val="20"/>
      <w:lang w:val="es-ES_tradnl" w:eastAsia="es-ES"/>
    </w:rPr>
  </w:style>
  <w:style w:type="paragraph" w:customStyle="1" w:styleId="Textodebloque1">
    <w:name w:val="Texto de bloque1"/>
    <w:basedOn w:val="Normal"/>
    <w:rsid w:val="00ED71F9"/>
    <w:pPr>
      <w:spacing w:before="240"/>
      <w:ind w:left="1843" w:right="1361" w:hanging="273"/>
      <w:jc w:val="both"/>
    </w:pPr>
    <w:rPr>
      <w:rFonts w:ascii="MS Sans Serif" w:hAnsi="MS Sans Serif"/>
      <w:b/>
      <w:sz w:val="22"/>
      <w:szCs w:val="20"/>
      <w:lang w:val="es-ES_tradnl" w:eastAsia="es-ES"/>
    </w:rPr>
  </w:style>
  <w:style w:type="character" w:styleId="Hipervnculo">
    <w:name w:val="Hyperlink"/>
    <w:rsid w:val="009D0C99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0C9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16B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16B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6B4A"/>
    <w:rPr>
      <w:rFonts w:ascii="Univers (W1)" w:eastAsia="Univers (W1)" w:hAnsi="Univers (W1)" w:cs="Univers (W1)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6B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6B4A"/>
    <w:rPr>
      <w:rFonts w:ascii="Univers (W1)" w:eastAsia="Univers (W1)" w:hAnsi="Univers (W1)" w:cs="Univers (W1)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6B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B4A"/>
    <w:rPr>
      <w:rFonts w:ascii="Segoe UI" w:eastAsia="Univers (W1)" w:hAnsi="Segoe UI" w:cs="Segoe UI"/>
      <w:sz w:val="18"/>
      <w:szCs w:val="18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BA3ACE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rsid w:val="00994BB9"/>
    <w:rPr>
      <w:rFonts w:ascii="MS Sans Serif" w:eastAsia="Univers (W1)" w:hAnsi="MS Sans Serif" w:cs="MS Sans Serif"/>
      <w:b/>
      <w:i/>
      <w:sz w:val="24"/>
      <w:szCs w:val="24"/>
      <w:lang w:eastAsia="es-MX"/>
    </w:rPr>
  </w:style>
  <w:style w:type="paragraph" w:styleId="NormalWeb">
    <w:name w:val="Normal (Web)"/>
    <w:basedOn w:val="Normal"/>
    <w:uiPriority w:val="99"/>
    <w:rsid w:val="00994BB9"/>
    <w:pPr>
      <w:spacing w:before="100" w:beforeAutospacing="1" w:after="100" w:afterAutospacing="1"/>
    </w:pPr>
    <w:rPr>
      <w:lang w:val="es-ES" w:eastAsia="es-ES"/>
    </w:rPr>
  </w:style>
  <w:style w:type="table" w:styleId="Tabladelista3-nfasis2">
    <w:name w:val="List Table 3 Accent 2"/>
    <w:basedOn w:val="Tablanormal"/>
    <w:uiPriority w:val="48"/>
    <w:rsid w:val="002779E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4A11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0A2285"/>
    <w:pPr>
      <w:spacing w:before="12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145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table" w:customStyle="1" w:styleId="TableNormal1">
    <w:name w:val="Table Normal1"/>
    <w:uiPriority w:val="2"/>
    <w:semiHidden/>
    <w:unhideWhenUsed/>
    <w:qFormat/>
    <w:rsid w:val="00866B0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6B0A"/>
    <w:pPr>
      <w:widowControl w:val="0"/>
      <w:autoSpaceDE w:val="0"/>
      <w:autoSpaceDN w:val="0"/>
      <w:spacing w:before="59"/>
    </w:pPr>
    <w:rPr>
      <w:rFonts w:ascii="Arial" w:eastAsia="Times New Roman" w:hAnsi="Arial" w:cs="Arial"/>
      <w:sz w:val="22"/>
      <w:szCs w:val="22"/>
      <w:lang w:val="en-U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F3A2E"/>
    <w:rPr>
      <w:color w:val="605E5C"/>
      <w:shd w:val="clear" w:color="auto" w:fill="E1DFDD"/>
    </w:rPr>
  </w:style>
  <w:style w:type="paragraph" w:customStyle="1" w:styleId="Default">
    <w:name w:val="Default"/>
    <w:rsid w:val="000A11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DA000E"/>
    <w:pPr>
      <w:spacing w:after="0" w:line="240" w:lineRule="auto"/>
    </w:pPr>
    <w:rPr>
      <w:rFonts w:ascii="Univers (W1)" w:eastAsia="Univers (W1)" w:hAnsi="Univers (W1)" w:cs="Univers (W1)"/>
      <w:sz w:val="24"/>
      <w:szCs w:val="24"/>
      <w:lang w:eastAsia="es-MX"/>
    </w:rPr>
  </w:style>
  <w:style w:type="paragraph" w:customStyle="1" w:styleId="parrafo1">
    <w:name w:val="parrafo1"/>
    <w:basedOn w:val="Normal"/>
    <w:link w:val="parrafo1Car"/>
    <w:rsid w:val="001028F6"/>
    <w:pPr>
      <w:spacing w:before="480"/>
      <w:ind w:left="426" w:right="443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parrafo1Car">
    <w:name w:val="parrafo1 Car"/>
    <w:basedOn w:val="Fuentedeprrafopredeter"/>
    <w:link w:val="parrafo1"/>
    <w:rsid w:val="001028F6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02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chart" Target="charts/chart3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https://www.inegi.org.mx/temas/ee/" TargetMode="External"/><Relationship Id="rId34" Type="http://schemas.openxmlformats.org/officeDocument/2006/relationships/image" Target="media/image12.png"/><Relationship Id="rId7" Type="http://schemas.openxmlformats.org/officeDocument/2006/relationships/endnotes" Target="endnotes.xml"/><Relationship Id="rId17" Type="http://schemas.openxmlformats.org/officeDocument/2006/relationships/chart" Target="charts/chart2.xml"/><Relationship Id="rId25" Type="http://schemas.openxmlformats.org/officeDocument/2006/relationships/hyperlink" Target="https://www.facebook.com/INEGIInforma/" TargetMode="External"/><Relationship Id="rId33" Type="http://schemas.openxmlformats.org/officeDocument/2006/relationships/hyperlink" Target="http://www.inegi.org.mx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image" Target="media/image6.png"/><Relationship Id="rId29" Type="http://schemas.openxmlformats.org/officeDocument/2006/relationships/hyperlink" Target="https://twitter.com/INEGI_INFOR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oter" Target="footer1.xml"/><Relationship Id="rId32" Type="http://schemas.openxmlformats.org/officeDocument/2006/relationships/image" Target="media/image11.jpeg"/><Relationship Id="rId37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28" Type="http://schemas.openxmlformats.org/officeDocument/2006/relationships/image" Target="media/image9.jpeg"/><Relationship Id="rId36" Type="http://schemas.openxmlformats.org/officeDocument/2006/relationships/fontTable" Target="fontTable.xml"/><Relationship Id="rId19" Type="http://schemas.openxmlformats.org/officeDocument/2006/relationships/image" Target="media/image5.png"/><Relationship Id="rId31" Type="http://schemas.openxmlformats.org/officeDocument/2006/relationships/hyperlink" Target="https://www.youtube.com/user/INEGIInform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yperlink" Target="https://www.inegi.org.mx/programas/ee/2013/" TargetMode="External"/><Relationship Id="rId27" Type="http://schemas.openxmlformats.org/officeDocument/2006/relationships/hyperlink" Target="https://www.instagram.com/inegi_informa/" TargetMode="External"/><Relationship Id="rId30" Type="http://schemas.openxmlformats.org/officeDocument/2006/relationships/image" Target="media/image10.jpeg"/><Relationship Id="rId35" Type="http://schemas.openxmlformats.org/officeDocument/2006/relationships/header" Target="header2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cuments\CCC\SCEEM\2003-2021\PIBE_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H&#233;ctor.Olgu&#237;n\GPA\2021\Procesamiento\Resumen%20GP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4047783234263336E-2"/>
          <c:y val="0.13339033894197963"/>
          <c:w val="0.95415803561116652"/>
          <c:h val="0.6672062702455791"/>
        </c:manualLayout>
      </c:layout>
      <c:lineChart>
        <c:grouping val="standard"/>
        <c:varyColors val="0"/>
        <c:ser>
          <c:idx val="0"/>
          <c:order val="0"/>
          <c:tx>
            <c:strRef>
              <c:f>impacto_pib!$A$25</c:f>
              <c:strCache>
                <c:ptCount val="1"/>
                <c:pt idx="0">
                  <c:v>IMPACTO CTADA RESPECTO AL PIB, 2021, Base 2013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00"/>
              </a:solidFill>
              <a:ln w="19050">
                <a:solidFill>
                  <a:srgbClr val="FF3300"/>
                </a:solidFill>
              </a:ln>
              <a:effectLst/>
            </c:spPr>
          </c:marker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rgbClr val="00B0F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impacto_pib!$A$28:$A$46</c:f>
              <c:numCache>
                <c:formatCode>General</c:formatCode>
                <c:ptCount val="19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  <c:pt idx="16">
                  <c:v>2019</c:v>
                </c:pt>
                <c:pt idx="17">
                  <c:v>2020</c:v>
                </c:pt>
                <c:pt idx="18">
                  <c:v>2021</c:v>
                </c:pt>
              </c:numCache>
            </c:numRef>
          </c:cat>
          <c:val>
            <c:numRef>
              <c:f>impacto_pib!$C$28:$C$46</c:f>
              <c:numCache>
                <c:formatCode>0.00</c:formatCode>
                <c:ptCount val="19"/>
                <c:pt idx="0">
                  <c:v>6.7953433413080839</c:v>
                </c:pt>
                <c:pt idx="1">
                  <c:v>6.0323076716201838</c:v>
                </c:pt>
                <c:pt idx="2">
                  <c:v>6.1046938578278311</c:v>
                </c:pt>
                <c:pt idx="3">
                  <c:v>5.8926894688902172</c:v>
                </c:pt>
                <c:pt idx="4">
                  <c:v>5.4331699435388767</c:v>
                </c:pt>
                <c:pt idx="5">
                  <c:v>5.8330603274454278</c:v>
                </c:pt>
                <c:pt idx="6">
                  <c:v>6.0056262812048908</c:v>
                </c:pt>
                <c:pt idx="7">
                  <c:v>5.7762237001294929</c:v>
                </c:pt>
                <c:pt idx="8">
                  <c:v>5.4159293534520128</c:v>
                </c:pt>
                <c:pt idx="9">
                  <c:v>5.5471145119898253</c:v>
                </c:pt>
                <c:pt idx="10">
                  <c:v>5.5429116325599006</c:v>
                </c:pt>
                <c:pt idx="11">
                  <c:v>4.9103025152813551</c:v>
                </c:pt>
                <c:pt idx="12">
                  <c:v>4.6197518969333515</c:v>
                </c:pt>
                <c:pt idx="13">
                  <c:v>4.6682552872733822</c:v>
                </c:pt>
                <c:pt idx="14">
                  <c:v>4.4840665631438812</c:v>
                </c:pt>
                <c:pt idx="15">
                  <c:v>4.425407965526432</c:v>
                </c:pt>
                <c:pt idx="16">
                  <c:v>4.5279559407664243</c:v>
                </c:pt>
                <c:pt idx="17">
                  <c:v>4.5422158857992381</c:v>
                </c:pt>
                <c:pt idx="18">
                  <c:v>4.5651516710781053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211D-4A2E-95A9-341BF43F2C1A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35599247"/>
        <c:axId val="22713664"/>
      </c:lineChart>
      <c:catAx>
        <c:axId val="735599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2713664"/>
        <c:crosses val="autoZero"/>
        <c:auto val="1"/>
        <c:lblAlgn val="ctr"/>
        <c:lblOffset val="100"/>
        <c:noMultiLvlLbl val="0"/>
      </c:catAx>
      <c:valAx>
        <c:axId val="22713664"/>
        <c:scaling>
          <c:orientation val="minMax"/>
          <c:min val="3"/>
        </c:scaling>
        <c:delete val="1"/>
        <c:axPos val="l"/>
        <c:numFmt formatCode="0.00" sourceLinked="1"/>
        <c:majorTickMark val="none"/>
        <c:minorTickMark val="none"/>
        <c:tickLblPos val="nextTo"/>
        <c:crossAx val="7355992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9389163799851138E-2"/>
          <c:y val="3.1729858751024631E-2"/>
          <c:w val="0.92041602207576234"/>
          <c:h val="0.89257934066805988"/>
        </c:manualLayout>
      </c:layout>
      <c:lineChart>
        <c:grouping val="standard"/>
        <c:varyColors val="0"/>
        <c:ser>
          <c:idx val="0"/>
          <c:order val="0"/>
          <c:tx>
            <c:v>PIB</c:v>
          </c:tx>
          <c:spPr>
            <a:ln w="25400" cap="rnd">
              <a:solidFill>
                <a:srgbClr val="7030A0"/>
              </a:solidFill>
              <a:round/>
            </a:ln>
            <a:effectLst/>
          </c:spPr>
          <c:marker>
            <c:symbol val="square"/>
            <c:size val="5"/>
            <c:spPr>
              <a:noFill/>
              <a:ln w="19050">
                <a:solidFill>
                  <a:srgbClr val="00B0F0"/>
                </a:solidFill>
              </a:ln>
              <a:effectLst/>
            </c:spPr>
          </c:marker>
          <c:cat>
            <c:numRef>
              <c:f>DESACOPLAMIENTO!$A$3:$A$21</c:f>
              <c:numCache>
                <c:formatCode>General</c:formatCode>
                <c:ptCount val="19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  <c:pt idx="16">
                  <c:v>2019</c:v>
                </c:pt>
                <c:pt idx="17">
                  <c:v>2020</c:v>
                </c:pt>
                <c:pt idx="18">
                  <c:v>2021</c:v>
                </c:pt>
              </c:numCache>
            </c:numRef>
          </c:cat>
          <c:val>
            <c:numRef>
              <c:f>DESACOPLAMIENTO!$D$3:$D$21</c:f>
              <c:numCache>
                <c:formatCode>#,##0.0</c:formatCode>
                <c:ptCount val="19"/>
                <c:pt idx="0">
                  <c:v>100</c:v>
                </c:pt>
                <c:pt idx="1">
                  <c:v>112.19444789630431</c:v>
                </c:pt>
                <c:pt idx="2">
                  <c:v>121.52598240675707</c:v>
                </c:pt>
                <c:pt idx="3">
                  <c:v>135.10225853600605</c:v>
                </c:pt>
                <c:pt idx="4">
                  <c:v>146.19842346564414</c:v>
                </c:pt>
                <c:pt idx="5">
                  <c:v>156.99763983092041</c:v>
                </c:pt>
                <c:pt idx="6">
                  <c:v>154.56928731186437</c:v>
                </c:pt>
                <c:pt idx="7">
                  <c:v>169.86530276239867</c:v>
                </c:pt>
                <c:pt idx="8">
                  <c:v>186.37605057309739</c:v>
                </c:pt>
                <c:pt idx="9">
                  <c:v>201.018393919185</c:v>
                </c:pt>
                <c:pt idx="10">
                  <c:v>206.85704703317293</c:v>
                </c:pt>
                <c:pt idx="11">
                  <c:v>222.19759531902855</c:v>
                </c:pt>
                <c:pt idx="12">
                  <c:v>236.02184409100792</c:v>
                </c:pt>
                <c:pt idx="13">
                  <c:v>255.80816558618773</c:v>
                </c:pt>
                <c:pt idx="14">
                  <c:v>278.74823280781465</c:v>
                </c:pt>
                <c:pt idx="15">
                  <c:v>298.95742201603133</c:v>
                </c:pt>
                <c:pt idx="16">
                  <c:v>310.66624397689242</c:v>
                </c:pt>
                <c:pt idx="17">
                  <c:v>297.76267045460668</c:v>
                </c:pt>
                <c:pt idx="18">
                  <c:v>327.92137035725256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ABD2-4440-A6D1-0DC757FFB271}"/>
            </c:ext>
          </c:extLst>
        </c:ser>
        <c:ser>
          <c:idx val="1"/>
          <c:order val="1"/>
          <c:tx>
            <c:v>CTADA</c:v>
          </c:tx>
          <c:spPr>
            <a:ln w="25400" cap="rnd">
              <a:solidFill>
                <a:srgbClr val="FFC000"/>
              </a:solidFill>
              <a:round/>
            </a:ln>
            <a:effectLst/>
          </c:spPr>
          <c:marker>
            <c:symbol val="circle"/>
            <c:size val="5"/>
            <c:spPr>
              <a:noFill/>
              <a:ln w="19050">
                <a:solidFill>
                  <a:schemeClr val="accent2"/>
                </a:solidFill>
              </a:ln>
              <a:effectLst/>
            </c:spPr>
          </c:marker>
          <c:cat>
            <c:numRef>
              <c:f>DESACOPLAMIENTO!$A$3:$A$21</c:f>
              <c:numCache>
                <c:formatCode>General</c:formatCode>
                <c:ptCount val="19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  <c:pt idx="16">
                  <c:v>2019</c:v>
                </c:pt>
                <c:pt idx="17">
                  <c:v>2020</c:v>
                </c:pt>
                <c:pt idx="18">
                  <c:v>2021</c:v>
                </c:pt>
              </c:numCache>
            </c:numRef>
          </c:cat>
          <c:val>
            <c:numRef>
              <c:f>DESACOPLAMIENTO!$E$3:$E$21</c:f>
              <c:numCache>
                <c:formatCode>#,##0.0</c:formatCode>
                <c:ptCount val="19"/>
                <c:pt idx="0">
                  <c:v>100</c:v>
                </c:pt>
                <c:pt idx="1">
                  <c:v>99.596355145726463</c:v>
                </c:pt>
                <c:pt idx="2">
                  <c:v>109.17460400495575</c:v>
                </c:pt>
                <c:pt idx="3">
                  <c:v>117.15606057149664</c:v>
                </c:pt>
                <c:pt idx="4">
                  <c:v>116.89194206534413</c:v>
                </c:pt>
                <c:pt idx="5">
                  <c:v>134.76533243484704</c:v>
                </c:pt>
                <c:pt idx="6">
                  <c:v>136.60610325666781</c:v>
                </c:pt>
                <c:pt idx="7">
                  <c:v>144.39005335924125</c:v>
                </c:pt>
                <c:pt idx="8">
                  <c:v>148.54282887271864</c:v>
                </c:pt>
                <c:pt idx="9">
                  <c:v>164.09355555408186</c:v>
                </c:pt>
                <c:pt idx="10">
                  <c:v>168.73177331705648</c:v>
                </c:pt>
                <c:pt idx="11">
                  <c:v>160.55957092735642</c:v>
                </c:pt>
                <c:pt idx="12">
                  <c:v>160.45728776189404</c:v>
                </c:pt>
                <c:pt idx="13">
                  <c:v>175.73472914402436</c:v>
                </c:pt>
                <c:pt idx="14">
                  <c:v>183.93855431421966</c:v>
                </c:pt>
                <c:pt idx="15">
                  <c:v>194.69340845525497</c:v>
                </c:pt>
                <c:pt idx="16">
                  <c:v>207.00691552400338</c:v>
                </c:pt>
                <c:pt idx="17">
                  <c:v>199.03370058069285</c:v>
                </c:pt>
                <c:pt idx="18">
                  <c:v>220.29950757138099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ABD2-4440-A6D1-0DC757FFB2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prstDash val="sysDash"/>
              <a:round/>
            </a:ln>
            <a:effectLst/>
          </c:spPr>
        </c:hiLowLines>
        <c:marker val="1"/>
        <c:smooth val="0"/>
        <c:axId val="779610800"/>
        <c:axId val="779611632"/>
      </c:lineChart>
      <c:catAx>
        <c:axId val="779610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79611632"/>
        <c:crosses val="autoZero"/>
        <c:auto val="1"/>
        <c:lblAlgn val="ctr"/>
        <c:lblOffset val="100"/>
        <c:noMultiLvlLbl val="0"/>
      </c:catAx>
      <c:valAx>
        <c:axId val="77961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7961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35677080914991094"/>
          <c:y val="0.14556260083088168"/>
          <c:w val="0.16297206606452813"/>
          <c:h val="0.187115874563773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937521048158186E-2"/>
          <c:y val="0.24952935817393268"/>
          <c:w val="0.94539575280362664"/>
          <c:h val="0.32608601838880574"/>
        </c:manualLayout>
      </c:layout>
      <c:lineChart>
        <c:grouping val="stacked"/>
        <c:varyColors val="0"/>
        <c:ser>
          <c:idx val="1"/>
          <c:order val="0"/>
          <c:tx>
            <c:strRef>
              <c:f>Gráficas!$A$41</c:f>
              <c:strCache>
                <c:ptCount val="1"/>
                <c:pt idx="0">
                  <c:v>GPA/PIB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FFFF00"/>
              </a:solidFill>
              <a:ln>
                <a:solidFill>
                  <a:srgbClr val="002060"/>
                </a:solidFill>
              </a:ln>
              <a:effectLst/>
            </c:spPr>
          </c:marker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Gráficas!$B$41:$T$41</c:f>
              <c:numCache>
                <c:formatCode>General</c:formatCode>
                <c:ptCount val="19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  <c:pt idx="16">
                  <c:v>2019</c:v>
                </c:pt>
                <c:pt idx="17">
                  <c:v>2020</c:v>
                </c:pt>
                <c:pt idx="18">
                  <c:v>2021</c:v>
                </c:pt>
              </c:numCache>
            </c:numRef>
          </c:cat>
          <c:val>
            <c:numRef>
              <c:f>Gráficas!$B$43:$T$43</c:f>
              <c:numCache>
                <c:formatCode>###\ ###\ ###\ ###\ ##0.00</c:formatCode>
                <c:ptCount val="19"/>
                <c:pt idx="0">
                  <c:v>0.53520115099897603</c:v>
                </c:pt>
                <c:pt idx="1">
                  <c:v>0.51695177462895847</c:v>
                </c:pt>
                <c:pt idx="2">
                  <c:v>0.57787334800811718</c:v>
                </c:pt>
                <c:pt idx="3">
                  <c:v>0.5999762843483567</c:v>
                </c:pt>
                <c:pt idx="4">
                  <c:v>0.68687756233878028</c:v>
                </c:pt>
                <c:pt idx="5">
                  <c:v>0.75439355407734143</c:v>
                </c:pt>
                <c:pt idx="6">
                  <c:v>0.84511393372907229</c:v>
                </c:pt>
                <c:pt idx="7">
                  <c:v>0.84215258107643753</c:v>
                </c:pt>
                <c:pt idx="8">
                  <c:v>0.91542446084315388</c:v>
                </c:pt>
                <c:pt idx="9">
                  <c:v>0.82184409131802139</c:v>
                </c:pt>
                <c:pt idx="10">
                  <c:v>0.74941651672464404</c:v>
                </c:pt>
                <c:pt idx="11">
                  <c:v>0.73793206263160749</c:v>
                </c:pt>
                <c:pt idx="12">
                  <c:v>0.66746153892381899</c:v>
                </c:pt>
                <c:pt idx="13">
                  <c:v>0.70518290114120463</c:v>
                </c:pt>
                <c:pt idx="14">
                  <c:v>0.6203173308464095</c:v>
                </c:pt>
                <c:pt idx="15">
                  <c:v>0.56781861894008356</c:v>
                </c:pt>
                <c:pt idx="16">
                  <c:v>0.46995915677521954</c:v>
                </c:pt>
                <c:pt idx="17">
                  <c:v>0.46264625652687325</c:v>
                </c:pt>
                <c:pt idx="18">
                  <c:v>0.45041664297709222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A9D-4E7E-ACB7-AC9A4FEB31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4180736"/>
        <c:axId val="794179648"/>
      </c:lineChart>
      <c:catAx>
        <c:axId val="794180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94179648"/>
        <c:crosses val="autoZero"/>
        <c:auto val="1"/>
        <c:lblAlgn val="ctr"/>
        <c:lblOffset val="100"/>
        <c:noMultiLvlLbl val="0"/>
      </c:catAx>
      <c:valAx>
        <c:axId val="794179648"/>
        <c:scaling>
          <c:orientation val="minMax"/>
        </c:scaling>
        <c:delete val="1"/>
        <c:axPos val="l"/>
        <c:numFmt formatCode="###\ ###\ ###\ ###\ ##0.00" sourceLinked="1"/>
        <c:majorTickMark val="out"/>
        <c:minorTickMark val="none"/>
        <c:tickLblPos val="nextTo"/>
        <c:crossAx val="794180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347361875081297"/>
          <c:y val="0.77061388230700612"/>
          <c:w val="0.13957944666285349"/>
          <c:h val="0.14114705256437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2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15875" cap="flat" cmpd="sng" algn="ctr">
        <a:solidFill>
          <a:schemeClr val="tx1">
            <a:lumMod val="65000"/>
            <a:lumOff val="3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36D5E-51D0-4886-ABB4-4C477EDC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1533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Cuentas Económicas y Ecológicas de México 2020</vt:lpstr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Cuentas Económicas y Ecológicas de México 2020</dc:title>
  <dc:subject/>
  <dc:creator>INEGI</dc:creator>
  <cp:keywords/>
  <dc:description/>
  <cp:lastModifiedBy>COLLAZO GALLEGOS MARCOS DARIO</cp:lastModifiedBy>
  <cp:revision>3</cp:revision>
  <cp:lastPrinted>2022-11-30T21:03:00Z</cp:lastPrinted>
  <dcterms:created xsi:type="dcterms:W3CDTF">2022-11-30T21:04:00Z</dcterms:created>
  <dcterms:modified xsi:type="dcterms:W3CDTF">2022-11-30T23:37:00Z</dcterms:modified>
</cp:coreProperties>
</file>