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AB3A7D" w14:paraId="5263C73B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5"/>
              <w:gridCol w:w="8016"/>
            </w:tblGrid>
            <w:tr w:rsidR="00AB3A7D" w14:paraId="60109CAD" w14:textId="77777777">
              <w:trPr>
                <w:divId w:val="159640129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8BE68A" w14:textId="77777777" w:rsidR="00AB3A7D" w:rsidRDefault="008D5738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0E6520C" wp14:editId="0EE65228">
                        <wp:extent cx="680085" cy="691515"/>
                        <wp:effectExtent l="0" t="0" r="5715" b="0"/>
                        <wp:docPr id="1" name="img_logo_encabezado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0085" cy="691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7F4A2" w14:textId="77777777" w:rsidR="00AB3A7D" w:rsidRDefault="008D5738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374B3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309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</w:t>
                  </w:r>
                  <w:r w:rsidR="00AF7191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2 DE JUNIO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1/2 </w:t>
                  </w:r>
                </w:p>
              </w:tc>
            </w:tr>
          </w:tbl>
          <w:p w14:paraId="78579108" w14:textId="77777777" w:rsidR="00AB3A7D" w:rsidRDefault="00AB3A7D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AB3A7D" w14:paraId="47DBA1C7" w14:textId="77777777">
        <w:tc>
          <w:tcPr>
            <w:tcW w:w="0" w:type="auto"/>
            <w:gridSpan w:val="2"/>
            <w:vAlign w:val="center"/>
            <w:hideMark/>
          </w:tcPr>
          <w:p w14:paraId="58DF0EDB" w14:textId="209C5F50" w:rsidR="0079016E" w:rsidRDefault="008D5738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bookmarkStart w:id="0" w:name="_GoBack"/>
            <w:bookmarkEnd w:id="0"/>
            <w:r w:rsidR="0079016E">
              <w:rPr>
                <w:rStyle w:val="Textoennegrita"/>
                <w:rFonts w:ascii="Arial" w:eastAsia="Times New Roman" w:hAnsi="Arial" w:cs="Arial"/>
              </w:rPr>
              <w:t xml:space="preserve">AVANCE DE RESULTADOS DEL </w:t>
            </w:r>
            <w:r>
              <w:rPr>
                <w:rStyle w:val="Textoennegrita"/>
                <w:rFonts w:ascii="Arial" w:eastAsia="Times New Roman" w:hAnsi="Arial" w:cs="Arial"/>
              </w:rPr>
              <w:t xml:space="preserve">REGISTRO ADMINISTRATIVO DE LA INDUSTRIA </w:t>
            </w:r>
          </w:p>
          <w:p w14:paraId="0049BB08" w14:textId="77777777" w:rsidR="0079016E" w:rsidRDefault="008D5738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AUTOMOTRIZ DE VEHÍCULOS LIGEROS </w:t>
            </w:r>
          </w:p>
          <w:p w14:paraId="2798E2B9" w14:textId="77777777" w:rsidR="0079016E" w:rsidRDefault="008D5738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MAYO DE 2022</w:t>
            </w:r>
          </w:p>
          <w:p w14:paraId="2F3E8B42" w14:textId="77777777" w:rsidR="0079016E" w:rsidRDefault="0079016E">
            <w:pPr>
              <w:jc w:val="center"/>
            </w:pPr>
          </w:p>
          <w:p w14:paraId="0D711FBF" w14:textId="77777777" w:rsidR="00AB3A7D" w:rsidRDefault="008D573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AB3A7D" w14:paraId="6ABF0DA2" w14:textId="77777777">
        <w:tc>
          <w:tcPr>
            <w:tcW w:w="0" w:type="auto"/>
            <w:gridSpan w:val="2"/>
            <w:vAlign w:val="center"/>
            <w:hideMark/>
          </w:tcPr>
          <w:p w14:paraId="4FDA1C65" w14:textId="77777777" w:rsidR="00AB3A7D" w:rsidRDefault="008D5738">
            <w:pPr>
              <w:jc w:val="both"/>
              <w:divId w:val="29217203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I</w:t>
            </w:r>
            <w:r w:rsidR="008F3510">
              <w:rPr>
                <w:rFonts w:ascii="Arial" w:eastAsia="Times New Roman" w:hAnsi="Arial" w:cs="Arial"/>
              </w:rPr>
              <w:t xml:space="preserve">nstituto </w:t>
            </w:r>
            <w:r>
              <w:rPr>
                <w:rFonts w:ascii="Arial" w:eastAsia="Times New Roman" w:hAnsi="Arial" w:cs="Arial"/>
              </w:rPr>
              <w:t>N</w:t>
            </w:r>
            <w:r w:rsidR="008F3510">
              <w:rPr>
                <w:rFonts w:ascii="Arial" w:eastAsia="Times New Roman" w:hAnsi="Arial" w:cs="Arial"/>
              </w:rPr>
              <w:t xml:space="preserve">acional de </w:t>
            </w:r>
            <w:r>
              <w:rPr>
                <w:rFonts w:ascii="Arial" w:eastAsia="Times New Roman" w:hAnsi="Arial" w:cs="Arial"/>
              </w:rPr>
              <w:t>E</w:t>
            </w:r>
            <w:r w:rsidR="008F3510">
              <w:rPr>
                <w:rFonts w:ascii="Arial" w:eastAsia="Times New Roman" w:hAnsi="Arial" w:cs="Arial"/>
              </w:rPr>
              <w:t xml:space="preserve">stadística y </w:t>
            </w:r>
            <w:r>
              <w:rPr>
                <w:rFonts w:ascii="Arial" w:eastAsia="Times New Roman" w:hAnsi="Arial" w:cs="Arial"/>
              </w:rPr>
              <w:t>G</w:t>
            </w:r>
            <w:r w:rsidR="008F3510">
              <w:rPr>
                <w:rFonts w:ascii="Arial" w:eastAsia="Times New Roman" w:hAnsi="Arial" w:cs="Arial"/>
              </w:rPr>
              <w:t>eografía (INEGI)</w:t>
            </w:r>
            <w:r>
              <w:rPr>
                <w:rFonts w:ascii="Arial" w:eastAsia="Times New Roman" w:hAnsi="Arial" w:cs="Arial"/>
              </w:rPr>
              <w:t xml:space="preserve"> da a conocer el avance de las ventas al público en el mercado interno según el Registro Administrativo de la Industria Automotriz de Vehículos Ligeros (RAIAVL) en mayo del presente año. </w:t>
            </w:r>
          </w:p>
          <w:p w14:paraId="7D802501" w14:textId="77777777" w:rsidR="00AB3A7D" w:rsidRDefault="00AB3A7D">
            <w:pPr>
              <w:jc w:val="both"/>
              <w:rPr>
                <w:rFonts w:ascii="Arial" w:eastAsia="Times New Roman" w:hAnsi="Arial" w:cs="Arial"/>
              </w:rPr>
            </w:pPr>
          </w:p>
          <w:p w14:paraId="3818A128" w14:textId="77777777" w:rsidR="00AB3A7D" w:rsidRDefault="008D5738">
            <w:pPr>
              <w:jc w:val="both"/>
              <w:divId w:val="64469881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23EB56DF" w14:textId="77777777" w:rsidR="00AB3A7D" w:rsidRDefault="00AB3A7D">
            <w:pPr>
              <w:jc w:val="both"/>
              <w:rPr>
                <w:rFonts w:ascii="Arial" w:eastAsia="Times New Roman" w:hAnsi="Arial" w:cs="Arial"/>
              </w:rPr>
            </w:pPr>
          </w:p>
          <w:p w14:paraId="16706C9A" w14:textId="77777777" w:rsidR="00AB3A7D" w:rsidRDefault="008D5738">
            <w:pPr>
              <w:jc w:val="both"/>
              <w:divId w:val="115549326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mayo</w:t>
            </w:r>
            <w:r w:rsidR="0079016E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vendieron al público en el mercado interno 91</w:t>
            </w:r>
            <w:r w:rsidR="008E333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215 unidades. Por su parte, en el periodo enero-mayo de 2022 se comercializaron 428</w:t>
            </w:r>
            <w:r w:rsidR="008E333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056</w:t>
            </w:r>
            <w:r w:rsidR="00AF7191">
              <w:rPr>
                <w:rFonts w:ascii="Arial" w:eastAsia="Times New Roman" w:hAnsi="Arial" w:cs="Arial"/>
              </w:rPr>
              <w:t xml:space="preserve"> unidades.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7202FD46" w14:textId="77777777" w:rsidR="00AF7191" w:rsidRDefault="00AF7191">
            <w:pPr>
              <w:jc w:val="both"/>
              <w:divId w:val="1155493268"/>
              <w:rPr>
                <w:rFonts w:ascii="Arial" w:eastAsia="Times New Roman" w:hAnsi="Arial" w:cs="Arial"/>
              </w:rPr>
            </w:pPr>
          </w:p>
          <w:p w14:paraId="77BB6282" w14:textId="77777777" w:rsidR="00AF7191" w:rsidRDefault="00AF7191">
            <w:pPr>
              <w:jc w:val="both"/>
              <w:divId w:val="1155493268"/>
              <w:rPr>
                <w:rFonts w:ascii="Arial" w:eastAsia="Times New Roman" w:hAnsi="Arial" w:cs="Arial"/>
              </w:rPr>
            </w:pPr>
          </w:p>
        </w:tc>
      </w:tr>
      <w:tr w:rsidR="00AB3A7D" w14:paraId="7D0F6A4A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AB3A7D" w14:paraId="2EA8E15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7AFC28" w14:textId="77777777" w:rsidR="00AB3A7D" w:rsidRDefault="00AF7191" w:rsidP="00AF7191">
                  <w:pPr>
                    <w:contextualSpacing/>
                    <w:jc w:val="center"/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0F6082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0F6082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0F6082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  <w:p w14:paraId="0F28717C" w14:textId="77777777" w:rsidR="00AF7191" w:rsidRDefault="00AF7191" w:rsidP="00AF7191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E55B4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  <w:p w14:paraId="1D966B8E" w14:textId="77777777" w:rsidR="00AF7191" w:rsidRPr="00AF7191" w:rsidRDefault="00AF7191" w:rsidP="00AF7191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AB3A7D" w14:paraId="6C03B2D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D93CF1" w14:textId="77777777" w:rsidR="00AB3A7D" w:rsidRDefault="00AB3A7D" w:rsidP="00AF7191">
                  <w:pPr>
                    <w:contextualSpacing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AB3A7D" w14:paraId="74DC60A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F06194" w14:textId="77777777" w:rsidR="00AB3A7D" w:rsidRPr="00AF7191" w:rsidRDefault="00AB3A7D" w:rsidP="00AF7191">
                  <w:pPr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AB3A7D" w14:paraId="06F08CA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73CF9D" w14:textId="77777777" w:rsidR="00AB3A7D" w:rsidRDefault="006D2F43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34EA7A0F" wp14:editId="22596DC3">
                        <wp:extent cx="5076000" cy="2694088"/>
                        <wp:effectExtent l="0" t="0" r="0" b="0"/>
                        <wp:docPr id="4" name="Imagen 4" descr="C:\Users\roman.martinez\AppData\Local\Microsoft\Windows\INetCache\Content.MSO\D7AA3111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roman.martinez\AppData\Local\Microsoft\Windows\INetCache\Content.MSO\D7AA3111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6000" cy="26940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6D2F43">
                    <w:rPr>
                      <w:rFonts w:ascii="Arial" w:hAnsi="Arial" w:cs="Arial"/>
                      <w:noProof/>
                    </w:rPr>
                    <w:t xml:space="preserve"> </w:t>
                  </w:r>
                </w:p>
              </w:tc>
            </w:tr>
            <w:tr w:rsidR="00AB3A7D" w14:paraId="3F9D523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51D676" w14:textId="77777777" w:rsidR="00AB3A7D" w:rsidRDefault="008D5738" w:rsidP="00AF7191">
                  <w:pPr>
                    <w:ind w:left="-466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AB3A7D" w14:paraId="05EB652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690B83" w14:textId="77777777" w:rsidR="00AB3A7D" w:rsidRDefault="008D5738" w:rsidP="00AF7191">
                  <w:pPr>
                    <w:ind w:left="-466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Fuente: INEGI. Registro </w:t>
                  </w:r>
                  <w:r w:rsidR="00AF7191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dministrativo de la </w:t>
                  </w:r>
                  <w:r w:rsidR="00AF7191">
                    <w:rPr>
                      <w:rFonts w:ascii="Arial" w:eastAsia="Times New Roman" w:hAnsi="Arial" w:cs="Arial"/>
                      <w:sz w:val="17"/>
                      <w:szCs w:val="17"/>
                    </w:rPr>
                    <w:t>I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ndustria </w:t>
                  </w:r>
                  <w:r w:rsidR="00AF7191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utomotriz de </w:t>
                  </w:r>
                  <w:r w:rsidR="00AF7191">
                    <w:rPr>
                      <w:rFonts w:ascii="Arial" w:eastAsia="Times New Roman" w:hAnsi="Arial" w:cs="Arial"/>
                      <w:sz w:val="17"/>
                      <w:szCs w:val="17"/>
                    </w:rPr>
                    <w:t>V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ehículos </w:t>
                  </w:r>
                  <w:r w:rsidR="00AF7191">
                    <w:rPr>
                      <w:rFonts w:ascii="Arial" w:eastAsia="Times New Roman" w:hAnsi="Arial" w:cs="Arial"/>
                      <w:sz w:val="17"/>
                      <w:szCs w:val="17"/>
                    </w:rPr>
                    <w:t>L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igeros.</w:t>
                  </w:r>
                </w:p>
              </w:tc>
            </w:tr>
          </w:tbl>
          <w:p w14:paraId="3294445D" w14:textId="77777777" w:rsidR="00AB3A7D" w:rsidRDefault="00AB3A7D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AB3A7D" w14:paraId="2E2697B6" w14:textId="77777777">
        <w:tc>
          <w:tcPr>
            <w:tcW w:w="0" w:type="auto"/>
            <w:gridSpan w:val="2"/>
            <w:vAlign w:val="center"/>
            <w:hideMark/>
          </w:tcPr>
          <w:p w14:paraId="536D9629" w14:textId="77777777" w:rsidR="00AB3A7D" w:rsidRDefault="008D5738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AF7191">
              <w:rPr>
                <w:rFonts w:ascii="Arial" w:eastAsia="Times New Roman" w:hAnsi="Arial" w:cs="Arial"/>
              </w:rPr>
              <w:t>6 de junio de 2022</w:t>
            </w:r>
            <w:r>
              <w:rPr>
                <w:rFonts w:ascii="Arial" w:eastAsia="Times New Roman" w:hAnsi="Arial" w:cs="Arial"/>
              </w:rPr>
              <w:t xml:space="preserve">. </w:t>
            </w:r>
            <w:r w:rsidR="00AF7191" w:rsidRPr="00D265CF">
              <w:rPr>
                <w:rFonts w:ascii="Arial" w:eastAsia="Times New Roman" w:hAnsi="Arial" w:cs="Arial"/>
              </w:rPr>
              <w:t xml:space="preserve">Para </w:t>
            </w:r>
            <w:r w:rsidR="00EE39AA">
              <w:rPr>
                <w:rFonts w:ascii="Arial" w:eastAsia="Times New Roman" w:hAnsi="Arial" w:cs="Arial"/>
              </w:rPr>
              <w:t xml:space="preserve">más </w:t>
            </w:r>
            <w:r w:rsidR="00AF7191" w:rsidRPr="00D265CF">
              <w:rPr>
                <w:rFonts w:ascii="Arial" w:eastAsia="Times New Roman" w:hAnsi="Arial" w:cs="Arial"/>
              </w:rPr>
              <w:t>información</w:t>
            </w:r>
            <w:r w:rsidR="002C0E01">
              <w:rPr>
                <w:rFonts w:ascii="Arial" w:eastAsia="Times New Roman" w:hAnsi="Arial" w:cs="Arial"/>
              </w:rPr>
              <w:t>,</w:t>
            </w:r>
            <w:r w:rsidR="00AF7191" w:rsidRPr="00D265CF">
              <w:rPr>
                <w:rFonts w:ascii="Arial" w:eastAsia="Times New Roman" w:hAnsi="Arial" w:cs="Arial"/>
              </w:rPr>
              <w:t xml:space="preserve"> cons</w:t>
            </w:r>
            <w:r w:rsidR="002C0E01">
              <w:rPr>
                <w:rFonts w:ascii="Arial" w:eastAsia="Times New Roman" w:hAnsi="Arial" w:cs="Arial"/>
              </w:rPr>
              <w:t>ú</w:t>
            </w:r>
            <w:r w:rsidR="00AF7191" w:rsidRPr="00D265CF">
              <w:rPr>
                <w:rFonts w:ascii="Arial" w:eastAsia="Times New Roman" w:hAnsi="Arial" w:cs="Arial"/>
              </w:rPr>
              <w:t>lt</w:t>
            </w:r>
            <w:r w:rsidR="00AF7191">
              <w:rPr>
                <w:rFonts w:ascii="Arial" w:eastAsia="Times New Roman" w:hAnsi="Arial" w:cs="Arial"/>
              </w:rPr>
              <w:t>e</w:t>
            </w:r>
            <w:r w:rsidR="002C0E01">
              <w:rPr>
                <w:rFonts w:ascii="Arial" w:eastAsia="Times New Roman" w:hAnsi="Arial" w:cs="Arial"/>
              </w:rPr>
              <w:t>se</w:t>
            </w:r>
            <w:r w:rsidR="00AF7191" w:rsidRPr="00D265CF">
              <w:rPr>
                <w:rFonts w:ascii="Arial" w:eastAsia="Times New Roman" w:hAnsi="Arial" w:cs="Arial"/>
              </w:rPr>
              <w:t xml:space="preserve"> la página </w:t>
            </w:r>
            <w:r w:rsidR="00AF7191">
              <w:rPr>
                <w:rFonts w:ascii="Arial" w:eastAsia="Times New Roman" w:hAnsi="Arial" w:cs="Arial"/>
              </w:rPr>
              <w:t>del</w:t>
            </w:r>
            <w:r w:rsidR="00AF7191" w:rsidRPr="00D265CF">
              <w:rPr>
                <w:rFonts w:ascii="Arial" w:eastAsia="Times New Roman" w:hAnsi="Arial" w:cs="Arial"/>
              </w:rPr>
              <w:t xml:space="preserve"> Instituto</w:t>
            </w:r>
            <w:r w:rsidR="00AF7191">
              <w:rPr>
                <w:rFonts w:ascii="Arial" w:eastAsia="Times New Roman" w:hAnsi="Arial" w:cs="Arial"/>
              </w:rPr>
              <w:t xml:space="preserve">: </w:t>
            </w:r>
            <w:hyperlink r:id="rId7" w:history="1">
              <w:r w:rsidR="00AF7191"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AB3A7D" w14:paraId="4B6C311F" w14:textId="77777777">
        <w:tc>
          <w:tcPr>
            <w:tcW w:w="0" w:type="auto"/>
            <w:gridSpan w:val="2"/>
            <w:vAlign w:val="center"/>
            <w:hideMark/>
          </w:tcPr>
          <w:p w14:paraId="1996DB6A" w14:textId="77777777" w:rsidR="00AB3A7D" w:rsidRDefault="008D573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AB3A7D" w14:paraId="2E2D955F" w14:textId="77777777">
        <w:tc>
          <w:tcPr>
            <w:tcW w:w="0" w:type="auto"/>
            <w:vAlign w:val="center"/>
            <w:hideMark/>
          </w:tcPr>
          <w:p w14:paraId="10A55445" w14:textId="77777777" w:rsidR="00AB3A7D" w:rsidRDefault="008D5738">
            <w:pPr>
              <w:jc w:val="center"/>
              <w:divId w:val="157232569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BD4A349" wp14:editId="0789125F">
                  <wp:extent cx="2098675" cy="187325"/>
                  <wp:effectExtent l="0" t="0" r="0" b="3175"/>
                  <wp:docPr id="3" name="img_logo_inegiInforma" descr="https://www.inegi.org.mx/app/administracion/sasi/raiavl_comunicados/img/INEGIInfo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 descr="https://www.inegi.org.mx/app/administracion/sasi/raiavl_comunicados/img/INEGIInfo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19EA506" w14:textId="77777777" w:rsidR="00AB3A7D" w:rsidRDefault="00AB3A7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B3A7D" w14:paraId="517CFDE0" w14:textId="77777777">
        <w:tc>
          <w:tcPr>
            <w:tcW w:w="0" w:type="auto"/>
            <w:gridSpan w:val="2"/>
            <w:vAlign w:val="center"/>
            <w:hideMark/>
          </w:tcPr>
          <w:p w14:paraId="25C82E36" w14:textId="77777777" w:rsidR="00AB3A7D" w:rsidRDefault="008D5738">
            <w:pPr>
              <w:spacing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0BA19926" w14:textId="77777777" w:rsidR="00AB3A7D" w:rsidRPr="00AF7191" w:rsidRDefault="008D5738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AF7191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</w:tbl>
    <w:p w14:paraId="4324679F" w14:textId="77777777" w:rsidR="00BB1628" w:rsidRDefault="00BB1628">
      <w:pPr>
        <w:jc w:val="center"/>
        <w:rPr>
          <w:rFonts w:ascii="Arial" w:eastAsia="Times New Roman" w:hAnsi="Arial" w:cs="Arial"/>
          <w:b/>
          <w:bCs/>
          <w:color w:val="002060"/>
        </w:rPr>
      </w:pPr>
    </w:p>
    <w:p w14:paraId="66A81228" w14:textId="77777777" w:rsidR="00BB1628" w:rsidRDefault="00BB1628">
      <w:pPr>
        <w:jc w:val="center"/>
        <w:rPr>
          <w:rFonts w:ascii="Arial" w:eastAsia="Times New Roman" w:hAnsi="Arial" w:cs="Arial"/>
          <w:b/>
          <w:bCs/>
          <w:color w:val="00206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6482"/>
      </w:tblGrid>
      <w:tr w:rsidR="00BB1628" w14:paraId="5D1AD6BA" w14:textId="77777777" w:rsidTr="00BB1628">
        <w:tc>
          <w:tcPr>
            <w:tcW w:w="1750" w:type="pct"/>
            <w:vAlign w:val="center"/>
            <w:hideMark/>
          </w:tcPr>
          <w:p w14:paraId="58CD68BD" w14:textId="77777777" w:rsidR="00BB1628" w:rsidRDefault="00BB1628" w:rsidP="00E81439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2"/>
                <w:szCs w:val="12"/>
              </w:rPr>
              <w:drawing>
                <wp:inline distT="0" distB="0" distL="0" distR="0" wp14:anchorId="30927ABD" wp14:editId="7E7B6F49">
                  <wp:extent cx="933450" cy="97155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2"/>
            </w:tblGrid>
            <w:tr w:rsidR="00BB1628" w14:paraId="0DF9152C" w14:textId="77777777" w:rsidTr="00E81439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5B37FD31" w14:textId="77777777" w:rsidR="00BB1628" w:rsidRDefault="00BB1628" w:rsidP="00E81439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2 de junio de 2022     </w:t>
                  </w:r>
                </w:p>
              </w:tc>
            </w:tr>
            <w:tr w:rsidR="00BB1628" w14:paraId="595D599F" w14:textId="77777777" w:rsidTr="00E81439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27AE00B1" w14:textId="33FF3B2C" w:rsidR="00BB1628" w:rsidRDefault="00BB1628" w:rsidP="00E81439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 xml:space="preserve">Avance </w:t>
                  </w:r>
                  <w:r w:rsidR="00882820"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ensual</w:t>
                  </w:r>
                </w:p>
              </w:tc>
            </w:tr>
            <w:tr w:rsidR="00BB1628" w14:paraId="650DA0A6" w14:textId="77777777" w:rsidTr="00E81439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6D440200" w14:textId="77777777" w:rsidR="00BB1628" w:rsidRDefault="00BB1628" w:rsidP="00E81439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56D8FAD0" w14:textId="77777777" w:rsidR="00BB1628" w:rsidRDefault="00BB1628" w:rsidP="00E81439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BB1628" w14:paraId="603216C9" w14:textId="77777777" w:rsidTr="00BB1628">
        <w:tc>
          <w:tcPr>
            <w:tcW w:w="0" w:type="auto"/>
            <w:vAlign w:val="center"/>
            <w:hideMark/>
          </w:tcPr>
          <w:p w14:paraId="69AC7D40" w14:textId="77777777" w:rsidR="00BB1628" w:rsidRDefault="00BB1628" w:rsidP="00E81439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4DFEBB" w14:textId="77777777" w:rsidR="00BB1628" w:rsidRDefault="00BB1628" w:rsidP="00E8143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B1628" w14:paraId="125DC9E5" w14:textId="77777777" w:rsidTr="00BB1628">
        <w:tc>
          <w:tcPr>
            <w:tcW w:w="0" w:type="auto"/>
            <w:gridSpan w:val="2"/>
            <w:vAlign w:val="center"/>
            <w:hideMark/>
          </w:tcPr>
          <w:p w14:paraId="7CA10877" w14:textId="77777777" w:rsidR="00BB1628" w:rsidRDefault="00BB1628"/>
          <w:p w14:paraId="48CEA934" w14:textId="77777777" w:rsidR="00BB1628" w:rsidRDefault="00BB1628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2"/>
            </w:tblGrid>
            <w:tr w:rsidR="00BB1628" w14:paraId="54926D6B" w14:textId="77777777" w:rsidTr="00E81439">
              <w:tc>
                <w:tcPr>
                  <w:tcW w:w="0" w:type="auto"/>
                  <w:vAlign w:val="center"/>
                  <w:hideMark/>
                </w:tcPr>
                <w:p w14:paraId="3B3DFFFD" w14:textId="77777777" w:rsidR="00BB1628" w:rsidRPr="00360EEA" w:rsidRDefault="00BB1628" w:rsidP="00BB1628">
                  <w:pPr>
                    <w:spacing w:before="100" w:beforeAutospacing="1" w:after="100" w:afterAutospacing="1"/>
                    <w:ind w:left="720"/>
                    <w:jc w:val="both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07C79EA" w14:textId="77777777" w:rsidR="00BB1628" w:rsidRDefault="00BB1628" w:rsidP="00E81439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BB1628" w14:paraId="7976DF03" w14:textId="77777777" w:rsidTr="00BB162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BB1628" w14:paraId="191C514B" w14:textId="77777777" w:rsidTr="00E8143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171F66" w14:textId="77777777" w:rsidR="00BB1628" w:rsidRDefault="00BB1628" w:rsidP="00E8143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 w:rsidRPr="009E6787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9E6787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9E6787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BB1628" w14:paraId="301AF977" w14:textId="77777777" w:rsidTr="00E8143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67576D" w14:textId="77777777" w:rsidR="00BB1628" w:rsidRDefault="00BB1628" w:rsidP="00E8143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360EEA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  <w:p w14:paraId="0D91DEBF" w14:textId="77777777" w:rsidR="00BB1628" w:rsidRPr="00360EEA" w:rsidRDefault="00BB1628" w:rsidP="00E8143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BB1628" w14:paraId="4198F3C5" w14:textId="77777777" w:rsidTr="00E8143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BB1628" w14:paraId="7186CE28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5E106ED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4D36A84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DAA4189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7A12114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B7EBCEE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822C6F0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9369BD0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F043DFF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0CB4BC2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2262F82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DF98CDB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99D8680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B3DA748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7473346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BB1628" w14:paraId="526FD050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B9FCA8B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2A13A2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3FFF3A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2F1196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C28633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A34324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53BC82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738797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2586D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B1ED6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ED241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8D7AF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B41B72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8DAE9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925</w:t>
                        </w:r>
                      </w:p>
                    </w:tc>
                  </w:tr>
                  <w:tr w:rsidR="00BB1628" w14:paraId="3CCAF3EF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69777C3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DA407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E8F4A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FE33BB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138C4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FAAAD0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77A78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63E30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0A67B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39AE9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EB7D2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2E374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0BC2B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3A909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413</w:t>
                        </w:r>
                      </w:p>
                    </w:tc>
                  </w:tr>
                  <w:tr w:rsidR="00BB1628" w14:paraId="5A4F3504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0FCFF4D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DB00E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BE1574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49C8D4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AA1DA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40185B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F35DF6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68666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2E6F6A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750D40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8A1EA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C5B9D0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764AA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1B1706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893</w:t>
                        </w:r>
                      </w:p>
                    </w:tc>
                  </w:tr>
                  <w:tr w:rsidR="00BB1628" w14:paraId="6EB59D84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BB1D3C3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15BC9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F134D7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84EE3B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B403E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06B72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ACD47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5ED044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6872A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045CF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6F752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EF2C7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88D6E0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A8118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042</w:t>
                        </w:r>
                      </w:p>
                    </w:tc>
                  </w:tr>
                  <w:tr w:rsidR="00BB1628" w14:paraId="36927056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868CEC2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D0C16A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98F0A7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54F4E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454C7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94455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349343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0252D3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30283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82BAD7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46982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4900E4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B3FF0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4C4F7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065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098</w:t>
                        </w:r>
                      </w:p>
                    </w:tc>
                  </w:tr>
                  <w:tr w:rsidR="00BB1628" w14:paraId="22D0A51F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AEC6BBC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EDD2A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B6415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F5215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0DAB33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6DA922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FE3C84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647282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89EE46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86AF73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05953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3A0892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67753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09D22B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136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965</w:t>
                        </w:r>
                      </w:p>
                    </w:tc>
                  </w:tr>
                  <w:tr w:rsidR="00BB1628" w14:paraId="5C061448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95B6683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7877A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93D14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D0A22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E9B1B2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52D95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690386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B8FD80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E1FED3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F9D100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D3B9A6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860E8B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E899E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65F21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354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444</w:t>
                        </w:r>
                      </w:p>
                    </w:tc>
                  </w:tr>
                  <w:tr w:rsidR="00BB1628" w14:paraId="74B1AC54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044EE83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7F080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64F3A6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E41D1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3CE9E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E50D24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3604F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68ED9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708C3A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C0985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A1F50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423E86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6575D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67A1A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607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165</w:t>
                        </w:r>
                      </w:p>
                    </w:tc>
                  </w:tr>
                  <w:tr w:rsidR="00BB1628" w14:paraId="595D988D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F2D0DEC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7BF6D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BA7E36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88B61C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BF178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F586B4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3D953C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9303BA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02C3D2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1F338B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0936B0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83B397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8D5D6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4619E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534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943</w:t>
                        </w:r>
                      </w:p>
                    </w:tc>
                  </w:tr>
                  <w:tr w:rsidR="00BB1628" w14:paraId="51630F2C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6B231EF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32A06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41402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46E7B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353A1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035F6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7099D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CB6EC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65AAAD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51754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0D1B1B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D5AD6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694286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29D1D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427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086</w:t>
                        </w:r>
                      </w:p>
                    </w:tc>
                  </w:tr>
                  <w:tr w:rsidR="00BB1628" w14:paraId="63D1E40B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049F96D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F2C0C3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D9BD7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46B37B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605E6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139FC4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E4FB1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80A55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542FE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BFAD2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6390E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B9F96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A1D34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34774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317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931</w:t>
                        </w:r>
                      </w:p>
                    </w:tc>
                  </w:tr>
                  <w:tr w:rsidR="00BB1628" w14:paraId="1F87432D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6266BBE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00012A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39510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E5FF77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86391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4A1947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B8896A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7C926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0A678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321FD3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FBB89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E4877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2EA712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CC1D27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063</w:t>
                        </w:r>
                      </w:p>
                    </w:tc>
                  </w:tr>
                  <w:tr w:rsidR="00BB1628" w14:paraId="6292E22A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328DF4E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0B7186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0F18B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34FCA1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CC6A87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1FA62B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369363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C1400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C1A775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41EA5A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C8570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BFD407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35EFA2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36BA3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014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735</w:t>
                        </w:r>
                      </w:p>
                    </w:tc>
                  </w:tr>
                  <w:tr w:rsidR="00BB1628" w14:paraId="7D007BA1" w14:textId="77777777" w:rsidTr="00E814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7FB4DB5" w14:textId="77777777" w:rsidR="00BB1628" w:rsidRDefault="00BB1628" w:rsidP="00E8143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E0FA89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F8352E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1D16A0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F9EE10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2EB1E8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</w:t>
                        </w:r>
                        <w:r w:rsidR="00413C0B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B6BDFCF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475C976" w14:textId="77777777" w:rsidR="00BB1628" w:rsidRDefault="00BB1628" w:rsidP="00E8143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5BE95BA" w14:textId="77777777" w:rsidR="00BB1628" w:rsidRDefault="00BB1628" w:rsidP="00E8143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1B82BC97" w14:textId="77777777" w:rsidR="00BB1628" w:rsidRDefault="00BB1628" w:rsidP="00E8143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0189B34B" w14:textId="77777777" w:rsidR="00BB1628" w:rsidRDefault="00BB1628" w:rsidP="00E8143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1AAFEDD5" w14:textId="77777777" w:rsidR="00BB1628" w:rsidRDefault="00BB1628" w:rsidP="00E8143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6A43D6F3" w14:textId="77777777" w:rsidR="00BB1628" w:rsidRDefault="00BB1628" w:rsidP="00E81439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9A1410" w14:textId="77777777" w:rsidR="00BB1628" w:rsidRDefault="00BB1628" w:rsidP="00E8143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428</w:t>
                        </w:r>
                        <w:r w:rsidR="00413C0B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056</w:t>
                        </w:r>
                      </w:p>
                    </w:tc>
                  </w:tr>
                </w:tbl>
                <w:p w14:paraId="1693DD2E" w14:textId="77777777" w:rsidR="00BB1628" w:rsidRDefault="00BB1628" w:rsidP="00E81439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BB1628" w14:paraId="7C246071" w14:textId="77777777" w:rsidTr="00E8143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3CCA00A" w14:textId="77777777" w:rsidR="00BB1628" w:rsidRPr="00360EEA" w:rsidRDefault="00BB1628" w:rsidP="00E81439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360EEA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360EE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BB1628" w14:paraId="6827FB45" w14:textId="77777777" w:rsidTr="00E8143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A94D3D4" w14:textId="77777777" w:rsidR="00BB1628" w:rsidRPr="00360EEA" w:rsidRDefault="00BB1628" w:rsidP="00E81439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360EEA">
                    <w:rPr>
                      <w:rFonts w:ascii="Arial" w:eastAsia="Times New Roman" w:hAnsi="Arial" w:cs="Arial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  <w:p w14:paraId="5A8F1A65" w14:textId="77777777" w:rsidR="00BB1628" w:rsidRPr="00360EEA" w:rsidRDefault="00BB1628" w:rsidP="00E81439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14:paraId="3EF47F3D" w14:textId="77777777" w:rsidR="00BB1628" w:rsidRPr="00360EEA" w:rsidRDefault="00BB1628" w:rsidP="00E81439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14:paraId="44C22C3D" w14:textId="77777777" w:rsidR="00BB1628" w:rsidRPr="00360EEA" w:rsidRDefault="00BB1628" w:rsidP="00E81439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0DF8179" w14:textId="77777777" w:rsidR="00BB1628" w:rsidRDefault="00BB1628" w:rsidP="00E81439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BB1628" w14:paraId="08440C7A" w14:textId="77777777" w:rsidTr="00BB162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BB1628" w14:paraId="6F3BB60B" w14:textId="77777777" w:rsidTr="00E8143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56710C" w14:textId="77777777" w:rsidR="00BB1628" w:rsidRPr="00DB55F1" w:rsidRDefault="00BB1628" w:rsidP="00E81439">
                  <w:pPr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22"/>
                      <w:szCs w:val="22"/>
                    </w:rPr>
                  </w:pPr>
                  <w:r w:rsidRPr="005E414E">
                    <w:rPr>
                      <w:rFonts w:ascii="Arial" w:eastAsia="Times New Roman" w:hAnsi="Arial" w:cs="Arial"/>
                      <w:b/>
                      <w:smallCaps/>
                      <w:sz w:val="22"/>
                      <w:szCs w:val="22"/>
                    </w:rPr>
                    <w:t xml:space="preserve">Venta total al </w:t>
                  </w:r>
                  <w:r w:rsidRPr="00DD5B33">
                    <w:rPr>
                      <w:rFonts w:ascii="Arial" w:eastAsia="Times New Roman" w:hAnsi="Arial" w:cs="Arial"/>
                      <w:b/>
                      <w:smallCaps/>
                      <w:sz w:val="22"/>
                      <w:szCs w:val="22"/>
                    </w:rPr>
                    <w:t>público de vehículos ligeros</w:t>
                  </w:r>
                  <w:r w:rsidRPr="00DD5B33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DD5B33">
                    <w:rPr>
                      <w:rFonts w:ascii="Arial" w:eastAsia="Times New Roman" w:hAnsi="Arial" w:cs="Arial"/>
                      <w:b/>
                      <w:smallCaps/>
                      <w:sz w:val="22"/>
                      <w:szCs w:val="22"/>
                    </w:rPr>
                    <w:t xml:space="preserve"> durant</w:t>
                  </w:r>
                  <w:r>
                    <w:rPr>
                      <w:rFonts w:ascii="Arial" w:eastAsia="Times New Roman" w:hAnsi="Arial" w:cs="Arial"/>
                      <w:b/>
                      <w:smallCaps/>
                      <w:sz w:val="22"/>
                      <w:szCs w:val="22"/>
                    </w:rPr>
                    <w:t xml:space="preserve">e mayo de </w:t>
                  </w:r>
                  <w:r w:rsidRPr="00DD5B33">
                    <w:rPr>
                      <w:rFonts w:ascii="Arial" w:eastAsia="Times New Roman" w:hAnsi="Arial" w:cs="Arial"/>
                      <w:b/>
                      <w:smallCaps/>
                      <w:sz w:val="22"/>
                      <w:szCs w:val="22"/>
                    </w:rPr>
                    <w:t>los años que se indican</w:t>
                  </w:r>
                </w:p>
              </w:tc>
            </w:tr>
            <w:tr w:rsidR="00BB1628" w14:paraId="3AB47B4D" w14:textId="77777777" w:rsidTr="00E8143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C3B848" w14:textId="77777777" w:rsidR="00BB1628" w:rsidRDefault="00BB1628" w:rsidP="00E8143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360EEA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  <w:p w14:paraId="4F819EC3" w14:textId="77777777" w:rsidR="00677FAD" w:rsidRPr="00360EEA" w:rsidRDefault="00677FAD" w:rsidP="00E8143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BB1628" w14:paraId="2E123DAA" w14:textId="77777777" w:rsidTr="00E8143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EB185B" w14:textId="77777777" w:rsidR="00BB1628" w:rsidRDefault="00BB1628" w:rsidP="00E81439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6069406C" wp14:editId="40D967A5">
                        <wp:extent cx="4198992" cy="2309446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8785" cy="23368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B1628" w14:paraId="4EF648AB" w14:textId="77777777" w:rsidTr="00E81439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D47E19" w14:textId="77777777" w:rsidR="00BB1628" w:rsidRPr="00360EEA" w:rsidRDefault="00BB1628" w:rsidP="00BB1628">
                  <w:pPr>
                    <w:ind w:left="-284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360EEA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360EEA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BB1628" w14:paraId="56EB8646" w14:textId="77777777" w:rsidTr="00E81439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4E9BD1" w14:textId="77777777" w:rsidR="00BB1628" w:rsidRDefault="00BB1628" w:rsidP="00BB1628">
                  <w:pPr>
                    <w:ind w:left="-284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360EEA">
                    <w:rPr>
                      <w:rFonts w:ascii="Arial" w:eastAsia="Times New Roman" w:hAnsi="Arial" w:cs="Arial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  <w:p w14:paraId="37BC76A5" w14:textId="77777777" w:rsidR="00BB1628" w:rsidRDefault="00BB1628" w:rsidP="00E81439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14:paraId="542069FD" w14:textId="77777777" w:rsidR="00BB1628" w:rsidRPr="00360EEA" w:rsidRDefault="00BB1628" w:rsidP="00E81439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14:paraId="7A8EE4C6" w14:textId="77777777" w:rsidR="00BB1628" w:rsidRPr="00360EEA" w:rsidRDefault="00BB1628" w:rsidP="00E81439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48B1F7F" w14:textId="77777777" w:rsidR="00BB1628" w:rsidRDefault="00BB1628" w:rsidP="00E81439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359F66C8" w14:textId="77777777" w:rsidR="00AB3A7D" w:rsidRDefault="00BB1628" w:rsidP="00BB1628">
      <w:pPr>
        <w:jc w:val="both"/>
        <w:rPr>
          <w:rFonts w:ascii="Arial" w:eastAsia="Times New Roman" w:hAnsi="Arial" w:cs="Arial"/>
          <w:b/>
          <w:bCs/>
          <w:color w:val="002060"/>
        </w:rPr>
      </w:pPr>
      <w:r>
        <w:rPr>
          <w:rFonts w:ascii="Arial" w:eastAsia="Times New Roman" w:hAnsi="Arial" w:cs="Arial"/>
          <w:sz w:val="22"/>
          <w:szCs w:val="22"/>
        </w:rPr>
        <w:t>P</w:t>
      </w:r>
      <w:r w:rsidR="00EE39AA">
        <w:rPr>
          <w:rFonts w:ascii="Arial" w:eastAsia="Times New Roman" w:hAnsi="Arial" w:cs="Arial"/>
          <w:sz w:val="22"/>
          <w:szCs w:val="22"/>
        </w:rPr>
        <w:t>ara más</w:t>
      </w:r>
      <w:r>
        <w:rPr>
          <w:rFonts w:ascii="Arial" w:eastAsia="Times New Roman" w:hAnsi="Arial" w:cs="Arial"/>
          <w:sz w:val="22"/>
          <w:szCs w:val="22"/>
        </w:rPr>
        <w:t xml:space="preserve"> i</w:t>
      </w:r>
      <w:r w:rsidRPr="00896BBC">
        <w:rPr>
          <w:rFonts w:ascii="Arial" w:eastAsia="Times New Roman" w:hAnsi="Arial" w:cs="Arial"/>
          <w:sz w:val="22"/>
          <w:szCs w:val="22"/>
        </w:rPr>
        <w:t>nformación sobre los resultados publicados en este reporte</w:t>
      </w:r>
      <w:r w:rsidR="00141139">
        <w:rPr>
          <w:rFonts w:ascii="Arial" w:eastAsia="Times New Roman" w:hAnsi="Arial" w:cs="Arial"/>
          <w:sz w:val="22"/>
          <w:szCs w:val="22"/>
        </w:rPr>
        <w:t>, consúltese</w:t>
      </w:r>
      <w:r w:rsidRPr="00896BBC">
        <w:rPr>
          <w:rFonts w:ascii="Arial" w:eastAsia="Times New Roman" w:hAnsi="Arial" w:cs="Arial"/>
          <w:sz w:val="22"/>
          <w:szCs w:val="22"/>
        </w:rPr>
        <w:t xml:space="preserve"> la página </w:t>
      </w:r>
      <w:r>
        <w:rPr>
          <w:rFonts w:ascii="Arial" w:eastAsia="Times New Roman" w:hAnsi="Arial" w:cs="Arial"/>
          <w:sz w:val="22"/>
          <w:szCs w:val="22"/>
        </w:rPr>
        <w:t>de</w:t>
      </w:r>
      <w:r w:rsidRPr="00896BBC">
        <w:rPr>
          <w:rFonts w:ascii="Arial" w:eastAsia="Times New Roman" w:hAnsi="Arial" w:cs="Arial"/>
          <w:sz w:val="22"/>
          <w:szCs w:val="22"/>
        </w:rPr>
        <w:t xml:space="preserve">l Instituto: </w:t>
      </w:r>
      <w:hyperlink r:id="rId11" w:history="1">
        <w:r w:rsidRPr="00896BBC">
          <w:rPr>
            <w:rStyle w:val="Hipervnculo"/>
            <w:rFonts w:ascii="Arial" w:eastAsia="Times New Roman" w:hAnsi="Arial" w:cs="Arial"/>
            <w:sz w:val="22"/>
            <w:szCs w:val="22"/>
          </w:rPr>
          <w:t>https://www.inegi.org.mx/datosprimarios/iavl/</w:t>
        </w:r>
      </w:hyperlink>
      <w:r w:rsidR="008D5738">
        <w:rPr>
          <w:rFonts w:ascii="Arial" w:eastAsia="Times New Roman" w:hAnsi="Arial" w:cs="Arial"/>
          <w:b/>
          <w:bCs/>
          <w:color w:val="002060"/>
        </w:rPr>
        <w:t xml:space="preserve"> </w:t>
      </w:r>
    </w:p>
    <w:p w14:paraId="3F36E4EB" w14:textId="77777777" w:rsidR="00677FAD" w:rsidRDefault="00677FAD" w:rsidP="00BB162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7F8D22E" w14:textId="77777777" w:rsidR="00677FAD" w:rsidRDefault="00677FAD" w:rsidP="00BB162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5FA3FB23" w14:textId="77777777" w:rsidR="00677FAD" w:rsidRPr="00BB1628" w:rsidRDefault="00677FAD" w:rsidP="00677FAD">
      <w:pPr>
        <w:jc w:val="center"/>
        <w:rPr>
          <w:rFonts w:ascii="Arial" w:eastAsia="Times New Roman" w:hAnsi="Arial" w:cs="Arial"/>
          <w:sz w:val="22"/>
          <w:szCs w:val="22"/>
        </w:rPr>
      </w:pPr>
      <w:r w:rsidRPr="00AF7191"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677FAD" w:rsidRPr="00BB1628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18F6"/>
    <w:multiLevelType w:val="multilevel"/>
    <w:tmpl w:val="8670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E4E48"/>
    <w:multiLevelType w:val="multilevel"/>
    <w:tmpl w:val="D596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6E"/>
    <w:rsid w:val="00050F8C"/>
    <w:rsid w:val="00141139"/>
    <w:rsid w:val="0023020B"/>
    <w:rsid w:val="002C0E01"/>
    <w:rsid w:val="00374B3D"/>
    <w:rsid w:val="00413C0B"/>
    <w:rsid w:val="005A690A"/>
    <w:rsid w:val="00677FAD"/>
    <w:rsid w:val="006D2F43"/>
    <w:rsid w:val="007510A0"/>
    <w:rsid w:val="0079016E"/>
    <w:rsid w:val="00882820"/>
    <w:rsid w:val="008D5738"/>
    <w:rsid w:val="008E333A"/>
    <w:rsid w:val="008F3510"/>
    <w:rsid w:val="00A014B4"/>
    <w:rsid w:val="00A04BBE"/>
    <w:rsid w:val="00AB3A7D"/>
    <w:rsid w:val="00AF7191"/>
    <w:rsid w:val="00BB1628"/>
    <w:rsid w:val="00CF2FD4"/>
    <w:rsid w:val="00E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7B72F"/>
  <w15:chartTrackingRefBased/>
  <w15:docId w15:val="{356AA75C-E9D2-406E-A1B4-2A67A838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9016E"/>
    <w:pPr>
      <w:spacing w:before="100" w:beforeAutospacing="1" w:after="100" w:afterAutospacing="1"/>
    </w:pPr>
    <w:rPr>
      <w:rFonts w:eastAsia="Times New Roman"/>
    </w:rPr>
  </w:style>
  <w:style w:type="paragraph" w:styleId="Revisin">
    <w:name w:val="Revision"/>
    <w:hidden/>
    <w:uiPriority w:val="99"/>
    <w:semiHidden/>
    <w:rsid w:val="007510A0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014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14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14B4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14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14B4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F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F8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951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egi.org.mx/datosprimarios/iav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4</cp:revision>
  <dcterms:created xsi:type="dcterms:W3CDTF">2022-06-02T01:34:00Z</dcterms:created>
  <dcterms:modified xsi:type="dcterms:W3CDTF">2022-06-02T01:43:00Z</dcterms:modified>
</cp:coreProperties>
</file>