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8925E1" w14:paraId="12E9AE66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8925E1" w14:paraId="6273430F" w14:textId="77777777">
              <w:trPr>
                <w:divId w:val="89234795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CA3B5F" w14:textId="77777777" w:rsidR="008925E1" w:rsidRDefault="00C80C88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29005908" wp14:editId="0D643DEF">
                        <wp:extent cx="678180" cy="693420"/>
                        <wp:effectExtent l="0" t="0" r="7620" b="0"/>
                        <wp:docPr id="1" name="img_logo_encabezado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470AC" w14:textId="77777777" w:rsidR="008925E1" w:rsidRDefault="00C80C88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274AB9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147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8C0780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MARZO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7AE088B6" w14:textId="77777777" w:rsidR="008925E1" w:rsidRDefault="008925E1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925E1" w14:paraId="19F6750F" w14:textId="77777777">
        <w:tc>
          <w:tcPr>
            <w:tcW w:w="0" w:type="auto"/>
            <w:vAlign w:val="center"/>
            <w:hideMark/>
          </w:tcPr>
          <w:p w14:paraId="29D43155" w14:textId="675EA315" w:rsidR="00F369F4" w:rsidRDefault="00F369F4" w:rsidP="00274AB9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bookmarkStart w:id="0" w:name="_GoBack"/>
            <w:bookmarkEnd w:id="0"/>
          </w:p>
          <w:p w14:paraId="4C755F26" w14:textId="77777777" w:rsidR="00274AB9" w:rsidRDefault="00C80C88" w:rsidP="00274AB9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RESULTADOS DEL REGISTRO ADMINISTRATIVO DE LA </w:t>
            </w:r>
          </w:p>
          <w:p w14:paraId="4DD00367" w14:textId="77777777" w:rsidR="00274AB9" w:rsidRDefault="00C80C88" w:rsidP="00274AB9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INDUSTRIA AUTOMOTRIZ DE VEHÍCULOS LIGEROS CORRESPONDIENTE </w:t>
            </w:r>
          </w:p>
          <w:p w14:paraId="401F7503" w14:textId="77777777" w:rsidR="008925E1" w:rsidRDefault="00C80C88" w:rsidP="00274AB9">
            <w:pPr>
              <w:spacing w:before="120"/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 FEBRERO DE 2022</w:t>
            </w:r>
          </w:p>
          <w:p w14:paraId="11D8D1D4" w14:textId="77777777" w:rsidR="00274AB9" w:rsidRDefault="00274AB9" w:rsidP="00274AB9">
            <w:pPr>
              <w:spacing w:before="120"/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45F66E68" w14:textId="77777777" w:rsidR="00274AB9" w:rsidRDefault="00274AB9" w:rsidP="00274AB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925E1" w14:paraId="34D6F97A" w14:textId="77777777">
        <w:tc>
          <w:tcPr>
            <w:tcW w:w="0" w:type="auto"/>
            <w:vAlign w:val="center"/>
            <w:hideMark/>
          </w:tcPr>
          <w:p w14:paraId="1EF57BCB" w14:textId="40A40BB1" w:rsidR="008925E1" w:rsidRDefault="00C80C8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febrero</w:t>
            </w:r>
            <w:r w:rsidR="00EF6A90">
              <w:rPr>
                <w:rFonts w:ascii="Arial" w:eastAsia="Times New Roman" w:hAnsi="Arial" w:cs="Arial"/>
              </w:rPr>
              <w:t xml:space="preserve"> de 2022</w:t>
            </w:r>
            <w:r>
              <w:rPr>
                <w:rFonts w:ascii="Arial" w:eastAsia="Times New Roman" w:hAnsi="Arial" w:cs="Arial"/>
              </w:rPr>
              <w:t xml:space="preserve">, en el mercado nacional se vendieron 79,600 vehículos ligeros. </w:t>
            </w:r>
          </w:p>
          <w:p w14:paraId="4A9AEF31" w14:textId="77777777" w:rsidR="008925E1" w:rsidRPr="00274AB9" w:rsidRDefault="00C80C88" w:rsidP="00274AB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el periodo enero–febrero de 2022</w:t>
            </w:r>
            <w:r w:rsidR="00274AB9">
              <w:rPr>
                <w:rFonts w:ascii="Arial" w:eastAsia="Times New Roman" w:hAnsi="Arial" w:cs="Arial"/>
              </w:rPr>
              <w:t xml:space="preserve"> se produjeron 493,845</w:t>
            </w:r>
            <w:r>
              <w:rPr>
                <w:rFonts w:ascii="Arial" w:eastAsia="Times New Roman" w:hAnsi="Arial" w:cs="Arial"/>
              </w:rPr>
              <w:t xml:space="preserve"> vehículos ligeros </w:t>
            </w:r>
            <w:r w:rsidR="00274AB9">
              <w:rPr>
                <w:rFonts w:ascii="Arial" w:eastAsia="Times New Roman" w:hAnsi="Arial" w:cs="Arial"/>
              </w:rPr>
              <w:t xml:space="preserve">y se exportaron </w:t>
            </w:r>
            <w:r w:rsidRPr="00274AB9">
              <w:rPr>
                <w:rFonts w:ascii="Arial" w:eastAsia="Times New Roman" w:hAnsi="Arial" w:cs="Arial"/>
              </w:rPr>
              <w:t>418,498</w:t>
            </w:r>
            <w:r w:rsidR="00274AB9">
              <w:rPr>
                <w:rFonts w:ascii="Arial" w:eastAsia="Times New Roman" w:hAnsi="Arial" w:cs="Arial"/>
              </w:rPr>
              <w:t xml:space="preserve"> unidades</w:t>
            </w:r>
            <w:r w:rsidRPr="00274AB9">
              <w:rPr>
                <w:rFonts w:ascii="Arial" w:eastAsia="Times New Roman" w:hAnsi="Arial" w:cs="Arial"/>
              </w:rPr>
              <w:t xml:space="preserve">. </w:t>
            </w:r>
          </w:p>
        </w:tc>
      </w:tr>
      <w:tr w:rsidR="008925E1" w14:paraId="7EBDA4FC" w14:textId="77777777">
        <w:tc>
          <w:tcPr>
            <w:tcW w:w="0" w:type="auto"/>
            <w:vAlign w:val="center"/>
            <w:hideMark/>
          </w:tcPr>
          <w:p w14:paraId="362D8C85" w14:textId="77777777" w:rsidR="008925E1" w:rsidRDefault="00C80C88">
            <w:pPr>
              <w:jc w:val="both"/>
              <w:divId w:val="111609794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 INEGI da a conocer el Registro Administrativo de la Industria Automotriz de Vehículos Ligeros (RAIAVL), cuya información proviene de 2</w:t>
            </w:r>
            <w:r w:rsidR="008C0780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0C74A3EF" w14:textId="77777777" w:rsidR="008925E1" w:rsidRDefault="008925E1">
            <w:pPr>
              <w:jc w:val="both"/>
              <w:rPr>
                <w:rFonts w:ascii="Arial" w:eastAsia="Times New Roman" w:hAnsi="Arial" w:cs="Arial"/>
              </w:rPr>
            </w:pPr>
          </w:p>
          <w:p w14:paraId="71C1C497" w14:textId="77777777" w:rsidR="00274AB9" w:rsidRDefault="00C80C88">
            <w:pPr>
              <w:jc w:val="both"/>
              <w:divId w:val="2744828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febrero de 2022, se vendieron en el mercado interno 79,600 unidades, lo que representa una variación de -3.9% respecto al mismo mes de 2021. </w:t>
            </w:r>
          </w:p>
          <w:p w14:paraId="319FBA9C" w14:textId="77777777" w:rsidR="00274AB9" w:rsidRDefault="00274AB9">
            <w:pPr>
              <w:jc w:val="both"/>
              <w:divId w:val="274482890"/>
              <w:rPr>
                <w:rFonts w:ascii="Arial" w:eastAsia="Times New Roman" w:hAnsi="Arial" w:cs="Arial"/>
              </w:rPr>
            </w:pPr>
          </w:p>
          <w:p w14:paraId="57C6BFEC" w14:textId="2DE95EBD" w:rsidR="008925E1" w:rsidRDefault="003429BF" w:rsidP="00274AB9">
            <w:pPr>
              <w:jc w:val="both"/>
              <w:divId w:val="27448289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</w:t>
            </w:r>
            <w:r w:rsidR="00C80C88">
              <w:rPr>
                <w:rFonts w:ascii="Arial" w:eastAsia="Times New Roman" w:hAnsi="Arial" w:cs="Arial"/>
              </w:rPr>
              <w:t xml:space="preserve"> enero-febrero </w:t>
            </w:r>
            <w:r>
              <w:rPr>
                <w:rFonts w:ascii="Arial" w:eastAsia="Times New Roman" w:hAnsi="Arial" w:cs="Arial"/>
              </w:rPr>
              <w:t xml:space="preserve">de </w:t>
            </w:r>
            <w:r w:rsidR="00C80C88">
              <w:rPr>
                <w:rFonts w:ascii="Arial" w:eastAsia="Times New Roman" w:hAnsi="Arial" w:cs="Arial"/>
              </w:rPr>
              <w:t xml:space="preserve">2022 se comercializaron 158,185 </w:t>
            </w:r>
            <w:r>
              <w:rPr>
                <w:rFonts w:ascii="Arial" w:eastAsia="Times New Roman" w:hAnsi="Arial" w:cs="Arial"/>
              </w:rPr>
              <w:t>vehículos ligeros</w:t>
            </w:r>
            <w:r w:rsidR="00274AB9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y, en este mismo periodo, se produjeron </w:t>
            </w:r>
            <w:r w:rsidR="00C80C88">
              <w:rPr>
                <w:rFonts w:ascii="Arial" w:eastAsia="Times New Roman" w:hAnsi="Arial" w:cs="Arial"/>
              </w:rPr>
              <w:t xml:space="preserve">en México 493,845 unidades. </w:t>
            </w:r>
            <w:r>
              <w:rPr>
                <w:rFonts w:ascii="Arial" w:eastAsia="Times New Roman" w:hAnsi="Arial" w:cs="Arial"/>
              </w:rPr>
              <w:t>Los</w:t>
            </w:r>
            <w:r w:rsidR="00C80C88">
              <w:rPr>
                <w:rFonts w:ascii="Arial" w:eastAsia="Times New Roman" w:hAnsi="Arial" w:cs="Arial"/>
              </w:rPr>
              <w:t xml:space="preserve"> camiones ligeros representa</w:t>
            </w:r>
            <w:r w:rsidR="00EF6A90">
              <w:rPr>
                <w:rFonts w:ascii="Arial" w:eastAsia="Times New Roman" w:hAnsi="Arial" w:cs="Arial"/>
              </w:rPr>
              <w:t>ro</w:t>
            </w:r>
            <w:r w:rsidR="00C80C88">
              <w:rPr>
                <w:rFonts w:ascii="Arial" w:eastAsia="Times New Roman" w:hAnsi="Arial" w:cs="Arial"/>
              </w:rPr>
              <w:t>n 76.9% del total</w:t>
            </w:r>
            <w:r>
              <w:rPr>
                <w:rFonts w:ascii="Arial" w:eastAsia="Times New Roman" w:hAnsi="Arial" w:cs="Arial"/>
              </w:rPr>
              <w:t xml:space="preserve"> producido</w:t>
            </w:r>
            <w:r w:rsidR="00C80C88">
              <w:rPr>
                <w:rFonts w:ascii="Arial" w:eastAsia="Times New Roman" w:hAnsi="Arial" w:cs="Arial"/>
              </w:rPr>
              <w:t>, mientras que el resto correspond</w:t>
            </w:r>
            <w:r w:rsidR="00EF6A90">
              <w:rPr>
                <w:rFonts w:ascii="Arial" w:eastAsia="Times New Roman" w:hAnsi="Arial" w:cs="Arial"/>
              </w:rPr>
              <w:t>ió</w:t>
            </w:r>
            <w:r w:rsidR="00C80C88">
              <w:rPr>
                <w:rFonts w:ascii="Arial" w:eastAsia="Times New Roman" w:hAnsi="Arial" w:cs="Arial"/>
              </w:rPr>
              <w:t xml:space="preserve"> a la fabricación de automóviles. </w:t>
            </w:r>
          </w:p>
        </w:tc>
      </w:tr>
      <w:tr w:rsidR="008925E1" w14:paraId="2611972D" w14:textId="77777777">
        <w:tc>
          <w:tcPr>
            <w:tcW w:w="0" w:type="auto"/>
            <w:vAlign w:val="center"/>
            <w:hideMark/>
          </w:tcPr>
          <w:p w14:paraId="4C6F5919" w14:textId="77777777" w:rsidR="008925E1" w:rsidRDefault="008925E1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8925E1" w14:paraId="209A5FA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B9F02B" w14:textId="77777777" w:rsidR="003429BF" w:rsidRPr="003429BF" w:rsidRDefault="003429BF" w:rsidP="003429BF">
                  <w:pPr>
                    <w:jc w:val="center"/>
                    <w:rPr>
                      <w:rFonts w:ascii="Arial Negrita" w:hAnsi="Arial Negrita"/>
                      <w:smallCaps/>
                      <w:sz w:val="22"/>
                      <w:szCs w:val="22"/>
                    </w:rPr>
                  </w:pPr>
                  <w:r w:rsidRPr="003429BF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>Producción de vehículos ligeros</w:t>
                  </w:r>
                </w:p>
                <w:p w14:paraId="063F8488" w14:textId="77777777" w:rsidR="003429BF" w:rsidRPr="003429BF" w:rsidRDefault="003429BF" w:rsidP="003429BF">
                  <w:pPr>
                    <w:jc w:val="center"/>
                    <w:rPr>
                      <w:rFonts w:ascii="Arial Negrita" w:hAnsi="Arial Negrita"/>
                      <w:smallCaps/>
                      <w:sz w:val="22"/>
                      <w:szCs w:val="22"/>
                    </w:rPr>
                  </w:pPr>
                  <w:r w:rsidRPr="003429BF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Enero - </w:t>
                  </w:r>
                  <w:r w:rsidRPr="003429BF">
                    <w:rPr>
                      <w:rStyle w:val="Textoennegrita"/>
                      <w:rFonts w:ascii="Arial Negrita" w:eastAsia="Times New Roman" w:hAnsi="Arial Negrita" w:cs="Arial"/>
                      <w:smallCaps/>
                      <w:sz w:val="22"/>
                      <w:szCs w:val="22"/>
                    </w:rPr>
                    <w:t>febrero</w:t>
                  </w:r>
                  <w:r w:rsidRPr="003429BF">
                    <w:rPr>
                      <w:rFonts w:ascii="Arial Negrita" w:eastAsia="Times New Roman" w:hAnsi="Arial Negrita" w:cs="Arial"/>
                      <w:b/>
                      <w:bCs/>
                      <w:smallCaps/>
                      <w:sz w:val="22"/>
                      <w:szCs w:val="22"/>
                    </w:rPr>
                    <w:t xml:space="preserve"> </w:t>
                  </w:r>
                  <w:r w:rsidRPr="003429BF">
                    <w:rPr>
                      <w:rStyle w:val="Textoennegrita"/>
                      <w:rFonts w:ascii="Arial Negrita" w:eastAsia="Times New Roman" w:hAnsi="Arial Negrita" w:cs="Arial"/>
                      <w:smallCaps/>
                      <w:sz w:val="22"/>
                      <w:szCs w:val="22"/>
                    </w:rPr>
                    <w:t>2022</w:t>
                  </w:r>
                </w:p>
                <w:p w14:paraId="4DCBFFE4" w14:textId="77777777" w:rsidR="003429BF" w:rsidRPr="00BC0007" w:rsidRDefault="003429BF" w:rsidP="003429BF">
                  <w:pPr>
                    <w:jc w:val="center"/>
                    <w:rPr>
                      <w:sz w:val="18"/>
                      <w:szCs w:val="18"/>
                    </w:rPr>
                  </w:pPr>
                  <w:r w:rsidRPr="00BC0007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  <w:p w14:paraId="2624A74B" w14:textId="77777777" w:rsidR="008925E1" w:rsidRDefault="008925E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  <w:p w14:paraId="6732BD70" w14:textId="77777777" w:rsidR="004B387F" w:rsidRDefault="004B387F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59A8ABE0" wp14:editId="36D6971A">
                        <wp:extent cx="4429397" cy="2048400"/>
                        <wp:effectExtent l="0" t="0" r="0" b="9525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397" cy="2048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25E1" w14:paraId="3572C97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588ED" w14:textId="77777777" w:rsidR="008925E1" w:rsidRDefault="00C80C88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dministrativo de la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I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ndustria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utomotriz de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V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ehículos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L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igeros.</w:t>
                  </w:r>
                </w:p>
              </w:tc>
            </w:tr>
          </w:tbl>
          <w:p w14:paraId="0FA773C9" w14:textId="77777777" w:rsidR="008925E1" w:rsidRDefault="008925E1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925E1" w14:paraId="5BBF05BC" w14:textId="77777777">
        <w:tc>
          <w:tcPr>
            <w:tcW w:w="0" w:type="auto"/>
            <w:vAlign w:val="center"/>
            <w:hideMark/>
          </w:tcPr>
          <w:p w14:paraId="0BE152D2" w14:textId="77777777" w:rsidR="008925E1" w:rsidRDefault="00C80C8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5E3301FA" w14:textId="77777777" w:rsidR="00296CE4" w:rsidRDefault="00296CE4">
            <w:pPr>
              <w:spacing w:after="240"/>
              <w:jc w:val="center"/>
              <w:rPr>
                <w:rFonts w:ascii="Arial" w:eastAsia="Times New Roman" w:hAnsi="Arial" w:cs="Arial"/>
              </w:rPr>
            </w:pPr>
          </w:p>
          <w:p w14:paraId="65DFBCCB" w14:textId="77777777" w:rsidR="00296CE4" w:rsidRDefault="00296CE4" w:rsidP="00296CE4">
            <w:pPr>
              <w:spacing w:after="240"/>
              <w:rPr>
                <w:rFonts w:ascii="Arial" w:eastAsia="Times New Roman" w:hAnsi="Arial" w:cs="Arial"/>
              </w:rPr>
            </w:pPr>
          </w:p>
          <w:p w14:paraId="535AA3F1" w14:textId="77777777" w:rsidR="00F369F4" w:rsidRDefault="00F369F4">
            <w:pPr>
              <w:spacing w:after="240"/>
              <w:jc w:val="center"/>
              <w:rPr>
                <w:rFonts w:ascii="Arial" w:eastAsia="Times New Roman" w:hAnsi="Arial" w:cs="Arial"/>
              </w:rPr>
            </w:pPr>
          </w:p>
          <w:p w14:paraId="5750397A" w14:textId="77777777" w:rsidR="008925E1" w:rsidRDefault="00C80C88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</w:rPr>
            </w:pPr>
            <w:r w:rsidRPr="00F369F4">
              <w:rPr>
                <w:rFonts w:ascii="Arial" w:eastAsia="Times New Roman" w:hAnsi="Arial" w:cs="Arial"/>
                <w:b/>
                <w:bCs/>
                <w:color w:val="002060"/>
                <w:sz w:val="20"/>
              </w:rPr>
              <w:t xml:space="preserve">COMUNICACIÓN SOCIAL </w:t>
            </w:r>
          </w:p>
          <w:p w14:paraId="3BB9F0DC" w14:textId="77777777" w:rsidR="00296CE4" w:rsidRDefault="00296CE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</w:rPr>
            </w:pPr>
          </w:p>
          <w:p w14:paraId="675A0535" w14:textId="77777777" w:rsidR="00296CE4" w:rsidRDefault="00296CE4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</w:rPr>
            </w:pPr>
          </w:p>
          <w:p w14:paraId="0386A191" w14:textId="77777777" w:rsidR="003429BF" w:rsidRDefault="003429BF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  <w:p w14:paraId="5EF0ECF3" w14:textId="77777777" w:rsidR="003429BF" w:rsidRDefault="003429BF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</w:p>
        </w:tc>
      </w:tr>
    </w:tbl>
    <w:p w14:paraId="4A4BE6DF" w14:textId="77777777" w:rsidR="008925E1" w:rsidRDefault="008925E1">
      <w:pPr>
        <w:divId w:val="1886600255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8925E1" w14:paraId="583CB6C2" w14:textId="77777777">
        <w:trPr>
          <w:divId w:val="1886600255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8925E1" w14:paraId="342E91DE" w14:textId="77777777">
              <w:trPr>
                <w:divId w:val="169144663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4D03A" w14:textId="77777777" w:rsidR="008925E1" w:rsidRDefault="00C80C88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drawing>
                      <wp:inline distT="0" distB="0" distL="0" distR="0" wp14:anchorId="616F9B68" wp14:editId="11A9D241">
                        <wp:extent cx="678180" cy="693420"/>
                        <wp:effectExtent l="0" t="0" r="7620" b="0"/>
                        <wp:docPr id="3" name="img_logo_encabezado_dos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52B65" w14:textId="77777777" w:rsidR="008925E1" w:rsidRDefault="00C80C88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296CE4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147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21221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MARZO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799EB2C2" w14:textId="77777777" w:rsidR="008925E1" w:rsidRDefault="008925E1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925E1" w14:paraId="3CDBC47B" w14:textId="77777777">
        <w:trPr>
          <w:divId w:val="1886600255"/>
        </w:trPr>
        <w:tc>
          <w:tcPr>
            <w:tcW w:w="0" w:type="auto"/>
            <w:vAlign w:val="center"/>
            <w:hideMark/>
          </w:tcPr>
          <w:p w14:paraId="2C3C1B1A" w14:textId="77777777" w:rsidR="00706FB3" w:rsidRDefault="00706FB3">
            <w:pPr>
              <w:spacing w:before="150" w:after="150"/>
              <w:jc w:val="both"/>
              <w:divId w:val="1718776343"/>
              <w:rPr>
                <w:rFonts w:ascii="Arial" w:eastAsia="Times New Roman" w:hAnsi="Arial" w:cs="Arial"/>
              </w:rPr>
            </w:pPr>
          </w:p>
          <w:p w14:paraId="18E87A22" w14:textId="4DAE5078" w:rsidR="008925E1" w:rsidRDefault="00C80C88">
            <w:pPr>
              <w:spacing w:before="150" w:after="150"/>
              <w:jc w:val="both"/>
              <w:divId w:val="171877634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febrero</w:t>
            </w:r>
            <w:r w:rsidR="003429BF">
              <w:rPr>
                <w:rFonts w:ascii="Arial" w:eastAsia="Times New Roman" w:hAnsi="Arial" w:cs="Arial"/>
              </w:rPr>
              <w:t xml:space="preserve"> de 2022</w:t>
            </w:r>
            <w:r>
              <w:rPr>
                <w:rFonts w:ascii="Arial" w:eastAsia="Times New Roman" w:hAnsi="Arial" w:cs="Arial"/>
              </w:rPr>
              <w:t xml:space="preserve"> se exportaron 201,868 vehículos ligeros y, durante el periodo enero-febrero de 2022 se </w:t>
            </w:r>
            <w:r w:rsidR="00EF6A90">
              <w:rPr>
                <w:rFonts w:ascii="Arial" w:eastAsia="Times New Roman" w:hAnsi="Arial" w:cs="Arial"/>
              </w:rPr>
              <w:t xml:space="preserve">exportaron </w:t>
            </w:r>
            <w:r>
              <w:rPr>
                <w:rFonts w:ascii="Arial" w:eastAsia="Times New Roman" w:hAnsi="Arial" w:cs="Arial"/>
              </w:rPr>
              <w:t>418,498 unidades</w:t>
            </w:r>
            <w:r w:rsidR="003429BF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una variación de -4.3% respecto a 2021. </w:t>
            </w:r>
          </w:p>
          <w:p w14:paraId="29A21AFB" w14:textId="77777777" w:rsidR="003429BF" w:rsidRDefault="003429BF">
            <w:pPr>
              <w:spacing w:before="150" w:after="150"/>
              <w:jc w:val="both"/>
              <w:divId w:val="1718776343"/>
              <w:rPr>
                <w:rFonts w:ascii="Arial" w:eastAsia="Times New Roman" w:hAnsi="Arial" w:cs="Arial"/>
              </w:rPr>
            </w:pPr>
          </w:p>
          <w:p w14:paraId="4AF1E49A" w14:textId="77777777" w:rsidR="008925E1" w:rsidRDefault="008925E1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8925E1" w14:paraId="56C70CEF" w14:textId="77777777">
        <w:trPr>
          <w:divId w:val="1886600255"/>
        </w:trPr>
        <w:tc>
          <w:tcPr>
            <w:tcW w:w="0" w:type="auto"/>
            <w:vAlign w:val="center"/>
            <w:hideMark/>
          </w:tcPr>
          <w:p w14:paraId="560D8909" w14:textId="77777777" w:rsidR="003429BF" w:rsidRPr="003429BF" w:rsidRDefault="003429BF" w:rsidP="003429BF">
            <w:pPr>
              <w:jc w:val="center"/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</w:pPr>
            <w:r w:rsidRPr="003429BF">
              <w:rPr>
                <w:rFonts w:ascii="Arial Negrita" w:eastAsia="Times New Roman" w:hAnsi="Arial Negrita" w:cs="Arial"/>
                <w:b/>
                <w:bCs/>
                <w:smallCaps/>
                <w:sz w:val="22"/>
                <w:szCs w:val="22"/>
              </w:rPr>
              <w:t>Exportación de vehículos ligeros</w:t>
            </w:r>
          </w:p>
          <w:p w14:paraId="514353D3" w14:textId="77777777" w:rsidR="008925E1" w:rsidRPr="003429BF" w:rsidRDefault="003429BF" w:rsidP="003429BF">
            <w:pPr>
              <w:jc w:val="center"/>
              <w:rPr>
                <w:sz w:val="18"/>
                <w:szCs w:val="18"/>
              </w:rPr>
            </w:pPr>
            <w:r w:rsidRPr="00BC0007">
              <w:rPr>
                <w:rFonts w:ascii="Arial" w:eastAsia="Times New Roman" w:hAnsi="Arial" w:cs="Arial"/>
                <w:bCs/>
                <w:sz w:val="18"/>
                <w:szCs w:val="18"/>
              </w:rPr>
              <w:t>(Unidades)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8925E1" w14:paraId="051D60B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F3AC15" w14:textId="77777777" w:rsidR="008925E1" w:rsidRDefault="008C0780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3AF3C98D" wp14:editId="3587FA12">
                        <wp:extent cx="5009696" cy="2566800"/>
                        <wp:effectExtent l="19050" t="19050" r="19685" b="24130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9696" cy="25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3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25E1" w14:paraId="4C786B2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44A6F" w14:textId="77777777" w:rsidR="008925E1" w:rsidRDefault="00C80C88" w:rsidP="00706FB3">
                  <w:pPr>
                    <w:ind w:hanging="402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dministrativo de la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I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ndustria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utomotriz de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V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ehículos </w:t>
                  </w:r>
                  <w:r w:rsidR="003429BF">
                    <w:rPr>
                      <w:rFonts w:ascii="Arial" w:eastAsia="Times New Roman" w:hAnsi="Arial" w:cs="Arial"/>
                      <w:sz w:val="17"/>
                      <w:szCs w:val="17"/>
                    </w:rPr>
                    <w:t>L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igeros.</w:t>
                  </w:r>
                </w:p>
              </w:tc>
            </w:tr>
          </w:tbl>
          <w:p w14:paraId="42B28C8E" w14:textId="77777777" w:rsidR="008925E1" w:rsidRDefault="008925E1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925E1" w14:paraId="4D76B88C" w14:textId="77777777">
        <w:trPr>
          <w:divId w:val="1886600255"/>
        </w:trPr>
        <w:tc>
          <w:tcPr>
            <w:tcW w:w="0" w:type="auto"/>
            <w:vAlign w:val="center"/>
            <w:hideMark/>
          </w:tcPr>
          <w:p w14:paraId="2D481580" w14:textId="77777777" w:rsidR="008925E1" w:rsidRDefault="008925E1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416D9FD3" w14:textId="641AA987" w:rsidR="008925E1" w:rsidRDefault="00C80C88">
            <w:pPr>
              <w:spacing w:before="150" w:after="150"/>
              <w:jc w:val="both"/>
              <w:divId w:val="85427354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259930B4" w14:textId="77777777" w:rsidR="008925E1" w:rsidRDefault="008925E1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00EE3513" w14:textId="77777777" w:rsidR="008925E1" w:rsidRDefault="00C80C88">
            <w:pPr>
              <w:spacing w:before="150" w:after="150"/>
              <w:jc w:val="both"/>
              <w:divId w:val="28450193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8925E1" w14:paraId="3DA478E5" w14:textId="77777777">
        <w:trPr>
          <w:divId w:val="1886600255"/>
        </w:trPr>
        <w:tc>
          <w:tcPr>
            <w:tcW w:w="0" w:type="auto"/>
            <w:vAlign w:val="center"/>
            <w:hideMark/>
          </w:tcPr>
          <w:p w14:paraId="5E92B7DD" w14:textId="316D48B0" w:rsidR="008925E1" w:rsidRDefault="00C80C88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8925E1" w14:paraId="54FF6A94" w14:textId="77777777">
        <w:trPr>
          <w:divId w:val="1886600255"/>
        </w:trPr>
        <w:tc>
          <w:tcPr>
            <w:tcW w:w="0" w:type="auto"/>
            <w:vAlign w:val="center"/>
            <w:hideMark/>
          </w:tcPr>
          <w:p w14:paraId="69BEBA56" w14:textId="77777777" w:rsidR="008925E1" w:rsidRDefault="00C80C88">
            <w:pPr>
              <w:spacing w:before="150" w:after="150"/>
              <w:jc w:val="center"/>
              <w:divId w:val="1577353186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C9141D5" wp14:editId="2B97522F">
                  <wp:extent cx="2095500" cy="190500"/>
                  <wp:effectExtent l="0" t="0" r="0" b="0"/>
                  <wp:docPr id="5" name="img_logo_inegiInforma_dos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5E1" w14:paraId="1048F33D" w14:textId="77777777">
        <w:trPr>
          <w:divId w:val="1886600255"/>
        </w:trPr>
        <w:tc>
          <w:tcPr>
            <w:tcW w:w="0" w:type="auto"/>
            <w:vAlign w:val="center"/>
            <w:hideMark/>
          </w:tcPr>
          <w:p w14:paraId="65A89AD6" w14:textId="77777777" w:rsidR="008925E1" w:rsidRDefault="00C80C88" w:rsidP="000A7D1C">
            <w:pPr>
              <w:spacing w:before="150"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0A7D1C">
              <w:rPr>
                <w:rFonts w:ascii="Arial" w:eastAsia="Times New Roman" w:hAnsi="Arial" w:cs="Arial"/>
                <w:b/>
                <w:bCs/>
                <w:color w:val="002060"/>
                <w:sz w:val="20"/>
              </w:rPr>
              <w:t>COMUNICACIÓN SOCIAL</w:t>
            </w:r>
          </w:p>
        </w:tc>
      </w:tr>
    </w:tbl>
    <w:p w14:paraId="59A8296D" w14:textId="77777777" w:rsidR="008925E1" w:rsidRPr="00AE6EBE" w:rsidRDefault="008925E1">
      <w:pPr>
        <w:divId w:val="1886600255"/>
        <w:rPr>
          <w:rFonts w:eastAsia="Times New Roman"/>
          <w:sz w:val="16"/>
        </w:rPr>
      </w:pPr>
    </w:p>
    <w:tbl>
      <w:tblPr>
        <w:tblW w:w="5402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7425"/>
      </w:tblGrid>
      <w:tr w:rsidR="004F5682" w14:paraId="094A16BA" w14:textId="77777777" w:rsidTr="004F5682">
        <w:trPr>
          <w:divId w:val="1886600255"/>
        </w:trPr>
        <w:tc>
          <w:tcPr>
            <w:tcW w:w="1620" w:type="pct"/>
            <w:vAlign w:val="center"/>
            <w:hideMark/>
          </w:tcPr>
          <w:p w14:paraId="234A1244" w14:textId="77777777" w:rsidR="004F5682" w:rsidRDefault="004F5682" w:rsidP="004F5682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6738ABB0" wp14:editId="041F7E3F">
                  <wp:extent cx="933450" cy="97155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9"/>
            </w:tblGrid>
            <w:tr w:rsidR="004F5682" w14:paraId="2DAB49FC" w14:textId="77777777" w:rsidTr="00A0607C">
              <w:trPr>
                <w:trHeight w:val="300"/>
              </w:trPr>
              <w:tc>
                <w:tcPr>
                  <w:tcW w:w="7359" w:type="dxa"/>
                  <w:shd w:val="clear" w:color="auto" w:fill="4F81BD"/>
                  <w:vAlign w:val="center"/>
                  <w:hideMark/>
                </w:tcPr>
                <w:p w14:paraId="6BAB821C" w14:textId="77777777" w:rsidR="004F5682" w:rsidRDefault="004F5682" w:rsidP="004F5682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4 de marzo de 2022     </w:t>
                  </w:r>
                </w:p>
              </w:tc>
            </w:tr>
            <w:tr w:rsidR="004F5682" w14:paraId="43CFA86F" w14:textId="77777777" w:rsidTr="00A0607C">
              <w:tc>
                <w:tcPr>
                  <w:tcW w:w="7359" w:type="dxa"/>
                  <w:shd w:val="clear" w:color="auto" w:fill="95B3D7"/>
                  <w:vAlign w:val="center"/>
                  <w:hideMark/>
                </w:tcPr>
                <w:p w14:paraId="1F420BE9" w14:textId="77777777" w:rsidR="004F5682" w:rsidRDefault="004F5682" w:rsidP="004F5682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4F5682" w14:paraId="3B8042B4" w14:textId="77777777" w:rsidTr="00A0607C">
              <w:trPr>
                <w:trHeight w:val="525"/>
              </w:trPr>
              <w:tc>
                <w:tcPr>
                  <w:tcW w:w="7359" w:type="dxa"/>
                  <w:shd w:val="clear" w:color="auto" w:fill="95B3D7"/>
                  <w:vAlign w:val="center"/>
                  <w:hideMark/>
                </w:tcPr>
                <w:p w14:paraId="107D8C69" w14:textId="77777777" w:rsidR="004F5682" w:rsidRDefault="004F5682" w:rsidP="004F5682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Registro </w:t>
                  </w:r>
                  <w:r w:rsidR="003429BF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dministrativo de la </w:t>
                  </w:r>
                  <w:r w:rsidR="003429BF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ndustria </w:t>
                  </w:r>
                  <w:r w:rsidR="003429BF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A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utomotriz de </w:t>
                  </w:r>
                  <w:r w:rsidR="003429BF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V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 xml:space="preserve">ehículos </w:t>
                  </w:r>
                  <w:r w:rsidR="003429BF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L</w:t>
                  </w: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igeros</w:t>
                  </w:r>
                </w:p>
              </w:tc>
            </w:tr>
          </w:tbl>
          <w:p w14:paraId="428BD3D3" w14:textId="77777777" w:rsidR="004F5682" w:rsidRDefault="004F5682" w:rsidP="004F568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4F5682" w14:paraId="4EC3889E" w14:textId="77777777" w:rsidTr="004F5682">
        <w:trPr>
          <w:divId w:val="1886600255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7"/>
              <w:gridCol w:w="5507"/>
            </w:tblGrid>
            <w:tr w:rsidR="004F5682" w14:paraId="747F9253" w14:textId="77777777" w:rsidTr="00274AB9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141" w:rightFromText="141" w:vertAnchor="page" w:horzAnchor="margin" w:tblpY="217"/>
                    <w:tblOverlap w:val="never"/>
                    <w:tblW w:w="5387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7"/>
                  </w:tblGrid>
                  <w:tr w:rsidR="004F5682" w14:paraId="4833A156" w14:textId="77777777" w:rsidTr="00BB44DA">
                    <w:trPr>
                      <w:tblCellSpacing w:w="15" w:type="dxa"/>
                    </w:trPr>
                    <w:tc>
                      <w:tcPr>
                        <w:tcW w:w="5327" w:type="dxa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A56A593" w14:textId="77777777" w:rsidR="00BB44DA" w:rsidRPr="00BB44DA" w:rsidRDefault="00BB44DA" w:rsidP="00BB44DA">
                        <w:pPr>
                          <w:rPr>
                            <w:rFonts w:ascii="Arial" w:hAnsi="Arial" w:cs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bookmarkStart w:id="1" w:name="_Hlk97225497"/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  <w:p w14:paraId="691AE798" w14:textId="77777777" w:rsidR="004F5682" w:rsidRDefault="004F5682" w:rsidP="004F568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1"/>
                  <w:tr w:rsidR="004F5682" w14:paraId="3503109A" w14:textId="77777777" w:rsidTr="00BB44DA">
                    <w:trPr>
                      <w:tblCellSpacing w:w="15" w:type="dxa"/>
                    </w:trPr>
                    <w:tc>
                      <w:tcPr>
                        <w:tcW w:w="5327" w:type="dxa"/>
                        <w:vAlign w:val="center"/>
                        <w:hideMark/>
                      </w:tcPr>
                      <w:p w14:paraId="7FC14864" w14:textId="77777777" w:rsidR="004F5682" w:rsidRPr="00BB44DA" w:rsidRDefault="004F5682" w:rsidP="004F568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F5682" w14:paraId="29D73AC8" w14:textId="77777777" w:rsidTr="00BB44DA">
                    <w:trPr>
                      <w:tblCellSpacing w:w="15" w:type="dxa"/>
                    </w:trPr>
                    <w:tc>
                      <w:tcPr>
                        <w:tcW w:w="5327" w:type="dxa"/>
                        <w:vAlign w:val="center"/>
                        <w:hideMark/>
                      </w:tcPr>
                      <w:tbl>
                        <w:tblPr>
                          <w:tblW w:w="49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3"/>
                          <w:gridCol w:w="224"/>
                          <w:gridCol w:w="504"/>
                          <w:gridCol w:w="1737"/>
                          <w:gridCol w:w="224"/>
                          <w:gridCol w:w="573"/>
                        </w:tblGrid>
                        <w:tr w:rsidR="004F5682" w14:paraId="68E7F92A" w14:textId="77777777" w:rsidTr="00AC2FF9">
                          <w:tc>
                            <w:tcPr>
                              <w:tcW w:w="1849" w:type="pct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A0A98E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 2021</w:t>
                              </w:r>
                            </w:p>
                          </w:tc>
                          <w:tc>
                            <w:tcPr>
                              <w:tcW w:w="703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57C9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82,863</w:t>
                              </w:r>
                            </w:p>
                          </w:tc>
                          <w:tc>
                            <w:tcPr>
                              <w:tcW w:w="1678" w:type="pct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DA463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 2021</w:t>
                              </w:r>
                            </w:p>
                          </w:tc>
                          <w:tc>
                            <w:tcPr>
                              <w:tcW w:w="769" w:type="pct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C461C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164,520</w:t>
                              </w:r>
                            </w:p>
                          </w:tc>
                        </w:tr>
                        <w:tr w:rsidR="004F5682" w14:paraId="67DBAF75" w14:textId="77777777" w:rsidTr="00AC2FF9">
                          <w:tc>
                            <w:tcPr>
                              <w:tcW w:w="1849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4EB359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 2022</w:t>
                              </w:r>
                            </w:p>
                          </w:tc>
                          <w:tc>
                            <w:tcPr>
                              <w:tcW w:w="703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43372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79,600</w:t>
                              </w:r>
                            </w:p>
                          </w:tc>
                          <w:tc>
                            <w:tcPr>
                              <w:tcW w:w="1678" w:type="pct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A864A9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 2022</w:t>
                              </w:r>
                            </w:p>
                          </w:tc>
                          <w:tc>
                            <w:tcPr>
                              <w:tcW w:w="769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2A5A6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158,185</w:t>
                              </w:r>
                            </w:p>
                          </w:tc>
                        </w:tr>
                        <w:tr w:rsidR="004F5682" w14:paraId="5CF55E9F" w14:textId="77777777" w:rsidTr="00AC2FF9">
                          <w:tc>
                            <w:tcPr>
                              <w:tcW w:w="1849" w:type="pct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E70D9E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16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80258BD" w14:textId="77777777" w:rsidR="004F5682" w:rsidRDefault="004F5682" w:rsidP="00BB44DA">
                              <w:pPr>
                                <w:ind w:left="-63" w:firstLine="63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7" w:type="pct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132BB2" w14:textId="77777777" w:rsidR="004F5682" w:rsidRDefault="004F5682" w:rsidP="00BB44DA">
                              <w:pPr>
                                <w:ind w:left="-63" w:firstLine="63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3.94</w:t>
                              </w:r>
                            </w:p>
                          </w:tc>
                          <w:tc>
                            <w:tcPr>
                              <w:tcW w:w="1678" w:type="pct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8007C3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16" w:type="pct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1B66AE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53" w:type="pct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F0591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   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3.85</w:t>
                              </w:r>
                            </w:p>
                          </w:tc>
                        </w:tr>
                        <w:tr w:rsidR="004F5682" w14:paraId="20C31850" w14:textId="77777777" w:rsidTr="00AC2FF9">
                          <w:tc>
                            <w:tcPr>
                              <w:tcW w:w="1849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3BD68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16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EA1A79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87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6848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3,263</w:t>
                              </w:r>
                            </w:p>
                          </w:tc>
                          <w:tc>
                            <w:tcPr>
                              <w:tcW w:w="1678" w:type="pct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36E584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16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20FD4D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53" w:type="pct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6423ED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 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6,335</w:t>
                              </w:r>
                            </w:p>
                          </w:tc>
                        </w:tr>
                        <w:tr w:rsidR="004F5682" w14:paraId="46E5CA64" w14:textId="77777777" w:rsidTr="00AC2FF9">
                          <w:tc>
                            <w:tcPr>
                              <w:tcW w:w="5000" w:type="pct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886709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4F5682" w14:paraId="1D5091FC" w14:textId="77777777" w:rsidTr="00AC2FF9">
                          <w:tc>
                            <w:tcPr>
                              <w:tcW w:w="5000" w:type="pct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23D8F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36FD2DEA" w14:textId="77777777" w:rsidR="004F5682" w:rsidRDefault="004F5682" w:rsidP="004F5682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F5682" w14:paraId="598EFA7B" w14:textId="77777777" w:rsidTr="00BB44DA">
                    <w:trPr>
                      <w:tblCellSpacing w:w="15" w:type="dxa"/>
                    </w:trPr>
                    <w:tc>
                      <w:tcPr>
                        <w:tcW w:w="5327" w:type="dxa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0F6DD27" w14:textId="77777777" w:rsidR="004F5682" w:rsidRPr="00BB44DA" w:rsidRDefault="00BB44DA" w:rsidP="00BB44DA">
                        <w:pPr>
                          <w:rPr>
                            <w:rFonts w:ascii="Arial" w:hAnsi="Arial" w:cs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</w:tc>
                  </w:tr>
                  <w:tr w:rsidR="004F5682" w14:paraId="02F93637" w14:textId="77777777" w:rsidTr="00BB44DA">
                    <w:trPr>
                      <w:tblCellSpacing w:w="15" w:type="dxa"/>
                    </w:trPr>
                    <w:tc>
                      <w:tcPr>
                        <w:tcW w:w="5327" w:type="dxa"/>
                        <w:vAlign w:val="center"/>
                        <w:hideMark/>
                      </w:tcPr>
                      <w:p w14:paraId="5D2C2E4D" w14:textId="77777777" w:rsidR="004F5682" w:rsidRPr="00BB44DA" w:rsidRDefault="004F5682" w:rsidP="004F568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F5682" w14:paraId="2DBB2BD1" w14:textId="77777777" w:rsidTr="00BB44DA">
                    <w:trPr>
                      <w:tblCellSpacing w:w="15" w:type="dxa"/>
                    </w:trPr>
                    <w:tc>
                      <w:tcPr>
                        <w:tcW w:w="5327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1"/>
                          <w:gridCol w:w="594"/>
                          <w:gridCol w:w="594"/>
                          <w:gridCol w:w="82"/>
                          <w:gridCol w:w="597"/>
                          <w:gridCol w:w="682"/>
                          <w:gridCol w:w="682"/>
                          <w:gridCol w:w="82"/>
                          <w:gridCol w:w="597"/>
                        </w:tblGrid>
                        <w:tr w:rsidR="004F5682" w14:paraId="3CA662A8" w14:textId="77777777" w:rsidTr="00274AB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A18139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7E725C0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9A01083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ebrero</w:t>
                              </w:r>
                            </w:p>
                          </w:tc>
                        </w:tr>
                        <w:tr w:rsidR="004F5682" w14:paraId="6E01556E" w14:textId="77777777" w:rsidTr="00274AB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5623A48A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06C3659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26DC39B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7F5F1E5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14D96D7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8A075DF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ED6B597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4F5682" w14:paraId="41D290B1" w14:textId="77777777" w:rsidTr="00274AB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3750F3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95B0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82,863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548A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79,600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11CC5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DA22D8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77732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164,520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8E82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158,185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3FAD6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EB7ACC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3.85</w:t>
                              </w:r>
                            </w:p>
                          </w:tc>
                        </w:tr>
                        <w:tr w:rsidR="004F5682" w14:paraId="6D27F2F9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05B310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358B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5F072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78,199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A300A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5C95E2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EEADB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163,397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8AD1D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155,378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A13B3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8739C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4.91</w:t>
                              </w:r>
                            </w:p>
                          </w:tc>
                        </w:tr>
                        <w:tr w:rsidR="004F5682" w14:paraId="7159DAD6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A1295A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BC34F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47D3D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960A1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0CDB6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4B001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4EAF1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9F1B0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DCE56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</w:tr>
                        <w:tr w:rsidR="004F5682" w14:paraId="50E16787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2D40F3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2171D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18E42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F4811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09CEC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4ED70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9BF18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8C79B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254C00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5.8</w:t>
                              </w:r>
                            </w:p>
                          </w:tc>
                        </w:tr>
                        <w:tr w:rsidR="004F5682" w14:paraId="0D978DF1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4D837A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B9CC9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E9AA3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34147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02D9B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67D2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DBDB7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7F5B1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D5868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4F5682" w14:paraId="41ABC6B0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2D0B4E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175E0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7E9F8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BA395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365C6D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84A6A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FB160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89334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812D1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1.5</w:t>
                              </w:r>
                            </w:p>
                          </w:tc>
                        </w:tr>
                        <w:tr w:rsidR="004F5682" w14:paraId="10FD71E8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F22706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D0104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0C903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05587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1F6FA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0A0EE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5,853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EAECE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8FB8E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B5655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10.6</w:t>
                              </w:r>
                            </w:p>
                          </w:tc>
                        </w:tr>
                        <w:tr w:rsidR="004F5682" w14:paraId="5A7DB4B6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0786DA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CD548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11,940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30982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49291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B94D6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DBA5F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23,685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7BA38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23,859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3CD92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6414C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0.7</w:t>
                              </w:r>
                            </w:p>
                          </w:tc>
                        </w:tr>
                        <w:tr w:rsidR="004F5682" w14:paraId="67A2C2CD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8AA095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3F2E4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DF0B7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C7E4D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A2FBAD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9DE11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D0B62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E9A43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D4027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19.9</w:t>
                              </w:r>
                            </w:p>
                          </w:tc>
                        </w:tr>
                        <w:tr w:rsidR="004F5682" w14:paraId="310369C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1819DF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5735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4625E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3,879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28ADD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A2D1C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57692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5,519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9180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CB230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0C7C2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21.0</w:t>
                              </w:r>
                            </w:p>
                          </w:tc>
                        </w:tr>
                        <w:tr w:rsidR="004F5682" w14:paraId="5482ACF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FE35C2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61495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475DC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E6817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0FBE9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CCD91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B1DB3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34ABD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B25565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9.9</w:t>
                              </w:r>
                            </w:p>
                          </w:tc>
                        </w:tr>
                        <w:tr w:rsidR="004F5682" w14:paraId="54E44AB4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32CFE2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5DE6F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72981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4104E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657F9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DB7DE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79981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CC019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66054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</w:t>
                              </w:r>
                            </w:p>
                          </w:tc>
                        </w:tr>
                        <w:tr w:rsidR="004F5682" w14:paraId="23B736F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12CF27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A1FD5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81855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E643E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C8168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57E4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99607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15F7A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CA1C9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42.9</w:t>
                              </w:r>
                            </w:p>
                          </w:tc>
                        </w:tr>
                        <w:tr w:rsidR="004F5682" w14:paraId="20FFE6D7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C4ED29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CB1DA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3D6EC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CEA8D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30524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1C96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13,096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28838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14,373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4ACFD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1490B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</w:tr>
                        <w:tr w:rsidR="004F5682" w14:paraId="2CFB6AC6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478858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46615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10805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17BB7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7F4009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C8838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6A4EA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58EFA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EECB55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44.7</w:t>
                              </w:r>
                            </w:p>
                          </w:tc>
                        </w:tr>
                        <w:tr w:rsidR="004F5682" w14:paraId="56B3CE08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3C012D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Lexus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05ED9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79B12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8EB89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4CE11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62D29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6CCE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5F2A5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E7E11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4F5682" w14:paraId="5566E17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F3E119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F4DE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2C7E3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F3FCD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38C38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B163E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1D98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11DBC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8C6F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32.0</w:t>
                              </w:r>
                            </w:p>
                          </w:tc>
                        </w:tr>
                        <w:tr w:rsidR="004F5682" w14:paraId="65015899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E4F20A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2658F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30458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4,007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E7929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EEDF1B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F1D02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8,009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CB044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7,481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6F830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02E469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</w:tr>
                        <w:tr w:rsidR="004F5682" w14:paraId="77F8FAB1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B0D838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63D91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8C7E8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DFEBB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61EAE6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7D4E3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2EC44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2D0DB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742694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10.4</w:t>
                              </w:r>
                            </w:p>
                          </w:tc>
                        </w:tr>
                        <w:tr w:rsidR="004F5682" w14:paraId="11DD8113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B64D1E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9324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A47A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2B893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3AE72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C1BE0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A3A84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7B52D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25814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440.8</w:t>
                              </w:r>
                            </w:p>
                          </w:tc>
                        </w:tr>
                        <w:tr w:rsidR="004F5682" w14:paraId="0FA9F35B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AD682D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8281F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148F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17CEF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6CBBC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6C31B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BCEF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00786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805F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61.3</w:t>
                              </w:r>
                            </w:p>
                          </w:tc>
                        </w:tr>
                        <w:tr w:rsidR="004F5682" w14:paraId="66EB26A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E9B1FE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5E1F2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18,001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DD4E9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1CDEC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9B7606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0B961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35,717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89453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29,173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30776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610435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</w:t>
                              </w:r>
                            </w:p>
                          </w:tc>
                        </w:tr>
                        <w:tr w:rsidR="004F5682" w14:paraId="090A1BFE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37378C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5AF65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AA14F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F3372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978A77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A7D30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572DD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86BF2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608639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4.2</w:t>
                              </w:r>
                            </w:p>
                          </w:tc>
                        </w:tr>
                        <w:tr w:rsidR="004F5682" w14:paraId="0711E93D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E0863C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A970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D071E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ADC77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CADED3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D32B6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34034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6E88D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8590D5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</w:t>
                              </w:r>
                            </w:p>
                          </w:tc>
                        </w:tr>
                        <w:tr w:rsidR="004F5682" w14:paraId="067854B8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2D8E6E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BDFC2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FFCD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13FB0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913DF7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02F61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A77D2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797F9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F7FD8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64.1</w:t>
                              </w:r>
                            </w:p>
                          </w:tc>
                        </w:tr>
                        <w:tr w:rsidR="004F5682" w14:paraId="7C3A72F9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56C2C0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7A2A8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E2A4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699AB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61815F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D155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10,091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99AB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51BAC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76F24D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34.8</w:t>
                              </w:r>
                            </w:p>
                          </w:tc>
                        </w:tr>
                        <w:tr w:rsidR="004F5682" w14:paraId="301FE3CB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59B616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AB5F1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6C64F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6AA05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95009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439CE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74F2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D3F04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558E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11.1</w:t>
                              </w:r>
                            </w:p>
                          </w:tc>
                        </w:tr>
                        <w:tr w:rsidR="004F5682" w14:paraId="6288CFEF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72A8BA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BFDA7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2BBF9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6314C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21AE6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2B71A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5,512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B469F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5,731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51EF1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4E0E5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</w:t>
                              </w:r>
                            </w:p>
                          </w:tc>
                        </w:tr>
                        <w:tr w:rsidR="004F5682" w14:paraId="13768366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9DE3BC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3669F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8B9A7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B2C05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89D15F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22ED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14,640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3A9A6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4368F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1FBBD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3.2</w:t>
                              </w:r>
                            </w:p>
                          </w:tc>
                        </w:tr>
                        <w:tr w:rsidR="004F5682" w14:paraId="35A31ECC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9B946E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9A188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ABC15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251FB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3D9129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68CC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16,799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83F26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14,096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F6690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7F9B3" w14:textId="77777777" w:rsidR="004F5682" w:rsidRDefault="00664F4F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16.1</w:t>
                              </w:r>
                            </w:p>
                          </w:tc>
                        </w:tr>
                        <w:tr w:rsidR="004F5682" w14:paraId="42E97F29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E1389F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4614A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937CA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20C8C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C4A05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8F0A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45A4A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C9FD3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43EC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23.9</w:t>
                              </w:r>
                            </w:p>
                          </w:tc>
                        </w:tr>
                        <w:tr w:rsidR="004F5682" w14:paraId="743F6E68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C00F14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F3B2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5DD6B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1,401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02C1C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1026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143.23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50C3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2973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2,807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2ED3E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84C32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149.96</w:t>
                              </w:r>
                            </w:p>
                          </w:tc>
                        </w:tr>
                        <w:tr w:rsidR="004F5682" w14:paraId="5D17F247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7B714F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6C25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A208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CEB93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A4CC4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3D69F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177FC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8DB49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68AC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165.7</w:t>
                              </w:r>
                            </w:p>
                          </w:tc>
                        </w:tr>
                        <w:tr w:rsidR="004F5682" w14:paraId="6DE4B7B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B667C7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MOTORNATION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B8434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F958D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D2722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72C6B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3D63C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A476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01058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3E6CE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108.1</w:t>
                              </w:r>
                            </w:p>
                          </w:tc>
                        </w:tr>
                        <w:tr w:rsidR="004F5682" w14:paraId="336DD67A" w14:textId="77777777" w:rsidTr="00274AB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69444A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4F5682" w14:paraId="3333FE66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C9C91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4F5682" w14:paraId="3A3925F3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B36BBD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Lexus </w:t>
                              </w:r>
                              <w:r w:rsidRPr="007170E6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reporta datos a partir de diciembre 2021.</w:t>
                              </w:r>
                            </w:p>
                          </w:tc>
                        </w:tr>
                        <w:tr w:rsidR="004F5682" w14:paraId="4DB417C7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71B185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4F5682" w14:paraId="70502B73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010CAE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4F5682" w14:paraId="65DA1E58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9FDC7A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4F5682" w14:paraId="337E4873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CAF0A1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4F5682" w14:paraId="4C64F4BE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AE3647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580E0AA4" w14:textId="77777777" w:rsidR="004F5682" w:rsidRDefault="004F5682" w:rsidP="004F5682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08CBC88" w14:textId="77777777" w:rsidR="004F5682" w:rsidRDefault="004F5682" w:rsidP="004F5682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p w14:paraId="32296B73" w14:textId="77777777" w:rsidR="004F5682" w:rsidRDefault="004F5682"/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17"/>
                  </w:tblGrid>
                  <w:tr w:rsidR="004F5682" w14:paraId="343ED668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0BDD89" w14:textId="77777777" w:rsidR="004F5682" w:rsidRDefault="00BB44DA" w:rsidP="004F568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roducci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ó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n total de veh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í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culos ligeros</w:t>
                        </w:r>
                      </w:p>
                    </w:tc>
                  </w:tr>
                  <w:tr w:rsidR="004F5682" w14:paraId="3D27E263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B418CA" w14:textId="77777777" w:rsidR="004F5682" w:rsidRPr="00BB44DA" w:rsidRDefault="004F5682" w:rsidP="004F568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F5682" w14:paraId="7FB9D312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998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8"/>
                          <w:gridCol w:w="158"/>
                          <w:gridCol w:w="686"/>
                          <w:gridCol w:w="1679"/>
                          <w:gridCol w:w="216"/>
                          <w:gridCol w:w="772"/>
                        </w:tblGrid>
                        <w:tr w:rsidR="00AC2FF9" w14:paraId="228F01D6" w14:textId="77777777" w:rsidTr="00296CE4">
                          <w:tc>
                            <w:tcPr>
                              <w:tcW w:w="1694" w:type="pct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24C41C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 2021</w:t>
                              </w:r>
                            </w:p>
                          </w:tc>
                          <w:tc>
                            <w:tcPr>
                              <w:tcW w:w="795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843F5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238,904</w:t>
                              </w:r>
                            </w:p>
                          </w:tc>
                          <w:tc>
                            <w:tcPr>
                              <w:tcW w:w="1581" w:type="pct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7EA5ED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 2021</w:t>
                              </w:r>
                            </w:p>
                          </w:tc>
                          <w:tc>
                            <w:tcPr>
                              <w:tcW w:w="930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04D3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517,607</w:t>
                              </w:r>
                            </w:p>
                          </w:tc>
                        </w:tr>
                        <w:tr w:rsidR="00AC2FF9" w14:paraId="1D007A22" w14:textId="77777777" w:rsidTr="00296CE4">
                          <w:tc>
                            <w:tcPr>
                              <w:tcW w:w="1694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4633D3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 2022</w:t>
                              </w:r>
                            </w:p>
                          </w:tc>
                          <w:tc>
                            <w:tcPr>
                              <w:tcW w:w="795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3F11A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240,479</w:t>
                              </w:r>
                            </w:p>
                          </w:tc>
                          <w:tc>
                            <w:tcPr>
                              <w:tcW w:w="1581" w:type="pct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93F725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 2022</w:t>
                              </w:r>
                            </w:p>
                          </w:tc>
                          <w:tc>
                            <w:tcPr>
                              <w:tcW w:w="930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D465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493,845</w:t>
                              </w:r>
                            </w:p>
                          </w:tc>
                        </w:tr>
                        <w:tr w:rsidR="00A66579" w14:paraId="7B82534F" w14:textId="77777777" w:rsidTr="00296CE4">
                          <w:tc>
                            <w:tcPr>
                              <w:tcW w:w="1694" w:type="pct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5A2E03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49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A403C1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46" w:type="pct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30D4B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0.66</w:t>
                              </w:r>
                            </w:p>
                          </w:tc>
                          <w:tc>
                            <w:tcPr>
                              <w:tcW w:w="1581" w:type="pct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5D1C8A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03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1CAC7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26" w:type="pct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1B611" w14:textId="77777777" w:rsidR="004F5682" w:rsidRDefault="00296CE4" w:rsidP="00296CE4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      </w:t>
                              </w:r>
                              <w:r w:rsidR="00664F4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 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4.59</w:t>
                              </w:r>
                            </w:p>
                          </w:tc>
                        </w:tr>
                        <w:tr w:rsidR="00A66579" w14:paraId="52952DCA" w14:textId="77777777" w:rsidTr="00296CE4">
                          <w:tc>
                            <w:tcPr>
                              <w:tcW w:w="1694" w:type="pct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C2F330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49" w:type="pct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F84B15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46" w:type="pct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654BE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1,575</w:t>
                              </w:r>
                            </w:p>
                          </w:tc>
                          <w:tc>
                            <w:tcPr>
                              <w:tcW w:w="1581" w:type="pct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1CDC1F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03" w:type="pct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9353B8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726" w:type="pct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39483E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23,762</w:t>
                              </w:r>
                            </w:p>
                          </w:tc>
                        </w:tr>
                        <w:tr w:rsidR="004F5682" w14:paraId="70986780" w14:textId="77777777" w:rsidTr="00296CE4">
                          <w:tc>
                            <w:tcPr>
                              <w:tcW w:w="5000" w:type="pct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0A9239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21C78EB1" w14:textId="77777777" w:rsidR="004F5682" w:rsidRDefault="004F5682" w:rsidP="004F5682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F5682" w14:paraId="29B1CE76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6E35147" w14:textId="77777777" w:rsidR="004F5682" w:rsidRDefault="00BB44DA" w:rsidP="004F568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roducci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ó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n total de veh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í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culos ligeros</w:t>
                        </w:r>
                      </w:p>
                    </w:tc>
                  </w:tr>
                  <w:tr w:rsidR="004F5682" w14:paraId="2E31D92E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4A4B27" w14:textId="77777777" w:rsidR="004F5682" w:rsidRPr="00BB44DA" w:rsidRDefault="004F5682" w:rsidP="004F568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F5682" w14:paraId="3645EB8F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262" w:type="dxa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97"/>
                          <w:gridCol w:w="588"/>
                          <w:gridCol w:w="692"/>
                          <w:gridCol w:w="103"/>
                          <w:gridCol w:w="483"/>
                          <w:gridCol w:w="589"/>
                          <w:gridCol w:w="796"/>
                          <w:gridCol w:w="431"/>
                          <w:gridCol w:w="483"/>
                        </w:tblGrid>
                        <w:tr w:rsidR="00296CE4" w14:paraId="048657FE" w14:textId="77777777" w:rsidTr="00A0607C">
                          <w:tc>
                            <w:tcPr>
                              <w:tcW w:w="1042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65948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1773" w:type="pct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8FFB836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</w:t>
                              </w:r>
                            </w:p>
                          </w:tc>
                          <w:tc>
                            <w:tcPr>
                              <w:tcW w:w="2185" w:type="pct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54AE028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ebrero</w:t>
                              </w:r>
                            </w:p>
                          </w:tc>
                        </w:tr>
                        <w:tr w:rsidR="00AC2FF9" w14:paraId="492E2EDB" w14:textId="77777777" w:rsidTr="00A0607C">
                          <w:tc>
                            <w:tcPr>
                              <w:tcW w:w="1042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0EA6F9C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59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CC88053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2EFC306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557" w:type="pct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31992F9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7283378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C4B7AB5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868" w:type="pct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6AF2BC0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96CE4" w14:paraId="388D487B" w14:textId="77777777" w:rsidTr="00A0607C">
                          <w:tc>
                            <w:tcPr>
                              <w:tcW w:w="1042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C853B0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3F4F6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238,904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D5A1F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240,479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B37D7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1E87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0.66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9F348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517,607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00EF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493,845 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3A07D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4BD092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4.59</w:t>
                              </w:r>
                            </w:p>
                          </w:tc>
                        </w:tr>
                        <w:tr w:rsidR="00296CE4" w14:paraId="1623C435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226F8D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1E380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238,690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58738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239,654</w:t>
                              </w:r>
                            </w:p>
                          </w:tc>
                          <w:tc>
                            <w:tcPr>
                              <w:tcW w:w="98" w:type="pct"/>
                              <w:vAlign w:val="center"/>
                              <w:hideMark/>
                            </w:tcPr>
                            <w:p w14:paraId="35540B9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4D264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0.40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C3234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516,941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2D236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491,775</w:t>
                              </w:r>
                            </w:p>
                          </w:tc>
                          <w:tc>
                            <w:tcPr>
                              <w:tcW w:w="410" w:type="pct"/>
                              <w:vAlign w:val="center"/>
                              <w:hideMark/>
                            </w:tcPr>
                            <w:p w14:paraId="71B3DA4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C95738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4.87</w:t>
                              </w:r>
                            </w:p>
                          </w:tc>
                        </w:tr>
                        <w:tr w:rsidR="00296CE4" w14:paraId="76E5EFCB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2AD5F4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5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5EF46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11,193</w:t>
                              </w:r>
                            </w:p>
                          </w:tc>
                          <w:tc>
                            <w:tcPr>
                              <w:tcW w:w="658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D278D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13,963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71D7A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9C59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  <w:tc>
                            <w:tcPr>
                              <w:tcW w:w="560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E92C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17,027</w:t>
                              </w:r>
                            </w:p>
                          </w:tc>
                          <w:tc>
                            <w:tcPr>
                              <w:tcW w:w="756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2345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31,427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DAE3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2377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84.6</w:t>
                              </w:r>
                            </w:p>
                          </w:tc>
                        </w:tr>
                        <w:tr w:rsidR="00296CE4" w14:paraId="0BCB79E1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2D47B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2512D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5,636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4FC5F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1,697</w:t>
                              </w:r>
                            </w:p>
                          </w:tc>
                          <w:tc>
                            <w:tcPr>
                              <w:tcW w:w="9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69D5F1" w14:textId="77777777" w:rsidR="004F5682" w:rsidRDefault="004F5682" w:rsidP="00A66579">
                              <w:pPr>
                                <w:ind w:left="51" w:hanging="51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415025" w14:textId="77777777" w:rsidR="004F5682" w:rsidRDefault="00296CE4" w:rsidP="00A66579">
                              <w:pPr>
                                <w:ind w:left="51" w:hanging="51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69.9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AC943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11,413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BF476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9,223</w:t>
                              </w:r>
                            </w:p>
                          </w:tc>
                          <w:tc>
                            <w:tcPr>
                              <w:tcW w:w="410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239F3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A129C0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19.2</w:t>
                              </w:r>
                            </w:p>
                          </w:tc>
                        </w:tr>
                        <w:tr w:rsidR="00296CE4" w14:paraId="2D922143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0F590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5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6FC1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17,296</w:t>
                              </w:r>
                            </w:p>
                          </w:tc>
                          <w:tc>
                            <w:tcPr>
                              <w:tcW w:w="658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90FD8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24,199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5C013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7392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39.9</w:t>
                              </w:r>
                            </w:p>
                          </w:tc>
                          <w:tc>
                            <w:tcPr>
                              <w:tcW w:w="560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4954F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25,592</w:t>
                              </w:r>
                            </w:p>
                          </w:tc>
                          <w:tc>
                            <w:tcPr>
                              <w:tcW w:w="756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4DEEA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52,731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C99C3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79D2A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106.0</w:t>
                              </w:r>
                            </w:p>
                          </w:tc>
                        </w:tr>
                        <w:tr w:rsidR="00296CE4" w14:paraId="587E566A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12D8B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10A20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41,575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23925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36,703</w:t>
                              </w:r>
                            </w:p>
                          </w:tc>
                          <w:tc>
                            <w:tcPr>
                              <w:tcW w:w="9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B22A9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8968E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11.7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4AC2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106,461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5D944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79,729</w:t>
                              </w:r>
                            </w:p>
                          </w:tc>
                          <w:tc>
                            <w:tcPr>
                              <w:tcW w:w="410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0E83D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5C334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25.1</w:t>
                              </w:r>
                            </w:p>
                          </w:tc>
                        </w:tr>
                        <w:tr w:rsidR="00296CE4" w14:paraId="3A96764D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C60704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5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07C42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12,165</w:t>
                              </w:r>
                            </w:p>
                          </w:tc>
                          <w:tc>
                            <w:tcPr>
                              <w:tcW w:w="658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FCB94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14,886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5CB09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F0260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22.4</w:t>
                              </w:r>
                            </w:p>
                          </w:tc>
                          <w:tc>
                            <w:tcPr>
                              <w:tcW w:w="560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F3D0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26,121</w:t>
                              </w:r>
                            </w:p>
                          </w:tc>
                          <w:tc>
                            <w:tcPr>
                              <w:tcW w:w="756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4D37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30,889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305BB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C124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18.3</w:t>
                              </w:r>
                            </w:p>
                          </w:tc>
                        </w:tr>
                        <w:tr w:rsidR="00296CE4" w14:paraId="3D22223F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454483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2159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16,800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E2AD4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19,600</w:t>
                              </w:r>
                            </w:p>
                          </w:tc>
                          <w:tc>
                            <w:tcPr>
                              <w:tcW w:w="9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1D4BF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F802C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16.7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00B3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38,100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A7B1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44,100</w:t>
                              </w:r>
                            </w:p>
                          </w:tc>
                          <w:tc>
                            <w:tcPr>
                              <w:tcW w:w="410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2214C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83D8D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15.7</w:t>
                              </w:r>
                            </w:p>
                          </w:tc>
                        </w:tr>
                        <w:tr w:rsidR="00296CE4" w14:paraId="33FA0684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888D92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5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C0D3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9,303</w:t>
                              </w:r>
                            </w:p>
                          </w:tc>
                          <w:tc>
                            <w:tcPr>
                              <w:tcW w:w="658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8364B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12,285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BAF49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5AB8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32.1</w:t>
                              </w:r>
                            </w:p>
                          </w:tc>
                          <w:tc>
                            <w:tcPr>
                              <w:tcW w:w="560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D24B1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22,500</w:t>
                              </w:r>
                            </w:p>
                          </w:tc>
                          <w:tc>
                            <w:tcPr>
                              <w:tcW w:w="756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985A2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25,656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C8998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B6FC4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14.0</w:t>
                              </w:r>
                            </w:p>
                          </w:tc>
                        </w:tr>
                        <w:tr w:rsidR="00296CE4" w14:paraId="76DBF5E5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D8C90D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A5BC0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6,544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2C581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8,720</w:t>
                              </w:r>
                            </w:p>
                          </w:tc>
                          <w:tc>
                            <w:tcPr>
                              <w:tcW w:w="9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3CB05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44E95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B9A21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13,114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8C88F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16,084</w:t>
                              </w:r>
                            </w:p>
                          </w:tc>
                          <w:tc>
                            <w:tcPr>
                              <w:tcW w:w="410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6EB36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E4A00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22.6</w:t>
                              </w:r>
                            </w:p>
                          </w:tc>
                        </w:tr>
                        <w:tr w:rsidR="00296CE4" w14:paraId="5B5B858D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754BCC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5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E9C9D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49,364</w:t>
                              </w:r>
                            </w:p>
                          </w:tc>
                          <w:tc>
                            <w:tcPr>
                              <w:tcW w:w="658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F048B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41,378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23777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ABFEC5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16.2</w:t>
                              </w:r>
                            </w:p>
                          </w:tc>
                          <w:tc>
                            <w:tcPr>
                              <w:tcW w:w="560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59CF1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106,981</w:t>
                              </w:r>
                            </w:p>
                          </w:tc>
                          <w:tc>
                            <w:tcPr>
                              <w:tcW w:w="756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6B008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78,203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FFD39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66446A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26.9</w:t>
                              </w:r>
                            </w:p>
                          </w:tc>
                        </w:tr>
                        <w:tr w:rsidR="00296CE4" w14:paraId="5B30C4E4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1F5367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CF86D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24,075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739EB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28,468</w:t>
                              </w:r>
                            </w:p>
                          </w:tc>
                          <w:tc>
                            <w:tcPr>
                              <w:tcW w:w="9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9CEBC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0E4A1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C7C6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52,506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7CD8B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50,077</w:t>
                              </w:r>
                            </w:p>
                          </w:tc>
                          <w:tc>
                            <w:tcPr>
                              <w:tcW w:w="410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932D9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48C16A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4.6</w:t>
                              </w:r>
                            </w:p>
                          </w:tc>
                        </w:tr>
                        <w:tr w:rsidR="00296CE4" w14:paraId="001200AB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FE404F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5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F5FC9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17,157</w:t>
                              </w:r>
                            </w:p>
                          </w:tc>
                          <w:tc>
                            <w:tcPr>
                              <w:tcW w:w="658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E87AF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24,183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C2E39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A32EF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41.0</w:t>
                              </w:r>
                            </w:p>
                          </w:tc>
                          <w:tc>
                            <w:tcPr>
                              <w:tcW w:w="560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4CA7C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36,187</w:t>
                              </w:r>
                            </w:p>
                          </w:tc>
                          <w:tc>
                            <w:tcPr>
                              <w:tcW w:w="756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CD10B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45,432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67E9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33F5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25.5</w:t>
                              </w:r>
                            </w:p>
                          </w:tc>
                        </w:tr>
                        <w:tr w:rsidR="00296CE4" w14:paraId="5A8C96A3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B05099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10EB6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27,582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24A70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13,572</w:t>
                              </w:r>
                            </w:p>
                          </w:tc>
                          <w:tc>
                            <w:tcPr>
                              <w:tcW w:w="9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2805F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78CC95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50.8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4D6EC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60,939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9EE16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28,224</w:t>
                              </w:r>
                            </w:p>
                          </w:tc>
                          <w:tc>
                            <w:tcPr>
                              <w:tcW w:w="410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3A90B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EF4A7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53.7</w:t>
                              </w:r>
                            </w:p>
                          </w:tc>
                        </w:tr>
                        <w:tr w:rsidR="00296CE4" w14:paraId="2FA2FA1F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7BE1AD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5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D8A5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658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19D1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825</w:t>
                              </w:r>
                            </w:p>
                          </w:tc>
                          <w:tc>
                            <w:tcPr>
                              <w:tcW w:w="98" w:type="pct"/>
                              <w:shd w:val="clear" w:color="auto" w:fill="D0F4F3"/>
                              <w:vAlign w:val="center"/>
                              <w:hideMark/>
                            </w:tcPr>
                            <w:p w14:paraId="5EF4B25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6A301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285.51</w:t>
                              </w:r>
                            </w:p>
                          </w:tc>
                          <w:tc>
                            <w:tcPr>
                              <w:tcW w:w="560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3813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666</w:t>
                              </w:r>
                            </w:p>
                          </w:tc>
                          <w:tc>
                            <w:tcPr>
                              <w:tcW w:w="756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1619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2,070</w:t>
                              </w:r>
                            </w:p>
                          </w:tc>
                          <w:tc>
                            <w:tcPr>
                              <w:tcW w:w="410" w:type="pct"/>
                              <w:shd w:val="clear" w:color="auto" w:fill="D0F4F3"/>
                              <w:vAlign w:val="center"/>
                              <w:hideMark/>
                            </w:tcPr>
                            <w:p w14:paraId="124AB22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A2690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210.81</w:t>
                              </w:r>
                            </w:p>
                          </w:tc>
                        </w:tr>
                        <w:tr w:rsidR="00296CE4" w14:paraId="7968FEA1" w14:textId="77777777" w:rsidTr="00A0607C">
                          <w:tc>
                            <w:tcPr>
                              <w:tcW w:w="1042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6237ED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5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084F9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65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1710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825</w:t>
                              </w:r>
                            </w:p>
                          </w:tc>
                          <w:tc>
                            <w:tcPr>
                              <w:tcW w:w="98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B9DCF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F4EF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285.5</w:t>
                              </w:r>
                            </w:p>
                          </w:tc>
                          <w:tc>
                            <w:tcPr>
                              <w:tcW w:w="56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4518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666</w:t>
                              </w:r>
                            </w:p>
                          </w:tc>
                          <w:tc>
                            <w:tcPr>
                              <w:tcW w:w="756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7DFE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2,070</w:t>
                              </w:r>
                            </w:p>
                          </w:tc>
                          <w:tc>
                            <w:tcPr>
                              <w:tcW w:w="410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74E46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6A19B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210.8</w:t>
                              </w:r>
                            </w:p>
                          </w:tc>
                        </w:tr>
                        <w:tr w:rsidR="004F5682" w14:paraId="53E91F95" w14:textId="77777777" w:rsidTr="00A0607C">
                          <w:tc>
                            <w:tcPr>
                              <w:tcW w:w="5000" w:type="pct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FD6A70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4F5682" w14:paraId="4D6B9916" w14:textId="77777777" w:rsidTr="00A0607C">
                          <w:tc>
                            <w:tcPr>
                              <w:tcW w:w="5000" w:type="pct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6D6940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33DCBCDB" w14:textId="77777777" w:rsidR="004F5682" w:rsidRDefault="004F5682" w:rsidP="004F5682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F5682" w14:paraId="36CB408E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36AAA29" w14:textId="77777777" w:rsidR="00BB44DA" w:rsidRPr="005D1B5A" w:rsidRDefault="00BB44DA" w:rsidP="00BB44DA">
                        <w:pPr>
                          <w:jc w:val="center"/>
                          <w:rPr>
                            <w:rFonts w:ascii="Arial Negrita" w:hAnsi="Arial Negrita" w:cs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xportación de vehículos ligeros</w:t>
                        </w:r>
                      </w:p>
                      <w:p w14:paraId="1E0EBF3D" w14:textId="77777777" w:rsidR="004F5682" w:rsidRDefault="004F5682" w:rsidP="004F568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F5682" w14:paraId="5C079B37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7866AC" w14:textId="77777777" w:rsidR="004F5682" w:rsidRPr="00BB44DA" w:rsidRDefault="004F5682" w:rsidP="004F568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F5682" w14:paraId="64E75C37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311" w:type="dxa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0"/>
                          <w:gridCol w:w="183"/>
                          <w:gridCol w:w="612"/>
                          <w:gridCol w:w="2025"/>
                          <w:gridCol w:w="184"/>
                          <w:gridCol w:w="467"/>
                        </w:tblGrid>
                        <w:tr w:rsidR="00AC2FF9" w14:paraId="260AA6B4" w14:textId="77777777" w:rsidTr="00296CE4">
                          <w:tc>
                            <w:tcPr>
                              <w:tcW w:w="1733" w:type="pct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DA78CE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 2021</w:t>
                              </w:r>
                            </w:p>
                          </w:tc>
                          <w:tc>
                            <w:tcPr>
                              <w:tcW w:w="748" w:type="pct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5938E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213,987</w:t>
                              </w:r>
                            </w:p>
                          </w:tc>
                          <w:tc>
                            <w:tcPr>
                              <w:tcW w:w="1906" w:type="pct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E99783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 2021</w:t>
                              </w:r>
                            </w:p>
                          </w:tc>
                          <w:tc>
                            <w:tcPr>
                              <w:tcW w:w="613" w:type="pct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67E5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437,520</w:t>
                              </w:r>
                            </w:p>
                          </w:tc>
                        </w:tr>
                        <w:tr w:rsidR="00AC2FF9" w14:paraId="38C34EA3" w14:textId="77777777" w:rsidTr="00296CE4">
                          <w:tc>
                            <w:tcPr>
                              <w:tcW w:w="1733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AA170B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 2022</w:t>
                              </w:r>
                            </w:p>
                          </w:tc>
                          <w:tc>
                            <w:tcPr>
                              <w:tcW w:w="748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2B7B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201,868</w:t>
                              </w:r>
                            </w:p>
                          </w:tc>
                          <w:tc>
                            <w:tcPr>
                              <w:tcW w:w="1906" w:type="pct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8DF212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 2022</w:t>
                              </w:r>
                            </w:p>
                          </w:tc>
                          <w:tc>
                            <w:tcPr>
                              <w:tcW w:w="613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8C69C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418,498</w:t>
                              </w:r>
                            </w:p>
                          </w:tc>
                        </w:tr>
                        <w:tr w:rsidR="00AC2FF9" w14:paraId="465191AC" w14:textId="77777777" w:rsidTr="00296CE4">
                          <w:tc>
                            <w:tcPr>
                              <w:tcW w:w="1733" w:type="pct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AC9E67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72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45B16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75" w:type="pct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B4A4E6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5.66</w:t>
                              </w:r>
                            </w:p>
                          </w:tc>
                          <w:tc>
                            <w:tcPr>
                              <w:tcW w:w="1906" w:type="pct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26E09A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73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7832DA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40" w:type="pct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7AC12B" w14:textId="77777777" w:rsidR="004F5682" w:rsidRDefault="00A0607C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4.35</w:t>
                              </w:r>
                            </w:p>
                          </w:tc>
                        </w:tr>
                        <w:tr w:rsidR="00AC2FF9" w14:paraId="7A2940BA" w14:textId="77777777" w:rsidTr="00296CE4">
                          <w:tc>
                            <w:tcPr>
                              <w:tcW w:w="1733" w:type="pct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4E417C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72" w:type="pct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330F4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575" w:type="pct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DD2F50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12,119</w:t>
                              </w:r>
                            </w:p>
                          </w:tc>
                          <w:tc>
                            <w:tcPr>
                              <w:tcW w:w="1906" w:type="pct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6D162F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73" w:type="pct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F8E84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440" w:type="pct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F4F35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19,022</w:t>
                              </w:r>
                            </w:p>
                          </w:tc>
                        </w:tr>
                        <w:tr w:rsidR="004F5682" w14:paraId="254E484E" w14:textId="77777777" w:rsidTr="00AC2FF9">
                          <w:tc>
                            <w:tcPr>
                              <w:tcW w:w="5000" w:type="pct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A508C6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4738B0E7" w14:textId="77777777" w:rsidR="004F5682" w:rsidRDefault="004F5682" w:rsidP="004F5682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F5682" w14:paraId="44818B08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C9A311" w14:textId="77777777" w:rsidR="004F5682" w:rsidRPr="00BB44DA" w:rsidRDefault="00BB44DA" w:rsidP="00BB44DA">
                        <w:pPr>
                          <w:jc w:val="center"/>
                          <w:rPr>
                            <w:rFonts w:ascii="Arial Negrita" w:hAnsi="Arial Negrita" w:cs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xportación de vehículos ligeros</w:t>
                        </w:r>
                      </w:p>
                    </w:tc>
                  </w:tr>
                  <w:tr w:rsidR="004F5682" w14:paraId="287D8342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BF932A" w14:textId="77777777" w:rsidR="004F5682" w:rsidRPr="00BB44DA" w:rsidRDefault="004F5682" w:rsidP="004F5682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4F5682" w14:paraId="50796DF3" w14:textId="77777777" w:rsidTr="00274AB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45"/>
                          <w:gridCol w:w="696"/>
                          <w:gridCol w:w="696"/>
                          <w:gridCol w:w="83"/>
                          <w:gridCol w:w="558"/>
                          <w:gridCol w:w="696"/>
                          <w:gridCol w:w="696"/>
                          <w:gridCol w:w="83"/>
                          <w:gridCol w:w="558"/>
                        </w:tblGrid>
                        <w:tr w:rsidR="004F5682" w14:paraId="0BB15871" w14:textId="77777777" w:rsidTr="00274AB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213C03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0083269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Febrero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582883C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ebrero</w:t>
                              </w:r>
                            </w:p>
                          </w:tc>
                        </w:tr>
                        <w:tr w:rsidR="00296CE4" w14:paraId="7E68CAE9" w14:textId="77777777" w:rsidTr="00274AB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D9AA4B8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0ADED21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B6ECD00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4BB53CF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18B3218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40DB356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CA5C44D" w14:textId="77777777" w:rsidR="004F5682" w:rsidRDefault="004F5682" w:rsidP="004F5682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AC2FF9" w14:paraId="7C2AAF7A" w14:textId="77777777" w:rsidTr="00274AB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3D401D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D1489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213,987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D9A6B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201,868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DD6B42" w14:textId="77777777" w:rsidR="004F5682" w:rsidRDefault="004F5682" w:rsidP="00296CE4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68A655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1DF2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437,520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9B821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418,498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DA5D6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3F4444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4.35</w:t>
                              </w:r>
                            </w:p>
                          </w:tc>
                        </w:tr>
                        <w:tr w:rsidR="00AC2FF9" w14:paraId="2D9D666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9AE62A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7CA31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88736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11,513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C11BE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5837B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5D8C2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6312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2934A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507E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37.2</w:t>
                              </w:r>
                            </w:p>
                          </w:tc>
                        </w:tr>
                        <w:tr w:rsidR="00AC2FF9" w14:paraId="04789C6C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6EC927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78C1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35838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02B41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C3DA7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A076E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9,122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FE187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11,882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FD6F0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98A18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30.3</w:t>
                              </w:r>
                            </w:p>
                          </w:tc>
                        </w:tr>
                        <w:tr w:rsidR="00AC2FF9" w14:paraId="1F12A66A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158472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86DF8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394CC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21,153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42496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5C9B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8ED5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26,026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502D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38,609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5B81D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921A9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48.3</w:t>
                              </w:r>
                            </w:p>
                          </w:tc>
                        </w:tr>
                        <w:tr w:rsidR="00AC2FF9" w14:paraId="142C09DE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86F3A5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3DD13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36,505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8F0CE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49,553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EE09E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EA78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6EB4B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86,116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8EC2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99,875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27D22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6216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16.0</w:t>
                              </w:r>
                            </w:p>
                          </w:tc>
                        </w:tr>
                        <w:tr w:rsidR="00AC2FF9" w14:paraId="7EDEB9C4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834BE2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30CD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FA788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13,293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9B050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D3B8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82982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23,664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1389F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29,369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A0063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1A7A9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24.1</w:t>
                              </w:r>
                            </w:p>
                          </w:tc>
                        </w:tr>
                        <w:tr w:rsidR="00AC2FF9" w14:paraId="65F310DF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898126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2C6CD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13,804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584C5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76B14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7CBA2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FF3D1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6A48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72590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CD81A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8.8</w:t>
                              </w:r>
                            </w:p>
                          </w:tc>
                        </w:tr>
                        <w:tr w:rsidR="00AC2FF9" w14:paraId="2122F6F9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DB1FDE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624DD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51ABF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9,914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3F01A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2FB5E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2C612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18,538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55885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16,186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5B54E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60FA5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12.7</w:t>
                              </w:r>
                            </w:p>
                          </w:tc>
                        </w:tr>
                        <w:tr w:rsidR="00AC2FF9" w14:paraId="697CEEB7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69739D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8540F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1A82B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15CD1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AF6E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ED13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BED2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9,427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C7209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3AAFF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</w:t>
                              </w:r>
                            </w:p>
                          </w:tc>
                        </w:tr>
                        <w:tr w:rsidR="00AC2FF9" w14:paraId="09078515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DEE2D4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B0E4F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43,918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4D8F0F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76016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21774F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EADAD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77,118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D9DBA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40,588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CC209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BC814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47.4</w:t>
                              </w:r>
                            </w:p>
                          </w:tc>
                        </w:tr>
                        <w:tr w:rsidR="00AC2FF9" w14:paraId="50299FEC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891F22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7C026E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26,310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75F217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21,131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D54BE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CE8855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50F86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59,349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573561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48,110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A7A486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FA429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18.9</w:t>
                              </w:r>
                            </w:p>
                          </w:tc>
                        </w:tr>
                        <w:tr w:rsidR="00AC2FF9" w14:paraId="2AE61F2E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E8F135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7A5B3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13,875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B1CF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21,673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62CF20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0DC9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0B37C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32,905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681D4B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40,539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38A913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BB2E2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23.2</w:t>
                              </w:r>
                            </w:p>
                          </w:tc>
                        </w:tr>
                        <w:tr w:rsidR="00AC2FF9" w14:paraId="4A7E2A98" w14:textId="77777777" w:rsidTr="00274AB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46E41A" w14:textId="77777777" w:rsidR="004F5682" w:rsidRDefault="004F5682" w:rsidP="004F5682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A9A2B9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24,891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D44E8C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10,173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D64BAA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1ADE0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181A2D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51,033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B12C34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31,237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9AA65" w14:textId="77777777" w:rsidR="004F5682" w:rsidRDefault="004F5682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0AC6EC" w14:textId="77777777" w:rsidR="004F5682" w:rsidRDefault="00296CE4" w:rsidP="004F5682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- </w:t>
                              </w:r>
                              <w:r w:rsidR="004F5682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38.8</w:t>
                              </w:r>
                            </w:p>
                          </w:tc>
                        </w:tr>
                        <w:tr w:rsidR="004F5682" w14:paraId="38B84AF8" w14:textId="77777777" w:rsidTr="00274AB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34E168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4F5682" w14:paraId="32677E6F" w14:textId="77777777" w:rsidTr="00274AB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20CD0F" w14:textId="77777777" w:rsidR="004F5682" w:rsidRDefault="004F5682" w:rsidP="004F5682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Fuente: INEGI. Registro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dministrativo de la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ndustria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utomotriz de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V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ehículos </w:t>
                              </w:r>
                              <w:r w:rsidR="00BB44DA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igeros.</w:t>
                              </w:r>
                            </w:p>
                          </w:tc>
                        </w:tr>
                      </w:tbl>
                      <w:p w14:paraId="476A34D3" w14:textId="77777777" w:rsidR="004F5682" w:rsidRDefault="004F5682" w:rsidP="004F5682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D7BE150" w14:textId="77777777" w:rsidR="004F5682" w:rsidRDefault="003429BF" w:rsidP="004F5682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Puede obtener más información sobre los resultados publicados en este reporte en la página de internet del Instituto: </w:t>
                  </w:r>
                  <w:hyperlink r:id="rId11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5D1D794E" w14:textId="77777777" w:rsidR="004F5682" w:rsidRDefault="004F5682" w:rsidP="004F5682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3E5CE2BA" w14:textId="77777777" w:rsidR="004F5682" w:rsidRDefault="004F5682" w:rsidP="004F5682">
      <w:pPr>
        <w:jc w:val="center"/>
        <w:divId w:val="1886600255"/>
        <w:rPr>
          <w:rFonts w:ascii="Arial" w:eastAsia="Times New Roman" w:hAnsi="Arial" w:cs="Arial"/>
          <w:b/>
          <w:bCs/>
          <w:color w:val="002060"/>
          <w:sz w:val="20"/>
        </w:rPr>
      </w:pPr>
    </w:p>
    <w:p w14:paraId="0C72BE6F" w14:textId="77777777" w:rsidR="008F0F81" w:rsidRDefault="004F5682" w:rsidP="004F5682">
      <w:pPr>
        <w:jc w:val="center"/>
        <w:divId w:val="1886600255"/>
        <w:rPr>
          <w:rFonts w:eastAsia="Times New Roman"/>
        </w:rPr>
      </w:pPr>
      <w:r w:rsidRPr="000A7D1C">
        <w:rPr>
          <w:rFonts w:ascii="Arial" w:eastAsia="Times New Roman" w:hAnsi="Arial" w:cs="Arial"/>
          <w:b/>
          <w:bCs/>
          <w:color w:val="002060"/>
          <w:sz w:val="20"/>
        </w:rPr>
        <w:t>COMUNICACIÓN SOCIAL</w:t>
      </w:r>
    </w:p>
    <w:sectPr w:rsidR="008F0F81" w:rsidSect="004F5682">
      <w:pgSz w:w="12240" w:h="15840"/>
      <w:pgMar w:top="22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4152"/>
    <w:multiLevelType w:val="multilevel"/>
    <w:tmpl w:val="3AB0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5"/>
    <w:rsid w:val="000A7D1C"/>
    <w:rsid w:val="00126B9D"/>
    <w:rsid w:val="00212212"/>
    <w:rsid w:val="00274AB9"/>
    <w:rsid w:val="00296CE4"/>
    <w:rsid w:val="003429BF"/>
    <w:rsid w:val="004125BE"/>
    <w:rsid w:val="004B387F"/>
    <w:rsid w:val="004F5682"/>
    <w:rsid w:val="00554555"/>
    <w:rsid w:val="006647D5"/>
    <w:rsid w:val="00664F4F"/>
    <w:rsid w:val="00706FB3"/>
    <w:rsid w:val="0083162A"/>
    <w:rsid w:val="008925E1"/>
    <w:rsid w:val="008C0780"/>
    <w:rsid w:val="008F0F81"/>
    <w:rsid w:val="00A0607C"/>
    <w:rsid w:val="00A66579"/>
    <w:rsid w:val="00AC2FF9"/>
    <w:rsid w:val="00AE6EBE"/>
    <w:rsid w:val="00BB44DA"/>
    <w:rsid w:val="00BD1E09"/>
    <w:rsid w:val="00C80C88"/>
    <w:rsid w:val="00D720B5"/>
    <w:rsid w:val="00E41FE4"/>
    <w:rsid w:val="00EF6A90"/>
    <w:rsid w:val="00F3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BFD74"/>
  <w15:chartTrackingRefBased/>
  <w15:docId w15:val="{6343ACE9-9AB6-440E-AFD5-DB41FE47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664F4F"/>
    <w:pPr>
      <w:ind w:left="720"/>
      <w:contextualSpacing/>
    </w:pPr>
  </w:style>
  <w:style w:type="paragraph" w:styleId="Revisin">
    <w:name w:val="Revision"/>
    <w:hidden/>
    <w:uiPriority w:val="99"/>
    <w:semiHidden/>
    <w:rsid w:val="00EF6A9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1221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6</cp:revision>
  <dcterms:created xsi:type="dcterms:W3CDTF">2022-03-04T02:24:00Z</dcterms:created>
  <dcterms:modified xsi:type="dcterms:W3CDTF">2022-03-04T03:17:00Z</dcterms:modified>
</cp:coreProperties>
</file>