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A41670" w14:paraId="720F2FC5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A41670" w14:paraId="0FB122FC" w14:textId="77777777">
              <w:trPr>
                <w:divId w:val="942531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7ADC3" w14:textId="77777777" w:rsidR="00A41670" w:rsidRDefault="0049758B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33FC6268" wp14:editId="74580D24">
                        <wp:extent cx="678815" cy="692785"/>
                        <wp:effectExtent l="0" t="0" r="6985" b="0"/>
                        <wp:docPr id="1" name="img_logo_encabezado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815" cy="692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2115E" w14:textId="6C2E11DF" w:rsidR="00A41670" w:rsidRDefault="0049758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51B1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357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051B1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JULIO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1997DD3D" w14:textId="77777777" w:rsidR="00A41670" w:rsidRDefault="00A4167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A41670" w14:paraId="1AFA11C5" w14:textId="77777777">
        <w:tc>
          <w:tcPr>
            <w:tcW w:w="0" w:type="auto"/>
            <w:vAlign w:val="center"/>
            <w:hideMark/>
          </w:tcPr>
          <w:p w14:paraId="4BA884C3" w14:textId="0718477D" w:rsidR="00A41670" w:rsidRDefault="0049758B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JUNIO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A41670" w14:paraId="43CFAB02" w14:textId="77777777">
        <w:tc>
          <w:tcPr>
            <w:tcW w:w="0" w:type="auto"/>
            <w:vAlign w:val="center"/>
            <w:hideMark/>
          </w:tcPr>
          <w:p w14:paraId="06887FBF" w14:textId="77777777" w:rsidR="00A41670" w:rsidRDefault="0049758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junio, en el mercado nacional se vendieron 90 368 vehículos ligeros. </w:t>
            </w:r>
          </w:p>
          <w:p w14:paraId="3D99794F" w14:textId="77777777" w:rsidR="00A41670" w:rsidRDefault="0049758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Durante el periodo enero–junio de 2022 se produjeron 1 661 346 vehículos ligeros y se exportaron 1 404 595 unidades. </w:t>
            </w:r>
          </w:p>
        </w:tc>
      </w:tr>
      <w:tr w:rsidR="00A41670" w14:paraId="13371E00" w14:textId="77777777">
        <w:tc>
          <w:tcPr>
            <w:tcW w:w="0" w:type="auto"/>
            <w:vAlign w:val="center"/>
            <w:hideMark/>
          </w:tcPr>
          <w:p w14:paraId="10E0475E" w14:textId="77777777" w:rsidR="00A41670" w:rsidRDefault="0049758B">
            <w:pPr>
              <w:jc w:val="both"/>
              <w:divId w:val="15433234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Registro Administrativo de la Industria Automotriz de Vehículos Ligeros (RAIAVL). Su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071E9A3F" w14:textId="77777777" w:rsidR="00A41670" w:rsidRDefault="00A41670">
            <w:pPr>
              <w:jc w:val="both"/>
              <w:rPr>
                <w:rFonts w:ascii="Arial" w:eastAsia="Times New Roman" w:hAnsi="Arial" w:cs="Arial"/>
              </w:rPr>
            </w:pPr>
          </w:p>
          <w:p w14:paraId="3C102619" w14:textId="423C919F" w:rsidR="00A41670" w:rsidRDefault="0049758B">
            <w:pPr>
              <w:jc w:val="both"/>
              <w:divId w:val="403452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junio de 2022, se vendieron 90 368 unidades en el mercado interno, lo que representa una variación de 1.9</w:t>
            </w:r>
            <w:r w:rsidR="00051B1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respecto al mismo mes de 2021. </w:t>
            </w:r>
          </w:p>
          <w:p w14:paraId="5292644C" w14:textId="77777777" w:rsidR="00A41670" w:rsidRDefault="00A41670">
            <w:pPr>
              <w:jc w:val="both"/>
              <w:rPr>
                <w:rFonts w:ascii="Arial" w:eastAsia="Times New Roman" w:hAnsi="Arial" w:cs="Arial"/>
              </w:rPr>
            </w:pPr>
          </w:p>
          <w:p w14:paraId="551EA1EF" w14:textId="28AB5D9A" w:rsidR="00A41670" w:rsidRDefault="0049758B">
            <w:pPr>
              <w:jc w:val="both"/>
              <w:divId w:val="166246925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enero-junio de 2022, se comercializaron 518 424 vehículos ligeros y, en este mismo periodo, se produjeron 1 661 346 unidades en México. Los camiones ligeros representaron 79.9</w:t>
            </w:r>
            <w:r w:rsidR="00051B1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del total producido, mientras que el resto correspondió a la fabricación de automóviles. </w:t>
            </w:r>
          </w:p>
        </w:tc>
      </w:tr>
      <w:tr w:rsidR="00A41670" w14:paraId="01E7E6A4" w14:textId="77777777">
        <w:tc>
          <w:tcPr>
            <w:tcW w:w="0" w:type="auto"/>
            <w:vAlign w:val="center"/>
            <w:hideMark/>
          </w:tcPr>
          <w:p w14:paraId="4486A71D" w14:textId="77777777" w:rsidR="00A41670" w:rsidRDefault="00A41670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A41670" w14:paraId="4CE767C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C5D774" w14:textId="55020F9D" w:rsidR="00A41670" w:rsidRDefault="00DC648A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bookmarkStart w:id="1" w:name="_Hlk108025980"/>
                  <w:r w:rsidRPr="00127F18">
                    <w:rPr>
                      <w:rFonts w:ascii="Arial" w:hAnsi="Arial" w:cs="Arial"/>
                      <w:b/>
                      <w:smallCaps/>
                    </w:rPr>
                    <w:t>Producción de</w:t>
                  </w:r>
                  <w:r>
                    <w:rPr>
                      <w:rFonts w:ascii="Arial" w:hAnsi="Arial" w:cs="Arial"/>
                      <w:b/>
                      <w:smallCaps/>
                    </w:rPr>
                    <w:t xml:space="preserve"> </w:t>
                  </w:r>
                  <w:r w:rsidRPr="00127F18">
                    <w:rPr>
                      <w:rFonts w:ascii="Arial" w:hAnsi="Arial" w:cs="Arial"/>
                      <w:b/>
                      <w:smallCaps/>
                    </w:rPr>
                    <w:t>vehículos lig</w:t>
                  </w:r>
                  <w:r>
                    <w:rPr>
                      <w:rFonts w:ascii="Arial" w:hAnsi="Arial" w:cs="Arial"/>
                      <w:b/>
                      <w:smallCaps/>
                    </w:rPr>
                    <w:t>eros</w:t>
                  </w:r>
                  <w:bookmarkEnd w:id="1"/>
                </w:p>
              </w:tc>
            </w:tr>
            <w:tr w:rsidR="00A41670" w14:paraId="4C93AE5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848FF6" w14:textId="1C28ED6B" w:rsidR="00A41670" w:rsidRDefault="00DC648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E71E5D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 xml:space="preserve">Enero – </w:t>
                  </w:r>
                  <w:r w:rsidR="00051B1F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j</w:t>
                  </w:r>
                  <w:r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unio 2022</w:t>
                  </w:r>
                </w:p>
              </w:tc>
            </w:tr>
            <w:tr w:rsidR="00A41670" w14:paraId="321A117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939DD0" w14:textId="77777777" w:rsidR="00A41670" w:rsidRDefault="0049758B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A41670" w14:paraId="540BDC43" w14:textId="77777777" w:rsidTr="001C5D9A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2D1D31CA" w14:textId="32E14AC2" w:rsidR="00A41670" w:rsidRDefault="001C5D9A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7FDB3B8" wp14:editId="424B254C">
                        <wp:extent cx="4427220" cy="2522270"/>
                        <wp:effectExtent l="19050" t="19050" r="11430" b="11430"/>
                        <wp:docPr id="14" name="Imagen 1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E07D872-4DAC-40BD-96A3-60CF94F77A9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n 13">
                                  <a:extLst>
                                    <a:ext uri="{FF2B5EF4-FFF2-40B4-BE49-F238E27FC236}">
                                      <a16:creationId xmlns:a16="http://schemas.microsoft.com/office/drawing/2014/main" id="{CE07D872-4DAC-40BD-96A3-60CF94F77A9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/>
                                <a:srcRect t="6613" b="21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428000" cy="2522714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rgbClr val="4472C4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1670" w14:paraId="3B87FFE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DD3EC" w14:textId="77777777" w:rsidR="00A41670" w:rsidRDefault="0049758B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6B71A586" w14:textId="77777777" w:rsidR="00A41670" w:rsidRDefault="00A41670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A41670" w14:paraId="12D22F3F" w14:textId="77777777">
        <w:tc>
          <w:tcPr>
            <w:tcW w:w="0" w:type="auto"/>
            <w:vAlign w:val="center"/>
            <w:hideMark/>
          </w:tcPr>
          <w:p w14:paraId="3887D6DA" w14:textId="77777777" w:rsidR="00A41670" w:rsidRDefault="0049758B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4E4A48A8" w14:textId="77777777" w:rsidR="00A41670" w:rsidRDefault="0049758B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 xml:space="preserve">COMUNICACIÓN SOCIAL </w:t>
            </w:r>
          </w:p>
        </w:tc>
      </w:tr>
    </w:tbl>
    <w:p w14:paraId="246B520A" w14:textId="77777777" w:rsidR="00A41670" w:rsidRDefault="00A41670">
      <w:pPr>
        <w:divId w:val="140926203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7404"/>
      </w:tblGrid>
      <w:tr w:rsidR="00A41670" w14:paraId="3DB18CCC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A41670" w14:paraId="634C8099" w14:textId="77777777">
              <w:trPr>
                <w:divId w:val="124580353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370E6B" w14:textId="77777777" w:rsidR="00A41670" w:rsidRDefault="0049758B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607C3D2E" wp14:editId="1943F69D">
                        <wp:extent cx="678815" cy="692785"/>
                        <wp:effectExtent l="0" t="0" r="6985" b="0"/>
                        <wp:docPr id="3" name="img_logo_encabezado_dos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815" cy="692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0EEF9" w14:textId="1CFAD94E" w:rsidR="00A41670" w:rsidRDefault="0049758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51B1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357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051B1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JULIO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08EE6BFD" w14:textId="77777777" w:rsidR="00A41670" w:rsidRDefault="00A4167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A41670" w14:paraId="2FB39DF1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p w14:paraId="5F733750" w14:textId="4B816A92" w:rsidR="00A41670" w:rsidRDefault="0049758B">
            <w:pPr>
              <w:spacing w:before="150" w:after="150"/>
              <w:jc w:val="both"/>
              <w:divId w:val="203156759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junio de 2022, se exportaron 237 674 vehículos ligeros y, durante el periodo enero-junio de 2022, se reportó un total de 1 404 595 unidades</w:t>
            </w:r>
            <w:r w:rsidR="00051B1F">
              <w:rPr>
                <w:rFonts w:ascii="Arial" w:eastAsia="Times New Roman" w:hAnsi="Arial" w:cs="Arial"/>
              </w:rPr>
              <w:t xml:space="preserve">. No hubo </w:t>
            </w:r>
            <w:r>
              <w:rPr>
                <w:rFonts w:ascii="Arial" w:eastAsia="Times New Roman" w:hAnsi="Arial" w:cs="Arial"/>
              </w:rPr>
              <w:t xml:space="preserve">variación respecto al mismo periodo de 2021. </w:t>
            </w:r>
          </w:p>
          <w:p w14:paraId="621DE3A8" w14:textId="77777777" w:rsidR="00A41670" w:rsidRDefault="00A4167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A41670" w14:paraId="312F1B43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p w14:paraId="18BEEE56" w14:textId="77777777" w:rsidR="00A41670" w:rsidRDefault="00A4167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A41670" w14:paraId="3567FFB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CA0D2A" w14:textId="436D1FBD" w:rsidR="00A41670" w:rsidRPr="006D407D" w:rsidRDefault="006D407D">
                  <w:pPr>
                    <w:spacing w:before="150"/>
                    <w:jc w:val="center"/>
                    <w:rPr>
                      <w:rFonts w:ascii="Arial Negrita" w:eastAsia="Times New Roman" w:hAnsi="Arial Negrita" w:cs="Arial"/>
                      <w:b/>
                      <w:bCs/>
                    </w:rPr>
                  </w:pPr>
                  <w:r w:rsidRPr="00127F18">
                    <w:rPr>
                      <w:rFonts w:ascii="Arial Negrita" w:hAnsi="Arial Negrita" w:cs="Arial"/>
                      <w:b/>
                      <w:smallCaps/>
                    </w:rPr>
                    <w:t>Exportación de vehículos l</w:t>
                  </w:r>
                  <w:r>
                    <w:rPr>
                      <w:rFonts w:ascii="Arial Negrita" w:hAnsi="Arial Negrita" w:cs="Arial"/>
                      <w:b/>
                      <w:smallCaps/>
                    </w:rPr>
                    <w:t>igeros</w:t>
                  </w:r>
                </w:p>
              </w:tc>
            </w:tr>
            <w:tr w:rsidR="00A41670" w14:paraId="0E811C6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CADCAF" w14:textId="77777777" w:rsidR="00A41670" w:rsidRDefault="0049758B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A41670" w14:paraId="4C3C2C87" w14:textId="77777777" w:rsidTr="006D407D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0A2BC549" w14:textId="0D4E9648" w:rsidR="00A41670" w:rsidRDefault="006D407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E80214" wp14:editId="05052C36">
                        <wp:extent cx="4427024" cy="2439142"/>
                        <wp:effectExtent l="19050" t="19050" r="12065" b="18415"/>
                        <wp:docPr id="15" name="Imagen 1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95ACBBB-EC54-4923-B595-D3D292DBC4D4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n 14">
                                  <a:extLst>
                                    <a:ext uri="{FF2B5EF4-FFF2-40B4-BE49-F238E27FC236}">
                                      <a16:creationId xmlns:a16="http://schemas.microsoft.com/office/drawing/2014/main" id="{A95ACBBB-EC54-4923-B595-D3D292DBC4D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/>
                                <a:srcRect b="27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428000" cy="2439680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rgbClr val="4472C4">
                                      <a:lumMod val="20000"/>
                                      <a:lumOff val="80000"/>
                                    </a:srgb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1670" w14:paraId="7C66AE7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51AEC" w14:textId="77777777" w:rsidR="00A41670" w:rsidRDefault="0049758B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0A3F15AC" w14:textId="77777777" w:rsidR="00A41670" w:rsidRDefault="00A4167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A41670" w14:paraId="56D80843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p w14:paraId="7735A085" w14:textId="77777777" w:rsidR="00A41670" w:rsidRDefault="00A4167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5F5BFD95" w14:textId="77777777" w:rsidR="00A41670" w:rsidRDefault="0049758B">
            <w:pPr>
              <w:spacing w:before="150" w:after="150"/>
              <w:jc w:val="both"/>
              <w:divId w:val="7353965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671C334A" w14:textId="77777777" w:rsidR="00A41670" w:rsidRDefault="00A41670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3FE888E1" w14:textId="635D87BF" w:rsidR="00A41670" w:rsidRDefault="0049758B">
            <w:pPr>
              <w:spacing w:before="150" w:after="150"/>
              <w:jc w:val="both"/>
              <w:divId w:val="112349849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Registro Administrativo de la Industria Automotriz de Vehículos Ligeros puede consult</w:t>
            </w:r>
            <w:r w:rsidR="00702E1A">
              <w:rPr>
                <w:rFonts w:ascii="Arial" w:eastAsia="Times New Roman" w:hAnsi="Arial" w:cs="Arial"/>
              </w:rPr>
              <w:t>arse</w:t>
            </w:r>
            <w:r>
              <w:rPr>
                <w:rFonts w:ascii="Arial" w:eastAsia="Times New Roman" w:hAnsi="Arial" w:cs="Arial"/>
              </w:rPr>
              <w:t xml:space="preserve">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A41670" w14:paraId="7FFED8A5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p w14:paraId="38C1DB17" w14:textId="77777777" w:rsidR="00A41670" w:rsidRDefault="0049758B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A41670" w14:paraId="5BB680D9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p w14:paraId="6ECA233B" w14:textId="77777777" w:rsidR="00A41670" w:rsidRDefault="0049758B">
            <w:pPr>
              <w:spacing w:before="150" w:after="150"/>
              <w:jc w:val="center"/>
              <w:divId w:val="199494194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D88E21C" wp14:editId="37572CFB">
                  <wp:extent cx="2098675" cy="187325"/>
                  <wp:effectExtent l="0" t="0" r="0" b="3175"/>
                  <wp:docPr id="5" name="img_logo_inegiInforma_dos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670" w14:paraId="03F3215F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p w14:paraId="0379ECC3" w14:textId="77777777" w:rsidR="00A41670" w:rsidRDefault="0049758B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777CA5D7" w14:textId="77777777" w:rsidR="00A41670" w:rsidRDefault="0049758B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>COMUNICACIÓN SOCIAL</w:t>
            </w:r>
          </w:p>
        </w:tc>
      </w:tr>
      <w:tr w:rsidR="00A41670" w14:paraId="145FA3CF" w14:textId="77777777">
        <w:trPr>
          <w:divId w:val="140926203"/>
        </w:trPr>
        <w:tc>
          <w:tcPr>
            <w:tcW w:w="1250" w:type="pct"/>
            <w:vAlign w:val="center"/>
            <w:hideMark/>
          </w:tcPr>
          <w:p w14:paraId="2153DB28" w14:textId="77777777" w:rsidR="00A41670" w:rsidRDefault="0049758B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266566BC" wp14:editId="1B231410">
                  <wp:extent cx="678815" cy="692785"/>
                  <wp:effectExtent l="0" t="0" r="6985" b="0"/>
                  <wp:docPr id="6" name="Imagen 6" descr="https://www.inegi.org.mx/app/administracion/sasi/raiavl_comunicad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inegi.org.mx/app/administracion/sasi/raiavl_comunicad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4"/>
            </w:tblGrid>
            <w:tr w:rsidR="00A41670" w14:paraId="32FCF68B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290B565D" w14:textId="77777777" w:rsidR="00A41670" w:rsidRDefault="0049758B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7 de julio de 2022     </w:t>
                  </w:r>
                </w:p>
              </w:tc>
            </w:tr>
            <w:tr w:rsidR="00A41670" w14:paraId="46CA5A6D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D8AF449" w14:textId="07F8B8E8" w:rsidR="00A41670" w:rsidRDefault="0049758B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Reporte </w:t>
                  </w:r>
                  <w:r w:rsidR="00051B1F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ensual</w:t>
                  </w:r>
                </w:p>
              </w:tc>
            </w:tr>
            <w:tr w:rsidR="00A41670" w14:paraId="6BB91831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BFBF37E" w14:textId="77777777" w:rsidR="00A41670" w:rsidRDefault="0049758B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Ligeros</w:t>
                  </w:r>
                </w:p>
              </w:tc>
            </w:tr>
          </w:tbl>
          <w:p w14:paraId="36E1ED76" w14:textId="77777777" w:rsidR="00A41670" w:rsidRDefault="00A4167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A41670" w14:paraId="600AEC93" w14:textId="77777777">
        <w:trPr>
          <w:divId w:val="140926203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6"/>
              <w:gridCol w:w="4936"/>
            </w:tblGrid>
            <w:tr w:rsidR="00A41670" w14:paraId="1F6E08DF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FB4372" w14:paraId="2E0BB9E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41BEACE" w14:textId="42A2D28F" w:rsidR="00FB4372" w:rsidRDefault="00FB4372" w:rsidP="00FB437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FB4372" w14:paraId="7F2EB4C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E891D1" w14:textId="40F010BB" w:rsidR="00FB4372" w:rsidRDefault="00FB4372" w:rsidP="00FB437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B4372" w14:paraId="1718871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1"/>
                          <w:gridCol w:w="107"/>
                          <w:gridCol w:w="923"/>
                          <w:gridCol w:w="1361"/>
                          <w:gridCol w:w="205"/>
                          <w:gridCol w:w="923"/>
                        </w:tblGrid>
                        <w:tr w:rsidR="00FB4372" w14:paraId="08A9D5D7" w14:textId="77777777" w:rsidTr="00A926DA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BE9D31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A130A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88 688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D52873" w14:textId="656DAE24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7DA82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520 524</w:t>
                              </w:r>
                            </w:p>
                          </w:tc>
                        </w:tr>
                        <w:tr w:rsidR="00FB4372" w14:paraId="65D94DC0" w14:textId="77777777" w:rsidTr="00A926DA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7D4695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9CC2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90 368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E997C2" w14:textId="165E6414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6FD20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518 424</w:t>
                              </w:r>
                            </w:p>
                          </w:tc>
                        </w:tr>
                        <w:tr w:rsidR="00FB4372" w14:paraId="0DB02D4E" w14:textId="77777777" w:rsidTr="00A926DA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88BE94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0408F7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D88D0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A6055A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48282B0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089E5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0.40</w:t>
                              </w:r>
                            </w:p>
                          </w:tc>
                        </w:tr>
                        <w:tr w:rsidR="00FB4372" w14:paraId="347CD51E" w14:textId="77777777" w:rsidTr="00A926DA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C6C2CE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2C3EE3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75737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1 ,680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DA7BF6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26D251E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CD3F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2 100</w:t>
                              </w:r>
                            </w:p>
                          </w:tc>
                        </w:tr>
                        <w:tr w:rsidR="00FB4372" w14:paraId="4E1AD5B6" w14:textId="77777777" w:rsidTr="00A926DA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08BBD6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FB4372" w14:paraId="7A9449F7" w14:textId="77777777" w:rsidTr="00A926DA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858034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9F069D2" w14:textId="77777777" w:rsidR="00FB4372" w:rsidRDefault="00FB4372" w:rsidP="00FB4372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FB4372" w14:paraId="4F328D7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03431E" w14:textId="187C066F" w:rsidR="00FB4372" w:rsidRDefault="00FB4372" w:rsidP="00FB437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FB4372" w14:paraId="63AF093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6B126F" w14:textId="177610A6" w:rsidR="00FB4372" w:rsidRDefault="00FB4372" w:rsidP="00FB437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B4372" w14:paraId="6DF9ED9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7"/>
                          <w:gridCol w:w="527"/>
                          <w:gridCol w:w="527"/>
                          <w:gridCol w:w="73"/>
                          <w:gridCol w:w="570"/>
                          <w:gridCol w:w="605"/>
                          <w:gridCol w:w="605"/>
                          <w:gridCol w:w="73"/>
                          <w:gridCol w:w="533"/>
                        </w:tblGrid>
                        <w:tr w:rsidR="00FB4372" w14:paraId="35A587B5" w14:textId="77777777" w:rsidTr="00A926DA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697ED5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53372A5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1C1DF6F" w14:textId="1F1CE580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unio</w:t>
                              </w:r>
                            </w:p>
                          </w:tc>
                        </w:tr>
                        <w:tr w:rsidR="00FB4372" w14:paraId="4516E707" w14:textId="77777777" w:rsidTr="00A926DA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A53F143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15B6E41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BA1A86D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3C73E54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DAF0975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F0AD1C0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D1DA385" w14:textId="77777777" w:rsidR="00FB4372" w:rsidRDefault="00FB4372" w:rsidP="00FB437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FB4372" w14:paraId="7B663CA7" w14:textId="77777777" w:rsidTr="00A926DA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A9DCD9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8A3A7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88 688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F2961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90 368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74D18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9770A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C9FD9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520 524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170B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518 424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B1D78B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ADD23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0.40</w:t>
                              </w:r>
                            </w:p>
                          </w:tc>
                        </w:tr>
                        <w:tr w:rsidR="00FB4372" w14:paraId="18691885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31C71C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B03B2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87 879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D98FD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88 527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687135E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2DBB3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7497E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516 762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F37D9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508 850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E25BE1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F9F64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1.53</w:t>
                              </w:r>
                            </w:p>
                          </w:tc>
                        </w:tr>
                        <w:tr w:rsidR="00FB4372" w14:paraId="536BCA4A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DE784B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B97DC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B45C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50171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92B19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488D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33BE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4F1BC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E8DCC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68.7</w:t>
                              </w:r>
                            </w:p>
                          </w:tc>
                        </w:tr>
                        <w:tr w:rsidR="00FB4372" w14:paraId="355E626E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3C51AC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1616B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714AA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49FE6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B07F9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1ABD9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7EA2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C0E98A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03519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9.3</w:t>
                              </w:r>
                            </w:p>
                          </w:tc>
                        </w:tr>
                        <w:tr w:rsidR="00FB4372" w14:paraId="0FCC60B2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F2D581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F56A8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04FE3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29926F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78F1A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DA78C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8CC4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A1930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92B8E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60.0</w:t>
                              </w:r>
                            </w:p>
                          </w:tc>
                        </w:tr>
                        <w:tr w:rsidR="00FB4372" w14:paraId="5E8C0113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A639EC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08E17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F283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D769B7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7547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B02C1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98B73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BA782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A1281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0.9</w:t>
                              </w:r>
                            </w:p>
                          </w:tc>
                        </w:tr>
                        <w:tr w:rsidR="00FB4372" w14:paraId="5343CBC4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2265F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56D6A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3 482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751A0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474978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E6AC4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6AFDA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91A07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C518C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54120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0.7</w:t>
                              </w:r>
                            </w:p>
                          </w:tc>
                        </w:tr>
                        <w:tr w:rsidR="00FB4372" w14:paraId="56E7A58A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ECED66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C620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29B00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12 712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532F0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3FC64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68E7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75 235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49B6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76 420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BA003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A7940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1.6</w:t>
                              </w:r>
                            </w:p>
                          </w:tc>
                        </w:tr>
                        <w:tr w:rsidR="00FB4372" w14:paraId="3DE5E287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C691C7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D32F5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CB472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76D39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FB83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6A316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F7059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18 077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29DD69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3DE77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14.4</w:t>
                              </w:r>
                            </w:p>
                          </w:tc>
                        </w:tr>
                        <w:tr w:rsidR="00FB4372" w14:paraId="1CB3C729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301927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1CB4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0420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91DB3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938A3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9895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19 729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878F8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19 905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99E03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C9F2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</w:t>
                              </w:r>
                            </w:p>
                          </w:tc>
                        </w:tr>
                        <w:tr w:rsidR="00FB4372" w14:paraId="41C54670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EC37C0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3A20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0AF7B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CE5BB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01C9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4D84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990A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04E47D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276E7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0.3</w:t>
                              </w:r>
                            </w:p>
                          </w:tc>
                        </w:tr>
                        <w:tr w:rsidR="00FB4372" w14:paraId="5B867950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2C06EF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12ED4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253FD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0FEC4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86EA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EAF20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4219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9A051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C1E54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79.3</w:t>
                              </w:r>
                            </w:p>
                          </w:tc>
                        </w:tr>
                        <w:tr w:rsidR="00FB4372" w14:paraId="393D4D86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E8D0B2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B265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19A93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07EBC1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028EE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117E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DB73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19A79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3ED9F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54.8</w:t>
                              </w:r>
                            </w:p>
                          </w:tc>
                        </w:tr>
                        <w:tr w:rsidR="00FB4372" w14:paraId="49A88C7F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D3D143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0FF16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CABD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D497CE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A427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4120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40 500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3EDE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44 349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1BB26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9002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9.5</w:t>
                              </w:r>
                            </w:p>
                          </w:tc>
                        </w:tr>
                        <w:tr w:rsidR="00FB4372" w14:paraId="6477E96F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22CF48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6F39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CD4E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C30A05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83540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3BCCD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E195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8EF22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EC8A0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49.8</w:t>
                              </w:r>
                            </w:p>
                          </w:tc>
                        </w:tr>
                        <w:tr w:rsidR="00FB4372" w14:paraId="4C32E93C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433EAF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Lexus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C8A6F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BA91C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77215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5BF5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CB7A0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5223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CDFF8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1BC5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B4372" w14:paraId="52031E3E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2A9343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063D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2AAD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2C0A01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CA961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C638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B3BA0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4F4023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6053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63.9</w:t>
                              </w:r>
                            </w:p>
                          </w:tc>
                        </w:tr>
                        <w:tr w:rsidR="00FB4372" w14:paraId="4B870459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AC15C0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CB4FC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1384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98B63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940FB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2B92E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AEB2C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16 510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0E665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79322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32.3</w:t>
                              </w:r>
                            </w:p>
                          </w:tc>
                        </w:tr>
                        <w:tr w:rsidR="00FB4372" w14:paraId="13D88106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BEAAEB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FB20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4D299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4102B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11C1D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45C75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FC5E7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7 320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CC0041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69EDE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12.0</w:t>
                              </w:r>
                            </w:p>
                          </w:tc>
                        </w:tr>
                        <w:tr w:rsidR="00FB4372" w14:paraId="2ECB9998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DA8F61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BB720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123EB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FC2FC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C265A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C16DA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98D1A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AEA9D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B55D5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298.7</w:t>
                              </w:r>
                            </w:p>
                          </w:tc>
                        </w:tr>
                        <w:tr w:rsidR="00FB4372" w14:paraId="4E9937F8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D029C5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DF445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4D3B95" w14:textId="0100D15C" w:rsidR="00FB4372" w:rsidRDefault="0063477B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8F3A0B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69614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C6921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E0B69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9 258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C94DC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B937A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</w:tr>
                        <w:tr w:rsidR="00FB4372" w14:paraId="46F19684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04FC4F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504D0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A7AF5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FEF72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D26E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AA568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108 600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C6D82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87 592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36033D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2158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19.3</w:t>
                              </w:r>
                            </w:p>
                          </w:tc>
                        </w:tr>
                        <w:tr w:rsidR="00FB4372" w14:paraId="1187C2F3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282D0E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55498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298E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E0E67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F5D8B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88BA6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62EE6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60FD7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E7ED4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13.6</w:t>
                              </w:r>
                            </w:p>
                          </w:tc>
                        </w:tr>
                        <w:tr w:rsidR="00FB4372" w14:paraId="13A2F6FE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4E9030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FE45D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CA697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3C55E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7ED7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D955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723E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14 290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29A4C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A2EE7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8.4</w:t>
                              </w:r>
                            </w:p>
                          </w:tc>
                        </w:tr>
                        <w:tr w:rsidR="00FB4372" w14:paraId="1137DC08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EA24BE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08F4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4586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502C3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BC96F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F9486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5C08E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CEBCE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31668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50.8</w:t>
                              </w:r>
                            </w:p>
                          </w:tc>
                        </w:tr>
                        <w:tr w:rsidR="00FB4372" w14:paraId="77F9C398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00EA36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25E22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619F0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7 169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1F87F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10632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478DB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34 989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14B8B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4FF1B6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CAE68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7.7</w:t>
                              </w:r>
                            </w:p>
                          </w:tc>
                        </w:tr>
                        <w:tr w:rsidR="00FB4372" w14:paraId="29BD3B81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D18B3D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D7881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8CA78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03E9B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290A9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88DE4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C55C2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6D541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40670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6.9</w:t>
                              </w:r>
                            </w:p>
                          </w:tc>
                        </w:tr>
                        <w:tr w:rsidR="00FB4372" w14:paraId="218E6F26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A09409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5C04B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2EE74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D6C85F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5BF42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B14D9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16 603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FA44C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D2DD64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82DE1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17.2</w:t>
                              </w:r>
                            </w:p>
                          </w:tc>
                        </w:tr>
                        <w:tr w:rsidR="00FB4372" w14:paraId="31FB559C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4ABC2D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21ED1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7 626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1E7D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791F5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B52C6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4F0F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43 469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CF84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50 428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4DE107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985B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16.0</w:t>
                              </w:r>
                            </w:p>
                          </w:tc>
                        </w:tr>
                        <w:tr w:rsidR="00FB4372" w14:paraId="20F6E009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100808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10E3E4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03522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8 892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73A87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11BDB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7AD9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52 185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BBFFE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48 308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543C2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4366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7.4</w:t>
                              </w:r>
                            </w:p>
                          </w:tc>
                        </w:tr>
                        <w:tr w:rsidR="00FB4372" w14:paraId="40646455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D86F9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2FBFC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DDB79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D83A4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4162C7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775F1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78CF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37752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67DC8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36.6</w:t>
                              </w:r>
                            </w:p>
                          </w:tc>
                        </w:tr>
                        <w:tr w:rsidR="00FB4372" w14:paraId="7AF1BB58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69E253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C750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15B9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39E37A7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DEBD9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127.56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1C1BD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3 762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6462E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9 574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6D338F1C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0618C9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154.49</w:t>
                              </w:r>
                            </w:p>
                          </w:tc>
                        </w:tr>
                        <w:tr w:rsidR="00FB4372" w14:paraId="2795E814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AD2791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D39E3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6AB60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8D6B80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FFF26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C3DA1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6527BF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B2B78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38B573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135.5</w:t>
                              </w:r>
                            </w:p>
                          </w:tc>
                        </w:tr>
                        <w:tr w:rsidR="00FB4372" w14:paraId="67F4EE7A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F4FEF0" w14:textId="77777777" w:rsidR="00FB4372" w:rsidRDefault="00FB4372" w:rsidP="00FB437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MOTORNATION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E51575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74DBED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261CAB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26927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CE41A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B9ED9A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DCF46E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9DE60" w14:textId="77777777" w:rsidR="00FB4372" w:rsidRDefault="00FB4372" w:rsidP="00FB437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227.9</w:t>
                              </w:r>
                            </w:p>
                          </w:tc>
                        </w:tr>
                        <w:tr w:rsidR="00FB4372" w14:paraId="1B339A65" w14:textId="77777777" w:rsidTr="00A926DA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6DA3D9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FB4372" w14:paraId="717D1C08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B6D103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FB4372" w14:paraId="63BEB471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A944BB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Lexus reporta datos a partir de diciembre 2021.</w:t>
                              </w:r>
                            </w:p>
                          </w:tc>
                        </w:tr>
                        <w:tr w:rsidR="00FB4372" w14:paraId="483619AA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1D2C38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FB4372" w14:paraId="720E6A3A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8366DF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FB4372" w14:paraId="6EB59A12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0E1E85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FB4372" w14:paraId="2A2EF7BC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E4A8DD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FB4372" w14:paraId="20E4F23F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E2ABC7" w14:textId="77777777" w:rsidR="00FB4372" w:rsidRDefault="00FB4372" w:rsidP="00FB437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5FA592B4" w14:textId="77777777" w:rsidR="00FB4372" w:rsidRDefault="00FB4372" w:rsidP="00FB4372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41670" w14:paraId="4552FB5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1B95EA" w14:textId="77777777" w:rsidR="00A41670" w:rsidRDefault="0049758B">
                        <w:pPr>
                          <w:spacing w:after="240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</w:p>
                    </w:tc>
                  </w:tr>
                </w:tbl>
                <w:p w14:paraId="1B81F1F5" w14:textId="77777777" w:rsidR="00A41670" w:rsidRDefault="00A41670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DC648A" w14:paraId="2C5412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2C0F4E" w14:textId="4E53B4D9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DC648A" w14:paraId="768DC97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4C34AE" w14:textId="5087F741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C648A" w14:paraId="56444C6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0"/>
                          <w:gridCol w:w="115"/>
                          <w:gridCol w:w="870"/>
                          <w:gridCol w:w="1460"/>
                          <w:gridCol w:w="115"/>
                          <w:gridCol w:w="870"/>
                        </w:tblGrid>
                        <w:tr w:rsidR="00DC648A" w14:paraId="3F1099E8" w14:textId="77777777" w:rsidTr="00A926DA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256B5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352E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269 156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DF41A6" w14:textId="308EBE85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E67B2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1 598 592</w:t>
                              </w:r>
                            </w:p>
                          </w:tc>
                        </w:tr>
                        <w:tr w:rsidR="00DC648A" w14:paraId="6D9EEEFD" w14:textId="77777777" w:rsidTr="00A926DA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ED3F5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A388D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285 318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C5FF77" w14:textId="18AB5EB4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E6643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1 661 346</w:t>
                              </w:r>
                            </w:p>
                          </w:tc>
                        </w:tr>
                        <w:tr w:rsidR="00DC648A" w14:paraId="7F55C1D7" w14:textId="77777777" w:rsidTr="00A926DA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43406C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0B20EB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FA74E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633E66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5DA1ED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19D6E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3.93</w:t>
                              </w:r>
                            </w:p>
                          </w:tc>
                        </w:tr>
                        <w:tr w:rsidR="00DC648A" w14:paraId="10E41F56" w14:textId="77777777" w:rsidTr="00A926DA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FA4D38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711769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9C0E9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E83248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DDF149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7E648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62 754</w:t>
                              </w:r>
                            </w:p>
                          </w:tc>
                        </w:tr>
                        <w:tr w:rsidR="00DC648A" w14:paraId="0F2FF416" w14:textId="77777777" w:rsidTr="00A926DA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92DCDE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CC90151" w14:textId="77777777" w:rsidR="00DC648A" w:rsidRDefault="00DC648A" w:rsidP="00DC648A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C648A" w14:paraId="03FD1A7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33EC4E" w14:textId="325064B6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DC648A" w14:paraId="0EB7B8F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EE296B" w14:textId="63099E6B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C648A" w14:paraId="4B55543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2"/>
                          <w:gridCol w:w="572"/>
                          <w:gridCol w:w="572"/>
                          <w:gridCol w:w="69"/>
                          <w:gridCol w:w="504"/>
                          <w:gridCol w:w="678"/>
                          <w:gridCol w:w="678"/>
                          <w:gridCol w:w="131"/>
                          <w:gridCol w:w="504"/>
                        </w:tblGrid>
                        <w:tr w:rsidR="00DC648A" w14:paraId="580F867D" w14:textId="77777777" w:rsidTr="00A926DA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0F51B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DBE3044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44EA4A8" w14:textId="5282C93D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unio</w:t>
                              </w:r>
                            </w:p>
                          </w:tc>
                        </w:tr>
                        <w:tr w:rsidR="00DC648A" w14:paraId="4CE6FD71" w14:textId="77777777" w:rsidTr="00A926DA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6A751DC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BFC46B4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83142CD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4DCA363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F7502E7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6FD2E29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9E0B75B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C648A" w14:paraId="05AB9E98" w14:textId="77777777" w:rsidTr="00A926DA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95BAA8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269A5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269 156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FCF21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285 318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E07CC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1FB40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9A92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1 598 592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A79A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1 661 346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4A090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4A54F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3.93</w:t>
                              </w:r>
                            </w:p>
                          </w:tc>
                        </w:tr>
                        <w:tr w:rsidR="00DC648A" w14:paraId="4E74F18C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EFECAF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57C9A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268 969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F912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284 196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0BCFCF8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8F90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5782D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1 597 409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2B25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1 654 368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7C09DC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71C3E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3.57</w:t>
                              </w:r>
                            </w:p>
                          </w:tc>
                        </w:tr>
                        <w:tr w:rsidR="00DC648A" w14:paraId="233DE7B1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635B07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80D3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16 248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0F993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75F9E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01A0E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85E94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77 102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20C5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87 055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04B092D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FE1A2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12.9</w:t>
                              </w:r>
                            </w:p>
                          </w:tc>
                        </w:tr>
                        <w:tr w:rsidR="00DC648A" w14:paraId="6F6C39EE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EE3A82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7527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5 656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334C6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5 825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07464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205F5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5AFD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36 430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67D06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B2DE9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11A17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20.1</w:t>
                              </w:r>
                            </w:p>
                          </w:tc>
                        </w:tr>
                        <w:tr w:rsidR="00DC648A" w14:paraId="32FEAC28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F7484A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9CF6DB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20 349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B6FD5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22 783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21948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CA39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2BA9F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108 100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3929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156 076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CBA7C7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46FA5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44.4</w:t>
                              </w:r>
                            </w:p>
                          </w:tc>
                        </w:tr>
                        <w:tr w:rsidR="00DC648A" w14:paraId="0422F629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1F3832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BBC2D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69 642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2D67B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76 291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F10CF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AEA4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B308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344 631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1EA2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373 125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AD1F4E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ADF87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8.3</w:t>
                              </w:r>
                            </w:p>
                          </w:tc>
                        </w:tr>
                        <w:tr w:rsidR="00DC648A" w14:paraId="1C1A3C6F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4A2416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574BB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15 257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01732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AB11F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DA53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53.5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1849D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72 102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D641B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68 562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CA38CD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F67B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4.9</w:t>
                              </w:r>
                            </w:p>
                          </w:tc>
                        </w:tr>
                        <w:tr w:rsidR="00DC648A" w14:paraId="4CF228A0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8D3236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CC0AD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805E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96A90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E9FE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A8087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117 700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5906D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135 700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A67F82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A8347B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15.3</w:t>
                              </w:r>
                            </w:p>
                          </w:tc>
                        </w:tr>
                        <w:tr w:rsidR="00DC648A" w14:paraId="19D84344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0D691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4EDC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27FA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12 541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08DE7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4AAA0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68EC7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69 149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444D9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62 488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62B60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EE58F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9.6</w:t>
                              </w:r>
                            </w:p>
                          </w:tc>
                        </w:tr>
                        <w:tr w:rsidR="00DC648A" w14:paraId="5414472F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99567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96764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458A3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6D35D4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AF5B9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8A88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46 699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667F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51 058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70F1A3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6C8AC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9.3</w:t>
                              </w:r>
                            </w:p>
                          </w:tc>
                        </w:tr>
                        <w:tr w:rsidR="00DC648A" w14:paraId="51192A14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FBC917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5E4A3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268D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33 437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8DBF4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0BEB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1793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293 126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38A2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210 086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77878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96467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28.3</w:t>
                              </w:r>
                            </w:p>
                          </w:tc>
                        </w:tr>
                        <w:tr w:rsidR="00DC648A" w14:paraId="7328C64D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70109D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3A3E9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7FDB6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33 874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0FFEB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AC851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A4A1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173 932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79884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204 382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6D2A6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FFECB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17.5</w:t>
                              </w:r>
                            </w:p>
                          </w:tc>
                        </w:tr>
                        <w:tr w:rsidR="00DC648A" w14:paraId="46BD00A4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4C5D0C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9A96E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20 441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9C44B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21 662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059CD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5EB4F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50CE2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113 530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296E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138 035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2862D2E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411B3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21.6</w:t>
                              </w:r>
                            </w:p>
                          </w:tc>
                        </w:tr>
                        <w:tr w:rsidR="00DC648A" w14:paraId="77467077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E6553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12018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7 947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D0C8B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27 728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B020CB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E6D43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679B2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144 908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B8970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138 683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86389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34CA6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4.3</w:t>
                              </w:r>
                            </w:p>
                          </w:tc>
                        </w:tr>
                        <w:tr w:rsidR="00DC648A" w14:paraId="712DCCC2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558043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66E1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59795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438FC48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47B4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9A6F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76FB5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6 978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3294251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5F0AC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489.86</w:t>
                              </w:r>
                            </w:p>
                          </w:tc>
                        </w:tr>
                        <w:tr w:rsidR="00DC648A" w14:paraId="0E06922D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15258B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4DEAB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312B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61462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D19F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68E90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0670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6 978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3DDF0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A0B9D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489.9</w:t>
                              </w:r>
                            </w:p>
                          </w:tc>
                        </w:tr>
                        <w:tr w:rsidR="00DC648A" w14:paraId="1FD8409C" w14:textId="77777777" w:rsidTr="00A926DA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2281BF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DC648A" w14:paraId="3F44BCF5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33760D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CA5AFC8" w14:textId="77777777" w:rsidR="00DC648A" w:rsidRDefault="00DC648A" w:rsidP="00DC648A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C648A" w14:paraId="3B0773D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8B88AF" w14:textId="2FCDF3A9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DC648A" w14:paraId="591FEE2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F4103E" w14:textId="03D6FDD2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C648A" w14:paraId="68C9B95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98"/>
                          <w:gridCol w:w="114"/>
                          <w:gridCol w:w="847"/>
                          <w:gridCol w:w="1446"/>
                          <w:gridCol w:w="188"/>
                          <w:gridCol w:w="847"/>
                        </w:tblGrid>
                        <w:tr w:rsidR="00DC648A" w14:paraId="2AE015C0" w14:textId="77777777" w:rsidTr="00A926DA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D404BA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6508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234 394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0D0A2A" w14:textId="0237DB2B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4BB80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1 404 637</w:t>
                              </w:r>
                            </w:p>
                          </w:tc>
                        </w:tr>
                        <w:tr w:rsidR="00DC648A" w14:paraId="56F65488" w14:textId="77777777" w:rsidTr="00A926DA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AF307A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3AE5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237 674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A3D005" w14:textId="2A125D7B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6FFAD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1 404 595</w:t>
                              </w:r>
                            </w:p>
                          </w:tc>
                        </w:tr>
                        <w:tr w:rsidR="00DC648A" w14:paraId="0035A70D" w14:textId="77777777" w:rsidTr="00A926DA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5CF9D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CA8B5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018CB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D3E038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4D67D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96408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0.00</w:t>
                              </w:r>
                            </w:p>
                          </w:tc>
                        </w:tr>
                        <w:tr w:rsidR="00DC648A" w14:paraId="6E6FB515" w14:textId="77777777" w:rsidTr="00A926DA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565FD0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A669FB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3CABFB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9EA84E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AB966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492C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42</w:t>
                              </w:r>
                            </w:p>
                          </w:tc>
                        </w:tr>
                        <w:tr w:rsidR="00DC648A" w14:paraId="0A85DD1A" w14:textId="77777777" w:rsidTr="00A926DA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82C9D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0055CE7" w14:textId="77777777" w:rsidR="00DC648A" w:rsidRDefault="00DC648A" w:rsidP="00DC648A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C648A" w14:paraId="118E89F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DD8645A" w14:textId="6443E74A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DC648A" w14:paraId="7A50A90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4EB3B3" w14:textId="353EEF68" w:rsidR="00DC648A" w:rsidRDefault="00DC648A" w:rsidP="00DC648A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C648A" w14:paraId="79D0559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"/>
                          <w:gridCol w:w="581"/>
                          <w:gridCol w:w="581"/>
                          <w:gridCol w:w="70"/>
                          <w:gridCol w:w="504"/>
                          <w:gridCol w:w="690"/>
                          <w:gridCol w:w="690"/>
                          <w:gridCol w:w="70"/>
                          <w:gridCol w:w="504"/>
                        </w:tblGrid>
                        <w:tr w:rsidR="00DC648A" w14:paraId="7FB866B1" w14:textId="77777777" w:rsidTr="00A926DA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732745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EB66EA3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7BF449E" w14:textId="0FF524E3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051B1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unio</w:t>
                              </w:r>
                            </w:p>
                          </w:tc>
                        </w:tr>
                        <w:tr w:rsidR="00DC648A" w14:paraId="26B58D9C" w14:textId="77777777" w:rsidTr="00A926DA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04899E5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C44E14C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9840B28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9ACE29C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87E55C9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1ADD510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4D3A6DE" w14:textId="77777777" w:rsidR="00DC648A" w:rsidRDefault="00DC648A" w:rsidP="00DC648A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C648A" w14:paraId="5D109E21" w14:textId="77777777" w:rsidTr="00A926DA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064FEC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34D7B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234 394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437BA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237 674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EC04F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88751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01C88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1 404 637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75D71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1 404 595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C8E86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8915A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0.00</w:t>
                              </w:r>
                            </w:p>
                          </w:tc>
                        </w:tr>
                        <w:tr w:rsidR="00DC648A" w14:paraId="05259F82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8F387F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77382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B3009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15 131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2AB6C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3289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2A08F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74 239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A5F3B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83 533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82CDF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23DEC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12.5</w:t>
                              </w:r>
                            </w:p>
                          </w:tc>
                        </w:tr>
                        <w:tr w:rsidR="00DC648A" w14:paraId="1A4F116F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64F3D7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EB446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6 079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AB011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5581E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508A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0A5B7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34 012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62D74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27 474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EA188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BC13C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19.2</w:t>
                              </w:r>
                            </w:p>
                          </w:tc>
                        </w:tr>
                        <w:tr w:rsidR="00DC648A" w14:paraId="508DEB85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5C90E2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2F2BD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10 858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15C4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21 061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32DD7B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B9BC6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EBB4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97 194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E35B2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147 195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52D92A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0118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51.4</w:t>
                              </w:r>
                            </w:p>
                          </w:tc>
                        </w:tr>
                        <w:tr w:rsidR="00DC648A" w14:paraId="2177A95D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9127FA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799C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67 577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3602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42 353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4DC917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6094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5FC53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311 086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1D743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316 806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006CB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58C48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</w:t>
                              </w:r>
                            </w:p>
                          </w:tc>
                        </w:tr>
                        <w:tr w:rsidR="00DC648A" w14:paraId="43F850B1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A90B1D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1BFF1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11 837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16385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5 331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7BA49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6FA6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A1BD8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64 063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F1AC8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66 258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E74AB3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DA764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</w:t>
                              </w:r>
                            </w:p>
                          </w:tc>
                        </w:tr>
                        <w:tr w:rsidR="00DC648A" w14:paraId="1FCEE609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3C7A68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30B50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9DD82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87A7815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5D99B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EE46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91 101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EC7AC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103 600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230570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877CE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13.7</w:t>
                              </w:r>
                            </w:p>
                          </w:tc>
                        </w:tr>
                        <w:tr w:rsidR="00DC648A" w14:paraId="76CA9D8D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5BAB61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CA865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90E39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77065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3B418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4E810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57 974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9F73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47 755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4CC50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E85A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17.6</w:t>
                              </w:r>
                            </w:p>
                          </w:tc>
                        </w:tr>
                        <w:tr w:rsidR="00DC648A" w14:paraId="24FB5A04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0B1F69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0DC4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6 663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CF878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8F29EC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8217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37DCAB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45 567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19662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71FFA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6976B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5.9</w:t>
                              </w:r>
                            </w:p>
                          </w:tc>
                        </w:tr>
                        <w:tr w:rsidR="00DC648A" w14:paraId="3F85165D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B90CB7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29AA5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30 779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78879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26 055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F7CB8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48FCE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1AD62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214 282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569E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133 685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0CD2C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F12E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37.6</w:t>
                              </w:r>
                            </w:p>
                          </w:tc>
                        </w:tr>
                        <w:tr w:rsidR="00DC648A" w14:paraId="7B49863F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B7BD95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F0E82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28 358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05FC2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A726A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81CCC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98A88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171 896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74261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172 439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0A413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744A0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0.3</w:t>
                              </w:r>
                            </w:p>
                          </w:tc>
                        </w:tr>
                        <w:tr w:rsidR="00DC648A" w14:paraId="547374CA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B02190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462C2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21 991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4D9754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8B325BE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BBB4A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E4CB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109 760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1C2B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129 678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EB89BF0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30067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18.1</w:t>
                              </w:r>
                            </w:p>
                          </w:tc>
                        </w:tr>
                        <w:tr w:rsidR="00DC648A" w14:paraId="21328555" w14:textId="77777777" w:rsidTr="00A926DA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544F82" w14:textId="77777777" w:rsidR="00DC648A" w:rsidRDefault="00DC648A" w:rsidP="00DC648A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7B1E2B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413FDA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28 434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3B34C8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64CB66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DC0ACF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133 463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975953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133 301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4AB2D9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BC05AD" w14:textId="77777777" w:rsidR="00DC648A" w:rsidRDefault="00DC648A" w:rsidP="00DC648A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0.1</w:t>
                              </w:r>
                            </w:p>
                          </w:tc>
                        </w:tr>
                        <w:tr w:rsidR="00DC648A" w14:paraId="53773ED9" w14:textId="77777777" w:rsidTr="00A926DA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31CC4C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DC648A" w14:paraId="0BBBD7FC" w14:textId="77777777" w:rsidTr="00A926DA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B2F05D" w14:textId="77777777" w:rsidR="00DC648A" w:rsidRDefault="00DC648A" w:rsidP="00DC648A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3C5A9343" w14:textId="77777777" w:rsidR="00DC648A" w:rsidRDefault="00DC648A" w:rsidP="00DC648A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8708368" w14:textId="61E570AE" w:rsidR="00A41670" w:rsidRDefault="00DC648A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Puede obtener mayor información sobre los resultados publicados en este reporte en la página de internet del Instituto: </w:t>
                  </w:r>
                  <w:hyperlink r:id="rId10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  <w:tr w:rsidR="00A41670" w14:paraId="35FC8B6F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78DCEA71" w14:textId="77777777" w:rsidR="00DC648A" w:rsidRDefault="00DC648A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</w:p>
                <w:p w14:paraId="5B570F8D" w14:textId="4E1AE544" w:rsidR="00A41670" w:rsidRDefault="0049758B" w:rsidP="00DC648A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COMUNICACIÓN SOCIAL</w:t>
                  </w:r>
                </w:p>
              </w:tc>
            </w:tr>
          </w:tbl>
          <w:p w14:paraId="347DFACA" w14:textId="77777777" w:rsidR="00A41670" w:rsidRDefault="00A41670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1E22B166" w14:textId="77777777" w:rsidR="0049758B" w:rsidRDefault="0049758B">
      <w:pPr>
        <w:divId w:val="140926203"/>
        <w:rPr>
          <w:rFonts w:eastAsia="Times New Roman"/>
        </w:rPr>
      </w:pPr>
    </w:p>
    <w:sectPr w:rsidR="0049758B">
      <w:pgSz w:w="12240" w:h="15840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B2F22"/>
    <w:multiLevelType w:val="multilevel"/>
    <w:tmpl w:val="BC1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47"/>
    <w:rsid w:val="00051B1F"/>
    <w:rsid w:val="001C5D9A"/>
    <w:rsid w:val="00334B62"/>
    <w:rsid w:val="0049758B"/>
    <w:rsid w:val="0056265C"/>
    <w:rsid w:val="0063477B"/>
    <w:rsid w:val="006D407D"/>
    <w:rsid w:val="00702E1A"/>
    <w:rsid w:val="00705712"/>
    <w:rsid w:val="007B2A8D"/>
    <w:rsid w:val="009A201F"/>
    <w:rsid w:val="00A22047"/>
    <w:rsid w:val="00A41670"/>
    <w:rsid w:val="00A634DA"/>
    <w:rsid w:val="00DC43B0"/>
    <w:rsid w:val="00DC648A"/>
    <w:rsid w:val="00F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3C977"/>
  <w15:chartTrackingRefBased/>
  <w15:docId w15:val="{FB5543AF-E145-49A0-B2A3-6097D595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1236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10</cp:revision>
  <dcterms:created xsi:type="dcterms:W3CDTF">2022-07-07T00:15:00Z</dcterms:created>
  <dcterms:modified xsi:type="dcterms:W3CDTF">2022-07-07T01:06:00Z</dcterms:modified>
</cp:coreProperties>
</file>