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992248" w14:paraId="28CDED6F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992248" w14:paraId="381378F0" w14:textId="77777777">
              <w:trPr>
                <w:divId w:val="7190111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6061BA" w14:textId="77777777" w:rsidR="00992248" w:rsidRDefault="00D341D3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0EF56331" wp14:editId="76EB159B">
                        <wp:extent cx="676275" cy="692150"/>
                        <wp:effectExtent l="0" t="0" r="9525" b="0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213EF" w14:textId="22F490F6" w:rsidR="00992248" w:rsidRDefault="00D341D3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E91237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499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962620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7 DE SEPTIEMBRE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5E13631B" w14:textId="77777777" w:rsidR="00992248" w:rsidRDefault="0099224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992248" w14:paraId="36D400B8" w14:textId="77777777">
        <w:tc>
          <w:tcPr>
            <w:tcW w:w="0" w:type="auto"/>
            <w:vAlign w:val="center"/>
            <w:hideMark/>
          </w:tcPr>
          <w:p w14:paraId="7F1A8101" w14:textId="77777777" w:rsidR="00992248" w:rsidRDefault="00D341D3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AUTOMOTRIZ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AGOSTO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992248" w14:paraId="3890179E" w14:textId="77777777">
        <w:tc>
          <w:tcPr>
            <w:tcW w:w="0" w:type="auto"/>
            <w:vAlign w:val="center"/>
            <w:hideMark/>
          </w:tcPr>
          <w:p w14:paraId="7E2C6855" w14:textId="77777777" w:rsidR="00992248" w:rsidRDefault="00D341D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agosto, en el mercado nacional se vendieron 91 124 vehículos ligeros. </w:t>
            </w:r>
          </w:p>
          <w:p w14:paraId="08AB8EC0" w14:textId="77777777" w:rsidR="00992248" w:rsidRDefault="00D341D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Durante el periodo enero–agosto de 2022 se produjeron 2 238 153 vehículos ligeros y se exportaron 1 863 469 unidades. </w:t>
            </w:r>
          </w:p>
        </w:tc>
      </w:tr>
      <w:tr w:rsidR="00992248" w14:paraId="3879B636" w14:textId="77777777">
        <w:tc>
          <w:tcPr>
            <w:tcW w:w="0" w:type="auto"/>
            <w:vAlign w:val="center"/>
            <w:hideMark/>
          </w:tcPr>
          <w:p w14:paraId="0AE6E743" w14:textId="77777777" w:rsidR="00992248" w:rsidRDefault="00D341D3">
            <w:pPr>
              <w:jc w:val="both"/>
              <w:divId w:val="164770791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Registro Administrativo de la Industria Automotriz de Vehículos Ligeros (RAIAVL). Su información proviene de 22 empresas afiliadas a la Asociación Mexicana de la Industria Automotriz, A.C. (AMIA), Giant Motors Latinoamérica y Autos Orientales Picacho. </w:t>
            </w:r>
          </w:p>
          <w:p w14:paraId="5742A72B" w14:textId="77777777" w:rsidR="00992248" w:rsidRDefault="00992248">
            <w:pPr>
              <w:jc w:val="both"/>
              <w:rPr>
                <w:rFonts w:ascii="Arial" w:eastAsia="Times New Roman" w:hAnsi="Arial" w:cs="Arial"/>
              </w:rPr>
            </w:pPr>
          </w:p>
          <w:p w14:paraId="3313EE72" w14:textId="107114E3" w:rsidR="00992248" w:rsidRDefault="00D341D3">
            <w:pPr>
              <w:jc w:val="both"/>
              <w:divId w:val="135445604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agosto de 2022, se vendieron 91 124 unidades en el mercado interno, lo que representa una variación de 16.5 % respecto al mismo mes de 2021. </w:t>
            </w:r>
          </w:p>
          <w:p w14:paraId="1EAF4C61" w14:textId="77777777" w:rsidR="00992248" w:rsidRDefault="00992248">
            <w:pPr>
              <w:jc w:val="both"/>
              <w:rPr>
                <w:rFonts w:ascii="Arial" w:eastAsia="Times New Roman" w:hAnsi="Arial" w:cs="Arial"/>
              </w:rPr>
            </w:pPr>
          </w:p>
          <w:p w14:paraId="4611EB39" w14:textId="5D3B0AA0" w:rsidR="00992248" w:rsidRDefault="00D341D3">
            <w:pPr>
              <w:jc w:val="both"/>
              <w:divId w:val="174595402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Durante enero-agosto de 2022, se comercializaron 692 685 vehículos ligeros y, en este mismo periodo, se produjeron 2 238 153 unidades en México. Los camiones ligeros representaron 80.2 % del total producido, mientras que el resto correspondió a la fabricación de automóviles. </w:t>
            </w:r>
          </w:p>
        </w:tc>
      </w:tr>
      <w:tr w:rsidR="00992248" w14:paraId="054A93C1" w14:textId="77777777">
        <w:tc>
          <w:tcPr>
            <w:tcW w:w="0" w:type="auto"/>
            <w:vAlign w:val="center"/>
            <w:hideMark/>
          </w:tcPr>
          <w:p w14:paraId="304FFA8D" w14:textId="77777777" w:rsidR="00992248" w:rsidRDefault="00992248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992248" w14:paraId="02A7A93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4BD143" w14:textId="77777777" w:rsidR="00992248" w:rsidRDefault="00D341D3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F22D2B">
                    <w:rPr>
                      <w:rFonts w:ascii="Arial" w:hAnsi="Arial" w:cs="Arial"/>
                      <w:b/>
                      <w:smallCaps/>
                    </w:rPr>
                    <w:t>Producción de vehículos ligeros</w:t>
                  </w:r>
                </w:p>
              </w:tc>
            </w:tr>
            <w:tr w:rsidR="00992248" w14:paraId="2FBE484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148850" w14:textId="77777777" w:rsidR="00992248" w:rsidRPr="00F22D2B" w:rsidRDefault="00D341D3">
                  <w:pPr>
                    <w:jc w:val="center"/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F22D2B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Enero - agosto 2022</w:t>
                  </w:r>
                  <w:r w:rsidRPr="00F22D2B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92248" w14:paraId="13D487C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E75C81" w14:textId="77777777" w:rsidR="00992248" w:rsidRDefault="00D341D3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992248" w14:paraId="52AE41DD" w14:textId="77777777" w:rsidTr="00F22D2B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5B687DC8" w14:textId="180DB1CE" w:rsidR="00992248" w:rsidRDefault="00F22D2B">
                  <w:pPr>
                    <w:jc w:val="center"/>
                    <w:divId w:val="155184323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06AE168" wp14:editId="6D166704">
                        <wp:extent cx="4173091" cy="2266453"/>
                        <wp:effectExtent l="19050" t="19050" r="18415" b="19685"/>
                        <wp:docPr id="9" name="Imagen 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3DCD34D-1DB1-4B64-93CA-E7147FD07D0A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n 8">
                                  <a:extLst>
                                    <a:ext uri="{FF2B5EF4-FFF2-40B4-BE49-F238E27FC236}">
                                      <a16:creationId xmlns:a16="http://schemas.microsoft.com/office/drawing/2014/main" id="{63DCD34D-1DB1-4B64-93CA-E7147FD07D0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/>
                                <a:srcRect t="11544" b="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174625" cy="2267286"/>
                                </a:xfrm>
                                <a:prstGeom prst="rect">
                                  <a:avLst/>
                                </a:prstGeom>
                                <a:ln w="9525" cap="flat" cmpd="sng" algn="ctr">
                                  <a:solidFill>
                                    <a:sysClr val="window" lastClr="FFFFFF">
                                      <a:lumMod val="65000"/>
                                    </a:sys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  <a:extLst>
                                    <a:ext uri="{C807C97D-BFC1-408E-A445-0C87EB9F89A2}">
      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0"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/>
                                        </a:custGeom>
                                        <ask:type/>
                                      </ask:lineSketchStyleProps>
                                    </a:ext>
                                  </a:extLst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2248" w14:paraId="5EB02F4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219DD2" w14:textId="74342B61" w:rsidR="00992248" w:rsidRPr="009119E8" w:rsidRDefault="00D341D3" w:rsidP="00962620">
                  <w:pPr>
                    <w:ind w:left="307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119E8">
                    <w:rPr>
                      <w:rFonts w:ascii="Arial" w:eastAsia="Times New Roman" w:hAnsi="Arial" w:cs="Arial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28133E52" w14:textId="77777777" w:rsidR="00992248" w:rsidRDefault="00992248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992248" w14:paraId="5DCFD889" w14:textId="77777777">
        <w:tc>
          <w:tcPr>
            <w:tcW w:w="0" w:type="auto"/>
            <w:vAlign w:val="center"/>
            <w:hideMark/>
          </w:tcPr>
          <w:p w14:paraId="7ABC91D0" w14:textId="77777777" w:rsidR="00F22D2B" w:rsidRDefault="00D341D3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1912FCED" w14:textId="0F7AF2AD" w:rsidR="00992248" w:rsidRDefault="00D341D3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087DD137" w14:textId="77777777" w:rsidR="00992248" w:rsidRDefault="00D341D3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 xml:space="preserve">COMUNICACIÓN SOCIAL </w:t>
            </w:r>
          </w:p>
        </w:tc>
      </w:tr>
    </w:tbl>
    <w:p w14:paraId="09B2EA65" w14:textId="77777777" w:rsidR="00992248" w:rsidRDefault="00992248">
      <w:pPr>
        <w:divId w:val="1434471774"/>
        <w:rPr>
          <w:rFonts w:eastAsia="Times New Roman"/>
          <w:vanish/>
        </w:rPr>
      </w:pPr>
    </w:p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7404"/>
      </w:tblGrid>
      <w:tr w:rsidR="00992248" w14:paraId="0D408579" w14:textId="77777777">
        <w:trPr>
          <w:divId w:val="1434471774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992248" w14:paraId="4F078911" w14:textId="77777777">
              <w:trPr>
                <w:divId w:val="97452954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D6EA60" w14:textId="77777777" w:rsidR="00992248" w:rsidRDefault="00D341D3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49F9934D" wp14:editId="0694C904">
                        <wp:extent cx="676275" cy="692150"/>
                        <wp:effectExtent l="0" t="0" r="9525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A3BDD" w14:textId="30599AC7" w:rsidR="00992248" w:rsidRDefault="00D341D3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B80BB3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499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9E2199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7 DE SEPTIEMBRE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6F222DB6" w14:textId="77777777" w:rsidR="00992248" w:rsidRDefault="0099224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992248" w14:paraId="2833262E" w14:textId="77777777">
        <w:trPr>
          <w:divId w:val="1434471774"/>
        </w:trPr>
        <w:tc>
          <w:tcPr>
            <w:tcW w:w="0" w:type="auto"/>
            <w:gridSpan w:val="2"/>
            <w:vAlign w:val="center"/>
            <w:hideMark/>
          </w:tcPr>
          <w:p w14:paraId="7F4D2B3A" w14:textId="3D1384E0" w:rsidR="00992248" w:rsidRDefault="00D341D3">
            <w:pPr>
              <w:spacing w:before="150" w:after="150"/>
              <w:jc w:val="both"/>
              <w:divId w:val="204683414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agosto de 2022, se exportaron 248 704 vehículos ligeros y, durante el periodo enero-agosto de 2022, se reportó un total de 1 863 469 unidades, una variación de 2.4 % respecto al mismo periodo de 2021. </w:t>
            </w:r>
          </w:p>
          <w:p w14:paraId="4E8039B8" w14:textId="77777777" w:rsidR="00992248" w:rsidRDefault="00992248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992248" w14:paraId="5BCCF540" w14:textId="77777777">
        <w:trPr>
          <w:divId w:val="1434471774"/>
        </w:trPr>
        <w:tc>
          <w:tcPr>
            <w:tcW w:w="0" w:type="auto"/>
            <w:gridSpan w:val="2"/>
            <w:vAlign w:val="center"/>
            <w:hideMark/>
          </w:tcPr>
          <w:p w14:paraId="4D4C807C" w14:textId="77777777" w:rsidR="00992248" w:rsidRDefault="0099224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992248" w14:paraId="4E9D682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A03B8" w14:textId="77777777" w:rsidR="00992248" w:rsidRDefault="00D341D3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F22D2B">
                    <w:rPr>
                      <w:rFonts w:ascii="Arial Negrita" w:hAnsi="Arial Negrita" w:cs="Arial"/>
                      <w:b/>
                      <w:smallCaps/>
                    </w:rPr>
                    <w:t>Exportación de vehículos ligeros</w:t>
                  </w:r>
                </w:p>
              </w:tc>
            </w:tr>
            <w:tr w:rsidR="00992248" w14:paraId="6D58566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B2B1B6" w14:textId="77777777" w:rsidR="00992248" w:rsidRDefault="00D341D3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992248" w14:paraId="63B37938" w14:textId="77777777" w:rsidTr="00585589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70F78B9A" w14:textId="1D8DE167" w:rsidR="00992248" w:rsidRDefault="00585589">
                  <w:pPr>
                    <w:jc w:val="center"/>
                    <w:divId w:val="1538279964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70CF64C" wp14:editId="77519F31">
                        <wp:extent cx="5533200" cy="3075054"/>
                        <wp:effectExtent l="19050" t="19050" r="10795" b="11430"/>
                        <wp:docPr id="12" name="Imagen 1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A3B94B6-533C-43F0-804F-B98AEABFFEB9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n 11">
                                  <a:extLst>
                                    <a:ext uri="{FF2B5EF4-FFF2-40B4-BE49-F238E27FC236}">
                                      <a16:creationId xmlns:a16="http://schemas.microsoft.com/office/drawing/2014/main" id="{7A3B94B6-533C-43F0-804F-B98AEABFFEB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3200" cy="3075054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2248" w14:paraId="2DA7E56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3E574C" w14:textId="30DD5CAB" w:rsidR="00992248" w:rsidRPr="009119E8" w:rsidRDefault="00D341D3" w:rsidP="009119E8">
                  <w:pPr>
                    <w:ind w:left="-827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119E8">
                    <w:rPr>
                      <w:rFonts w:ascii="Arial" w:eastAsia="Times New Roman" w:hAnsi="Arial" w:cs="Arial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1D18CF14" w14:textId="77777777" w:rsidR="00992248" w:rsidRDefault="0099224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992248" w14:paraId="429B2768" w14:textId="77777777">
        <w:trPr>
          <w:divId w:val="1434471774"/>
        </w:trPr>
        <w:tc>
          <w:tcPr>
            <w:tcW w:w="0" w:type="auto"/>
            <w:gridSpan w:val="2"/>
            <w:vAlign w:val="center"/>
            <w:hideMark/>
          </w:tcPr>
          <w:p w14:paraId="60E980EC" w14:textId="77777777" w:rsidR="00992248" w:rsidRDefault="00992248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7903D46B" w14:textId="77777777" w:rsidR="00992248" w:rsidRDefault="00D341D3">
            <w:pPr>
              <w:spacing w:before="150" w:after="150"/>
              <w:jc w:val="both"/>
              <w:divId w:val="206622005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22F90249" w14:textId="77777777" w:rsidR="00992248" w:rsidRDefault="00992248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45D97646" w14:textId="6AFBF600" w:rsidR="00992248" w:rsidRDefault="00D341D3">
            <w:pPr>
              <w:spacing w:before="150" w:after="150"/>
              <w:jc w:val="both"/>
              <w:divId w:val="128654479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Registro Administrativo de la Industria Automotriz de Vehículos Ligeros puede consulta</w:t>
            </w:r>
            <w:r w:rsidR="009E2199">
              <w:rPr>
                <w:rFonts w:ascii="Arial" w:eastAsia="Times New Roman" w:hAnsi="Arial" w:cs="Arial"/>
              </w:rPr>
              <w:t>rse</w:t>
            </w:r>
            <w:r>
              <w:rPr>
                <w:rFonts w:ascii="Arial" w:eastAsia="Times New Roman" w:hAnsi="Arial" w:cs="Arial"/>
              </w:rPr>
              <w:t xml:space="preserve">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992248" w14:paraId="1E9DCB47" w14:textId="77777777">
        <w:trPr>
          <w:divId w:val="1434471774"/>
        </w:trPr>
        <w:tc>
          <w:tcPr>
            <w:tcW w:w="0" w:type="auto"/>
            <w:gridSpan w:val="2"/>
            <w:vAlign w:val="center"/>
            <w:hideMark/>
          </w:tcPr>
          <w:p w14:paraId="5543A1AA" w14:textId="64BF60BB" w:rsidR="00992248" w:rsidRDefault="00D341D3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</w:t>
            </w:r>
            <w:r w:rsidR="00E91237">
              <w:rPr>
                <w:rFonts w:ascii="Arial" w:eastAsia="Times New Roman" w:hAnsi="Arial" w:cs="Arial"/>
              </w:rPr>
              <w:t>escribir</w:t>
            </w:r>
            <w:r>
              <w:rPr>
                <w:rFonts w:ascii="Arial" w:eastAsia="Times New Roman" w:hAnsi="Arial" w:cs="Arial"/>
              </w:rPr>
              <w:t xml:space="preserve">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exts. 1134, 1260 y 1241.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992248" w14:paraId="6C5DEBC3" w14:textId="77777777">
        <w:trPr>
          <w:divId w:val="1434471774"/>
        </w:trPr>
        <w:tc>
          <w:tcPr>
            <w:tcW w:w="0" w:type="auto"/>
            <w:gridSpan w:val="2"/>
            <w:vAlign w:val="center"/>
            <w:hideMark/>
          </w:tcPr>
          <w:p w14:paraId="268C3870" w14:textId="77777777" w:rsidR="00992248" w:rsidRDefault="00D341D3">
            <w:pPr>
              <w:spacing w:before="150" w:after="150"/>
              <w:jc w:val="center"/>
              <w:divId w:val="841701583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FD02CCC" wp14:editId="005361A9">
                  <wp:extent cx="2098675" cy="190500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248" w14:paraId="274AC02A" w14:textId="77777777">
        <w:trPr>
          <w:divId w:val="1434471774"/>
        </w:trPr>
        <w:tc>
          <w:tcPr>
            <w:tcW w:w="0" w:type="auto"/>
            <w:gridSpan w:val="2"/>
            <w:vAlign w:val="center"/>
            <w:hideMark/>
          </w:tcPr>
          <w:p w14:paraId="6A2A9831" w14:textId="77777777" w:rsidR="00992248" w:rsidRDefault="00D341D3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7F1D6F7B" w14:textId="77777777" w:rsidR="00992248" w:rsidRDefault="00D341D3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>COMUNICACIÓN SOCIAL</w:t>
            </w:r>
          </w:p>
        </w:tc>
      </w:tr>
      <w:tr w:rsidR="00992248" w14:paraId="4828E9E4" w14:textId="77777777">
        <w:trPr>
          <w:divId w:val="1434471774"/>
        </w:trPr>
        <w:tc>
          <w:tcPr>
            <w:tcW w:w="1250" w:type="pct"/>
            <w:vAlign w:val="center"/>
            <w:hideMark/>
          </w:tcPr>
          <w:p w14:paraId="79BAD61C" w14:textId="77777777" w:rsidR="00992248" w:rsidRDefault="00D341D3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19D631D1" wp14:editId="4941D2DA">
                  <wp:extent cx="676275" cy="69215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04"/>
            </w:tblGrid>
            <w:tr w:rsidR="00992248" w14:paraId="285A2886" w14:textId="77777777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0FB4DB9F" w14:textId="77777777" w:rsidR="00992248" w:rsidRDefault="00D341D3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7 de septiembre de 2022     </w:t>
                  </w:r>
                </w:p>
              </w:tc>
            </w:tr>
            <w:tr w:rsidR="00992248" w14:paraId="6A9AF917" w14:textId="77777777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25D15447" w14:textId="109E6551" w:rsidR="00992248" w:rsidRDefault="00D341D3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Reporte </w:t>
                  </w:r>
                  <w:r w:rsidR="00E91237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ensual</w:t>
                  </w:r>
                </w:p>
              </w:tc>
            </w:tr>
            <w:tr w:rsidR="00992248" w14:paraId="40404789" w14:textId="77777777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5652C444" w14:textId="77777777" w:rsidR="00992248" w:rsidRDefault="00D341D3">
                  <w:pPr>
                    <w:jc w:val="center"/>
                    <w:rPr>
                      <w:rFonts w:ascii="Calibri" w:eastAsia="Times New Roman" w:hAnsi="Calibri" w:cs="Calibri"/>
                      <w:sz w:val="30"/>
                      <w:szCs w:val="30"/>
                    </w:rPr>
                  </w:pPr>
                  <w:r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>Registro Administrativo de la Industria Automotriz de Vehículos Ligeros</w:t>
                  </w:r>
                </w:p>
              </w:tc>
            </w:tr>
          </w:tbl>
          <w:p w14:paraId="7D051CA5" w14:textId="77777777" w:rsidR="00992248" w:rsidRDefault="0099224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992248" w14:paraId="12D24390" w14:textId="77777777">
        <w:trPr>
          <w:divId w:val="1434471774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6"/>
              <w:gridCol w:w="4936"/>
            </w:tblGrid>
            <w:tr w:rsidR="00992248" w14:paraId="3FEBF701" w14:textId="77777777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6"/>
                  </w:tblGrid>
                  <w:tr w:rsidR="00992248" w14:paraId="28391F5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4A1A4B8" w14:textId="77777777" w:rsidR="00992248" w:rsidRPr="00585589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D341D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D341D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D341D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</w:t>
                        </w:r>
                        <w:r w:rsidRPr="0058558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ligeros </w:t>
                        </w:r>
                      </w:p>
                    </w:tc>
                  </w:tr>
                  <w:tr w:rsidR="00992248" w14:paraId="1C27768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73B65A" w14:textId="77777777" w:rsidR="00992248" w:rsidRPr="00585589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smallCaps/>
                            <w:sz w:val="16"/>
                            <w:szCs w:val="16"/>
                          </w:rPr>
                        </w:pPr>
                        <w:r w:rsidRPr="00585589">
                          <w:rPr>
                            <w:rFonts w:ascii="Arial" w:eastAsia="Times New Roman" w:hAnsi="Arial" w:cs="Arial"/>
                            <w:smallCaps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92248" w14:paraId="71DD293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86"/>
                          <w:gridCol w:w="106"/>
                          <w:gridCol w:w="926"/>
                          <w:gridCol w:w="1390"/>
                          <w:gridCol w:w="106"/>
                          <w:gridCol w:w="926"/>
                        </w:tblGrid>
                        <w:tr w:rsidR="00992248" w14:paraId="085E8250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FC19F3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7C5C7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78 235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F4FFC1" w14:textId="3A2C5D34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91237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04488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680 916</w:t>
                              </w:r>
                            </w:p>
                          </w:tc>
                        </w:tr>
                        <w:tr w:rsidR="00992248" w14:paraId="1F3844F0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B9FDCC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4A409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91 124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9BE321" w14:textId="53FCBF6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91237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65248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692 685</w:t>
                              </w:r>
                            </w:p>
                          </w:tc>
                        </w:tr>
                        <w:tr w:rsidR="00992248" w14:paraId="3E6E83A6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B96D80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AA97D4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8F48B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E4ED12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679C0D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DA6C0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1.73</w:t>
                              </w:r>
                            </w:p>
                          </w:tc>
                        </w:tr>
                        <w:tr w:rsidR="00992248" w14:paraId="1A417A45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BD3D40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E39C69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4520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12 889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FB568A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33EC56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FE70F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11 769</w:t>
                              </w:r>
                            </w:p>
                          </w:tc>
                        </w:tr>
                        <w:tr w:rsidR="00992248" w14:paraId="5BE0EADA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FC7352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992248" w14:paraId="0497DFF6" w14:textId="77777777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9E93C5" w14:textId="0E3C30C8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5177895A" w14:textId="77777777" w:rsidR="00992248" w:rsidRDefault="00992248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92248" w14:paraId="0650028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C8430C6" w14:textId="77777777" w:rsidR="00992248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8558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58558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58558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92248" w14:paraId="44CC46F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7D0241" w14:textId="77777777" w:rsidR="00992248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92248" w14:paraId="2868BEB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48"/>
                          <w:gridCol w:w="536"/>
                          <w:gridCol w:w="536"/>
                          <w:gridCol w:w="74"/>
                          <w:gridCol w:w="499"/>
                          <w:gridCol w:w="615"/>
                          <w:gridCol w:w="615"/>
                          <w:gridCol w:w="74"/>
                          <w:gridCol w:w="543"/>
                        </w:tblGrid>
                        <w:tr w:rsidR="00992248" w14:paraId="287592B0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CB32EA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D6D3C42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2AD968E" w14:textId="36B02339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91237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gosto</w:t>
                              </w:r>
                            </w:p>
                          </w:tc>
                        </w:tr>
                        <w:tr w:rsidR="00992248" w14:paraId="10BC6659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1894041" w14:textId="77777777" w:rsidR="00992248" w:rsidRDefault="009922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972E10B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7303E42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0D14CF4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8822AD2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4B18FA2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AE00F6B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992248" w14:paraId="7F2773CA" w14:textId="77777777" w:rsidTr="00FC741D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AF1C15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D50A8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78 235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00A52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91 124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1CD4633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0AFBB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67E95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680 916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6E545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692 685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A662DF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2BFA2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1.73</w:t>
                              </w:r>
                            </w:p>
                          </w:tc>
                        </w:tr>
                        <w:tr w:rsidR="00992248" w14:paraId="116A1C4C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92083E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52EFB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77 250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C40ED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89 288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4C7AE8A9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3C73F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15.58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3972A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675 424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F0DCD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679 360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5551252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ACDB6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0.58</w:t>
                              </w:r>
                            </w:p>
                          </w:tc>
                        </w:tr>
                        <w:tr w:rsidR="00992248" w14:paraId="18A3557C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CC3839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95A76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447D0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97C4DA1" w14:textId="27FDDB79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BAF128" w14:textId="6219BAB7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C252F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F49EF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84865C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235C9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19.3</w:t>
                              </w:r>
                            </w:p>
                          </w:tc>
                        </w:tr>
                        <w:tr w:rsidR="00992248" w14:paraId="7A45E273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1346F8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96788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AA41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96DB0D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E7ED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35581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7 330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80938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6 731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7A7F4CA" w14:textId="7396A832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66A7F3" w14:textId="681D47CA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8.2</w:t>
                              </w:r>
                            </w:p>
                          </w:tc>
                        </w:tr>
                        <w:tr w:rsidR="00992248" w14:paraId="0892FC0E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0D596D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2C89F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B644C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779D4B8" w14:textId="50D98314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E280CB" w14:textId="005779B7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66.7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73BF7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8427C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EF6829C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FD96E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10.0</w:t>
                              </w:r>
                            </w:p>
                          </w:tc>
                        </w:tr>
                        <w:tr w:rsidR="00992248" w14:paraId="563D51CB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DC5A4A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Group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807B0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FBE96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736AB14" w14:textId="4386731A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4DE5BF" w14:textId="543887D9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73B52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F9F1D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10 497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EC06A73" w14:textId="75BF762E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C09C69" w14:textId="61D6FE1E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5.7</w:t>
                              </w:r>
                            </w:p>
                          </w:tc>
                        </w:tr>
                        <w:tr w:rsidR="00992248" w14:paraId="38560569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77B716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B76E6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2 602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13541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88DB4B3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59EF4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3E204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24 432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68622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26 278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98AA52B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EF608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7.6</w:t>
                              </w:r>
                            </w:p>
                          </w:tc>
                        </w:tr>
                        <w:tr w:rsidR="00992248" w14:paraId="11E511E8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1A7119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71B1C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7 508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BD4BF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13 958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91869E6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A3593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A3A4A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91 828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F12BB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104 123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2694B3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23579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13.4</w:t>
                              </w:r>
                            </w:p>
                          </w:tc>
                        </w:tr>
                        <w:tr w:rsidR="00992248" w14:paraId="0908742B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ECAC07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904B9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4 010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B1429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4 078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54670E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0279F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0D2E6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28 114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B9F81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6E6511" w14:textId="4D25B1D4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27FC57" w14:textId="6CD11EA5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10.0</w:t>
                              </w:r>
                            </w:p>
                          </w:tc>
                        </w:tr>
                        <w:tr w:rsidR="00992248" w14:paraId="507B87DF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5D51F1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1D467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26359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3 744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DE32903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A950A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87D41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26 267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E10DE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26 776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5DF9875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E8A12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1.9</w:t>
                              </w:r>
                            </w:p>
                          </w:tc>
                        </w:tr>
                        <w:tr w:rsidR="00992248" w14:paraId="36045267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185805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F581C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80471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B35411C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0FA8A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C54A6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C465C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C814FA4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D94A4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6.6</w:t>
                              </w:r>
                            </w:p>
                          </w:tc>
                        </w:tr>
                        <w:tr w:rsidR="00992248" w14:paraId="7D1C74EA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D9F882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1F6AD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51BAB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D755380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113ED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A4F3A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4524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075CE0D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6EBB8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64.6</w:t>
                              </w:r>
                            </w:p>
                          </w:tc>
                        </w:tr>
                        <w:tr w:rsidR="00992248" w14:paraId="1DBC249D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BE3D87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4B3C1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4CDBE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49C0FF2" w14:textId="17FA884F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1C7C25" w14:textId="137C16FB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D3915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7BF18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EE8F7B" w14:textId="3A23FA3E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0332AF" w14:textId="0C91B5BF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45.7</w:t>
                              </w:r>
                            </w:p>
                          </w:tc>
                        </w:tr>
                        <w:tr w:rsidR="00992248" w14:paraId="45C4C46F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D567FC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031D4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878B8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401A12C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9105F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9F1E5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54 580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5CA7C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59 175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B9C8C61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C222F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8.4</w:t>
                              </w:r>
                            </w:p>
                          </w:tc>
                        </w:tr>
                        <w:tr w:rsidR="00992248" w14:paraId="7ACAAC7D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B0BA94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F29AF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2F5EA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04F089B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09F74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037E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4CB1D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74E7B2A" w14:textId="1143E96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D7D31C" w14:textId="0A410F80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20.9</w:t>
                              </w:r>
                            </w:p>
                          </w:tc>
                        </w:tr>
                        <w:tr w:rsidR="00992248" w14:paraId="32F10A43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483703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Lexus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7354D2" w14:textId="0CF5FCB3" w:rsidR="00992248" w:rsidRDefault="0058558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89B0E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553E1EF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0F762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337D78" w14:textId="035817F0" w:rsidR="00992248" w:rsidRDefault="0058558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61484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B1D8933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25747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</w:tr>
                        <w:tr w:rsidR="00992248" w14:paraId="1C512AC3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2385CD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D1050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BACB8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1F397C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ED276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0DA71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CEC1F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4F40091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C67A5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84.2</w:t>
                              </w:r>
                            </w:p>
                          </w:tc>
                        </w:tr>
                        <w:tr w:rsidR="00992248" w14:paraId="77B4679F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E240AC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D7EB6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6F0EC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5 139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960CBB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733D2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FCAA4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31 283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1D1B5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8AFBA1E" w14:textId="755DD5D4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83E9FC" w14:textId="033CEFAA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17.1</w:t>
                              </w:r>
                            </w:p>
                          </w:tc>
                        </w:tr>
                        <w:tr w:rsidR="00992248" w14:paraId="76D65F56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F8415C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F0575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53742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39CDEF3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22131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43ABF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8 429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29865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9 676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1470E2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3B526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14.8</w:t>
                              </w:r>
                            </w:p>
                          </w:tc>
                        </w:tr>
                        <w:tr w:rsidR="00992248" w14:paraId="522E8DB9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145F7B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9FA14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FA6E4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4 655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565FCC0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9E32D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207.9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11E4F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8A60D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28 696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0B17137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5140C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236.6</w:t>
                              </w:r>
                            </w:p>
                          </w:tc>
                        </w:tr>
                        <w:tr w:rsidR="00992248" w14:paraId="2D7C570C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FFC8F9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Mitsubishi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CDDF5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FDA8C8" w14:textId="341F556E" w:rsidR="00992248" w:rsidRDefault="0058558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F40BF85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003A5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BF4F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9 368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80EF1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160EC8C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5F6A4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27.4</w:t>
                              </w:r>
                            </w:p>
                          </w:tc>
                        </w:tr>
                        <w:tr w:rsidR="00992248" w14:paraId="6E877026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242A20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70BB0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16 788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C3FE9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13 082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0ADB25" w14:textId="014C0CB4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85F0AF" w14:textId="167B55C1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6F460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141 750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DEA6A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110 057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0AC3746" w14:textId="2BE115CF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D153C4" w14:textId="7B3C5DC6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22.4</w:t>
                              </w:r>
                            </w:p>
                          </w:tc>
                        </w:tr>
                        <w:tr w:rsidR="00992248" w14:paraId="62105F6A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E65C03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64C2D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92C31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520F4E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22230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A617B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E870F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A438BE0" w14:textId="750E8056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59F4C8" w14:textId="3069D24E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6.5</w:t>
                              </w:r>
                            </w:p>
                          </w:tc>
                        </w:tr>
                        <w:tr w:rsidR="00992248" w14:paraId="33CBAC3D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295FA5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46F34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EF45A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2 386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D4F07BB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E86D6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B99B1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17 994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7F0A9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19 064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C5D86F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0D002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5.9</w:t>
                              </w:r>
                            </w:p>
                          </w:tc>
                        </w:tr>
                        <w:tr w:rsidR="00992248" w14:paraId="49E56E2F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9B725C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EF0D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EB260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1EA8EB" w14:textId="5D900C3D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431910" w14:textId="1F7AEF53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29.5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253E8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14 706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DD627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8 088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C184940" w14:textId="485E50CA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BEEF0C" w14:textId="262BB7A7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45.0</w:t>
                              </w:r>
                            </w:p>
                          </w:tc>
                        </w:tr>
                        <w:tr w:rsidR="00992248" w14:paraId="40D8A6B9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C0DE37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Stellantis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198EF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4 922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8F63C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6 961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1F43219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32AA5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BDD3D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44 522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743F0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44 262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A32000" w14:textId="654E1E70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0F87C6" w14:textId="09755916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0.6</w:t>
                              </w:r>
                            </w:p>
                          </w:tc>
                        </w:tr>
                        <w:tr w:rsidR="00992248" w14:paraId="2C9E8971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80E158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51DA8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38C2D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C9841A5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1B3AF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B228B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D1C30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2340B16" w14:textId="00F28C5A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9A042A" w14:textId="4A7A1FE7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8.1</w:t>
                              </w:r>
                            </w:p>
                          </w:tc>
                        </w:tr>
                        <w:tr w:rsidR="00992248" w14:paraId="7A855CC1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0B77C9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FF3BA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2 033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A0432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03CB53C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01B3F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62A7A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20 929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C7B5F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26 612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F9BE8CB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3E927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27.2</w:t>
                              </w:r>
                            </w:p>
                          </w:tc>
                        </w:tr>
                        <w:tr w:rsidR="00992248" w14:paraId="4FEB8DC2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44588A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058CD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8 220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F9AEE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6 499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6B701B9" w14:textId="7A325880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C9E614" w14:textId="22AA6DB2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8C7F3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60 276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F9DEE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63 655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9E980BD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FCA24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5.6</w:t>
                              </w:r>
                            </w:p>
                          </w:tc>
                        </w:tr>
                        <w:tr w:rsidR="00992248" w14:paraId="24967898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AA3C3F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D5FE8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92390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6 727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7A21C3B" w14:textId="787A11B8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21CBBE" w14:textId="7178E82A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91F65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66 515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A52C6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62 926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A5EE98" w14:textId="73FF0E1E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BF2260" w14:textId="396D0FA4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5.4</w:t>
                              </w:r>
                            </w:p>
                          </w:tc>
                        </w:tr>
                        <w:tr w:rsidR="00992248" w14:paraId="6B09E035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9D3024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4CB58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DC33A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7B6C8C5" w14:textId="7E06BD58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40D009" w14:textId="41140E3E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79B20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AF785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2 708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CA81AF0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E3CA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27.0</w:t>
                              </w:r>
                            </w:p>
                          </w:tc>
                        </w:tr>
                        <w:tr w:rsidR="00992248" w14:paraId="3C14C579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EB2FA9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0618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F9562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1 836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4669CF62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45C08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86.40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F9259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5 492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24AE9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13 325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194A6CF6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42E33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142.63</w:t>
                              </w:r>
                            </w:p>
                          </w:tc>
                        </w:tr>
                        <w:tr w:rsidR="00992248" w14:paraId="5984904D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E887C8" w14:textId="42E005DD" w:rsidR="00992248" w:rsidRDefault="00FC741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ADA87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23FE5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6E25E00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3CF78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F09B2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4 421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7C3DD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9 789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C5C6C4A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B34C5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121.4</w:t>
                              </w:r>
                            </w:p>
                          </w:tc>
                        </w:tr>
                        <w:tr w:rsidR="00992248" w14:paraId="76C600F9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A0CCFD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MOTORNATION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E4D8C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5D467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F6482CB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FA777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148.5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C6FD2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E9CB7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2F13A2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10F65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230.2</w:t>
                              </w:r>
                            </w:p>
                          </w:tc>
                        </w:tr>
                        <w:tr w:rsidR="00992248" w14:paraId="633EFB17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204D37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992248" w14:paraId="0CADD778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337F78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BMW Group incluye los datos de las marcas BMW y Mini.</w:t>
                              </w:r>
                            </w:p>
                          </w:tc>
                        </w:tr>
                        <w:tr w:rsidR="00992248" w14:paraId="37A1A621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2FC4E8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b/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Lexus reporta datos a partir de diciembre 2021.</w:t>
                              </w:r>
                            </w:p>
                          </w:tc>
                        </w:tr>
                        <w:tr w:rsidR="00992248" w14:paraId="72E6CF2A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6F10DD" w14:textId="5103D301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</w:t>
                              </w:r>
                              <w:r w:rsidR="00E9123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,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Stellantis integra las marcas Alfa Romeo, Chrysler, Fiat y Peugeot.</w:t>
                              </w:r>
                            </w:p>
                          </w:tc>
                        </w:tr>
                        <w:tr w:rsidR="00992248" w14:paraId="5C822FB8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A67925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MOTORNATION incluye las marcas BAIC, JMC y CHANGAN.</w:t>
                              </w:r>
                            </w:p>
                          </w:tc>
                        </w:tr>
                        <w:tr w:rsidR="00992248" w14:paraId="4C51A582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6D974A" w14:textId="7D83960A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n.d. No disponible</w:t>
                              </w:r>
                            </w:p>
                          </w:tc>
                        </w:tr>
                        <w:tr w:rsidR="00992248" w14:paraId="113521E5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474BD5" w14:textId="3C200182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n.c. No calculable</w:t>
                              </w:r>
                            </w:p>
                          </w:tc>
                        </w:tr>
                        <w:tr w:rsidR="00992248" w14:paraId="4F48E16A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61F6E1" w14:textId="3628177D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39FC8AE1" w14:textId="77777777" w:rsidR="00992248" w:rsidRDefault="00992248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92248" w14:paraId="6B0571C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6A532B" w14:textId="77777777" w:rsidR="00992248" w:rsidRDefault="00D341D3">
                        <w:pPr>
                          <w:spacing w:after="240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</w:p>
                    </w:tc>
                  </w:tr>
                </w:tbl>
                <w:p w14:paraId="4AEB0BB4" w14:textId="77777777" w:rsidR="00992248" w:rsidRDefault="00992248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6"/>
                  </w:tblGrid>
                  <w:tr w:rsidR="00992248" w14:paraId="704AB5F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2CD095" w14:textId="77777777" w:rsidR="00992248" w:rsidRPr="00585589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58558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992248" w14:paraId="2B5D8A5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33129A" w14:textId="77777777" w:rsidR="00992248" w:rsidRPr="00585589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smallCaps/>
                            <w:sz w:val="16"/>
                            <w:szCs w:val="16"/>
                          </w:rPr>
                        </w:pPr>
                        <w:r w:rsidRPr="00585589">
                          <w:rPr>
                            <w:rFonts w:ascii="Arial" w:eastAsia="Times New Roman" w:hAnsi="Arial" w:cs="Arial"/>
                            <w:smallCaps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92248" w14:paraId="4BA2C1F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60"/>
                          <w:gridCol w:w="112"/>
                          <w:gridCol w:w="844"/>
                          <w:gridCol w:w="1468"/>
                          <w:gridCol w:w="112"/>
                          <w:gridCol w:w="844"/>
                        </w:tblGrid>
                        <w:tr w:rsidR="00992248" w14:paraId="442B1E41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920BB2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D7737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241 178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74B6B3" w14:textId="7CC1C53F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91237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91EC8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2 075 150</w:t>
                              </w:r>
                            </w:p>
                          </w:tc>
                        </w:tr>
                        <w:tr w:rsidR="00992248" w14:paraId="4A9F3D5A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347416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564CF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316 815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D3FC9E" w14:textId="46160CB8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91237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8F258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2 238 153</w:t>
                              </w:r>
                            </w:p>
                          </w:tc>
                        </w:tr>
                        <w:tr w:rsidR="00992248" w14:paraId="7E25C988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017E09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4CFF08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E08EA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CC7D39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ECB92A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8868B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7.85</w:t>
                              </w:r>
                            </w:p>
                          </w:tc>
                        </w:tr>
                        <w:tr w:rsidR="00992248" w14:paraId="124490BA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B16830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F69DA1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09F91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75 637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A4B0E8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2382CF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5E007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163 003</w:t>
                              </w:r>
                            </w:p>
                          </w:tc>
                        </w:tr>
                        <w:tr w:rsidR="00992248" w14:paraId="660AC649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70EB96" w14:textId="3B19DE0B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4665D4D5" w14:textId="77777777" w:rsidR="00992248" w:rsidRDefault="00992248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92248" w14:paraId="574CC27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F76790" w14:textId="77777777" w:rsidR="00992248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8558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92248" w14:paraId="5F3E829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CC8607" w14:textId="77777777" w:rsidR="00992248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92248" w14:paraId="134763D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32"/>
                          <w:gridCol w:w="572"/>
                          <w:gridCol w:w="572"/>
                          <w:gridCol w:w="69"/>
                          <w:gridCol w:w="504"/>
                          <w:gridCol w:w="678"/>
                          <w:gridCol w:w="678"/>
                          <w:gridCol w:w="131"/>
                          <w:gridCol w:w="504"/>
                        </w:tblGrid>
                        <w:tr w:rsidR="00992248" w14:paraId="5A777E41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2603EC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9715FBB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D727175" w14:textId="3291A1AF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91237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gosto</w:t>
                              </w:r>
                            </w:p>
                          </w:tc>
                        </w:tr>
                        <w:tr w:rsidR="00992248" w14:paraId="7D080661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35335B0E" w14:textId="77777777" w:rsidR="00992248" w:rsidRDefault="009922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E3900F4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3BE65474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E42A861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E425A98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29A4C64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347163A2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992248" w14:paraId="6CF7DDB8" w14:textId="77777777" w:rsidTr="00A31E82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E9B0D9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32472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241 178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17B1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316 815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3BF0DB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93D0C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BC7C1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2 075 150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F1617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2 238 153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35B7CD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D9009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7.85</w:t>
                              </w:r>
                            </w:p>
                          </w:tc>
                        </w:tr>
                        <w:tr w:rsidR="00992248" w14:paraId="18EBC2B4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01BF45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13BBC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241 021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17383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316 078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1FD4E3BC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3174E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5E479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2 073 595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EE246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2 228 895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36F68EFB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D802A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7.49</w:t>
                              </w:r>
                            </w:p>
                          </w:tc>
                        </w:tr>
                        <w:tr w:rsidR="00992248" w14:paraId="473B28AD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991FAD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60F0B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12 948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0041A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16 090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E45A78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6F988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3AE19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101 693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ED04F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114 164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21E470E4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CBA9B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12.3</w:t>
                              </w:r>
                            </w:p>
                          </w:tc>
                        </w:tr>
                        <w:tr w:rsidR="00992248" w14:paraId="2CC0BBE5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944219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B89D5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6 661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78C76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6 957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87A2F8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84066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F625B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48 732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127D5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36 140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D5FE0CD" w14:textId="65EED244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400305" w14:textId="29AB711A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25.8</w:t>
                              </w:r>
                            </w:p>
                          </w:tc>
                        </w:tr>
                        <w:tr w:rsidR="00992248" w14:paraId="5955CBBE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F51B4D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25546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15 847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22ED5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26 104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F93126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DF5E4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3019E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138 178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5EFD3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200 012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00255E09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95291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44.7</w:t>
                              </w:r>
                            </w:p>
                          </w:tc>
                        </w:tr>
                        <w:tr w:rsidR="00992248" w14:paraId="54A4874E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761A54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DCEE5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32 361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B07A0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70 874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746A3D5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07DFD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119.0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22530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428 646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D8284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509 746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6F8E2BD8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34E79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18.9</w:t>
                              </w:r>
                            </w:p>
                          </w:tc>
                        </w:tr>
                        <w:tr w:rsidR="00992248" w14:paraId="3864EC7D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E7AF2D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38242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15 634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CF6E4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11 776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DC603D7" w14:textId="00187281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8E207B" w14:textId="7600A91B" w:rsidR="00992248" w:rsidRDefault="00A31E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80CC3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98 750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269F3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90 877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BB7B16A" w14:textId="160569C0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1E09A6" w14:textId="6DBD6087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8.0</w:t>
                              </w:r>
                            </w:p>
                          </w:tc>
                        </w:tr>
                        <w:tr w:rsidR="00992248" w14:paraId="18E8074F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D14052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9D332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C01CD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A1F0407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EA4E0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C1589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152 800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7042B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180 100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0ABD3B1C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914A9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17.9</w:t>
                              </w:r>
                            </w:p>
                          </w:tc>
                        </w:tr>
                        <w:tr w:rsidR="00992248" w14:paraId="2A84913C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6D23DD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0597A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7 369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9878C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F5E3539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2C97C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C6D55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89 029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F2C81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90 558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47F1F1C4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D4D1E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1.7</w:t>
                              </w:r>
                            </w:p>
                          </w:tc>
                        </w:tr>
                        <w:tr w:rsidR="00992248" w14:paraId="25F34412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C4853C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3831D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3 039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DD56F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9 833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5EAC69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08E7B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AE8B2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54 579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1D6D6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64 214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15FAC32A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1DE55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17.7</w:t>
                              </w:r>
                            </w:p>
                          </w:tc>
                        </w:tr>
                        <w:tr w:rsidR="00992248" w14:paraId="7798BC76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8732BF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B2727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46 974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DD6DF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35 203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6CF4C0E" w14:textId="44ED7D5A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A593F3" w14:textId="1FA017BD" w:rsidR="00992248" w:rsidRDefault="00A31E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29831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378 957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9774A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268 798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4622BD0" w14:textId="68B6A591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37C54B" w14:textId="56CC8DBE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29.1</w:t>
                              </w:r>
                            </w:p>
                          </w:tc>
                        </w:tr>
                        <w:tr w:rsidR="00992248" w14:paraId="00CCC56E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830290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06265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39 047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FA34F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43 626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9CDF145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ADB74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5E4A5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246 375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5689C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285 451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5F15F07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D77C6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15.9</w:t>
                              </w:r>
                            </w:p>
                          </w:tc>
                        </w:tr>
                        <w:tr w:rsidR="00992248" w14:paraId="0A31BC57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BEB50C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346E0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17 138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6D80E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24 214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AF6AB2E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11E35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4A91E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148 953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CD732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180 465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34C7D6F8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8EB13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21.2</w:t>
                              </w:r>
                            </w:p>
                          </w:tc>
                        </w:tr>
                        <w:tr w:rsidR="00992248" w14:paraId="666ADEB1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1306FC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FFBFE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729A6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32 601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69B0B55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0E9D8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BD781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186 903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B3F6F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208 370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72167D47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D1104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11.5</w:t>
                              </w:r>
                            </w:p>
                          </w:tc>
                        </w:tr>
                        <w:tr w:rsidR="00992248" w14:paraId="2071E40C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EE1726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AE76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8BD85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</w:tcPr>
                            <w:p w14:paraId="57F69855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3EC6D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369.43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5F681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2944D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9 258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</w:tcPr>
                            <w:p w14:paraId="62421FE7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CEC54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495.37</w:t>
                              </w:r>
                            </w:p>
                          </w:tc>
                        </w:tr>
                        <w:tr w:rsidR="00992248" w14:paraId="2A9B8FCF" w14:textId="77777777" w:rsidTr="00A31E8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4651E3" w14:textId="35B1B543" w:rsidR="00992248" w:rsidRDefault="00FC741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C04DC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749CB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0ADE983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E3FAD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9EE8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E1942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9 258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0FC87F5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F8B74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495.4</w:t>
                              </w:r>
                            </w:p>
                          </w:tc>
                        </w:tr>
                        <w:tr w:rsidR="00992248" w14:paraId="78EBB107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E8C574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Chrysler y Fiat.</w:t>
                              </w:r>
                            </w:p>
                          </w:tc>
                        </w:tr>
                        <w:tr w:rsidR="00992248" w14:paraId="4531DA84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17E17B" w14:textId="24B0CB94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2498C196" w14:textId="77777777" w:rsidR="00992248" w:rsidRDefault="00992248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92248" w14:paraId="6580D54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4CE32D5" w14:textId="77777777" w:rsidR="00992248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8558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92248" w14:paraId="404999A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8375C4" w14:textId="77777777" w:rsidR="00992248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92248" w14:paraId="1C6F1EF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60"/>
                          <w:gridCol w:w="112"/>
                          <w:gridCol w:w="844"/>
                          <w:gridCol w:w="1468"/>
                          <w:gridCol w:w="112"/>
                          <w:gridCol w:w="844"/>
                        </w:tblGrid>
                        <w:tr w:rsidR="00992248" w14:paraId="18265DAF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994189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740DB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212 687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401E37" w14:textId="1A7AB985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91237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D42F4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1 819 345</w:t>
                              </w:r>
                            </w:p>
                          </w:tc>
                        </w:tr>
                        <w:tr w:rsidR="00992248" w14:paraId="2BC11AAE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E4C078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B8706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248 704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BD94E1" w14:textId="3DF52C3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91237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057E0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1 863 469</w:t>
                              </w:r>
                            </w:p>
                          </w:tc>
                        </w:tr>
                        <w:tr w:rsidR="00992248" w14:paraId="6312DE40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293EE8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5F1EE1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3053F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12D7DD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F03A03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EE612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2.43</w:t>
                              </w:r>
                            </w:p>
                          </w:tc>
                        </w:tr>
                        <w:tr w:rsidR="00992248" w14:paraId="1020AE57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E53475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1A6C55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BACE1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36 017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807688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503220" w14:textId="77777777" w:rsidR="00992248" w:rsidRDefault="009922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FC3A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44 124</w:t>
                              </w:r>
                            </w:p>
                          </w:tc>
                        </w:tr>
                        <w:tr w:rsidR="00992248" w14:paraId="615CC0E3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CCF195" w14:textId="71E68536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3E60A38D" w14:textId="77777777" w:rsidR="00992248" w:rsidRDefault="00992248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92248" w14:paraId="12E5315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E036276" w14:textId="77777777" w:rsidR="00992248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8558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92248" w14:paraId="440FD66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A1D25B" w14:textId="77777777" w:rsidR="00992248" w:rsidRDefault="00D341D3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92248" w14:paraId="595E45B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0"/>
                          <w:gridCol w:w="581"/>
                          <w:gridCol w:w="581"/>
                          <w:gridCol w:w="70"/>
                          <w:gridCol w:w="504"/>
                          <w:gridCol w:w="690"/>
                          <w:gridCol w:w="690"/>
                          <w:gridCol w:w="70"/>
                          <w:gridCol w:w="504"/>
                        </w:tblGrid>
                        <w:tr w:rsidR="00992248" w14:paraId="4CA30055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A13C9B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A9EE491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CB37BD9" w14:textId="0CF93F73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91237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gosto</w:t>
                              </w:r>
                            </w:p>
                          </w:tc>
                        </w:tr>
                        <w:tr w:rsidR="00992248" w14:paraId="5853B595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450A82E" w14:textId="77777777" w:rsidR="00992248" w:rsidRDefault="009922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550A462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1BF1BDE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B9CEC70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E2767E5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8C9828D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5A22434" w14:textId="77777777" w:rsidR="00992248" w:rsidRDefault="00D341D3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992248" w14:paraId="4555392F" w14:textId="77777777" w:rsidTr="00FC741D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69F50A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EA474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212 687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BDC6B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248 704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27E06DE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DA542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DA5BE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1 819 345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0414D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1 863 469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A156BA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88DB6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2.43</w:t>
                              </w:r>
                            </w:p>
                          </w:tc>
                        </w:tr>
                        <w:tr w:rsidR="00992248" w14:paraId="00E96588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7FABAB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E9B90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11 886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6C2FC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17 266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F712D19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DBE91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898BA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97 588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BFEC1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107 886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ED05D49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977ED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10.6</w:t>
                              </w:r>
                            </w:p>
                          </w:tc>
                        </w:tr>
                        <w:tr w:rsidR="00992248" w14:paraId="1CF8DAE6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E8D612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6924D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B7293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B49100" w14:textId="4DFE1DDA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2B700F" w14:textId="4B69A9D1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76DF1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46 092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9681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31 947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AFA57E6" w14:textId="05537562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0AF8D6" w14:textId="05DD6B44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30.7</w:t>
                              </w:r>
                            </w:p>
                          </w:tc>
                        </w:tr>
                        <w:tr w:rsidR="00992248" w14:paraId="15876056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F26307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CDCEB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19 298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80D38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22 457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40DB32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25DED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E2912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123 261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E693A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183 452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BB4063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A2042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48.8</w:t>
                              </w:r>
                            </w:p>
                          </w:tc>
                        </w:tr>
                        <w:tr w:rsidR="00992248" w14:paraId="661018A2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876DE1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8F11C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21 777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A9CC4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65 695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0D5545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8CFD6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E1266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373 871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8A8DF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440 102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675FD93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8DCD7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17.7</w:t>
                              </w:r>
                            </w:p>
                          </w:tc>
                        </w:tr>
                        <w:tr w:rsidR="00992248" w14:paraId="2CAB30F5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8DE6DB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DE178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12 216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98A2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10 067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76F561" w14:textId="28CC0B1D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B06EF1" w14:textId="19580B63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CF22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89 684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03DEB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84 745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843D64" w14:textId="6DCAEF9D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340B89" w14:textId="5F6FD5BB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5.5</w:t>
                              </w:r>
                            </w:p>
                          </w:tc>
                        </w:tr>
                        <w:tr w:rsidR="00992248" w14:paraId="5DB4FB54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81E498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B80E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16 205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FCBDB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605E361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F0BCE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8CD54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117 606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DDA32F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136 371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CA1EFD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397D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16.0</w:t>
                              </w:r>
                            </w:p>
                          </w:tc>
                        </w:tr>
                        <w:tr w:rsidR="00992248" w14:paraId="5AB32D2A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1AB8D6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318BC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9 984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CB7D2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F8D0C53" w14:textId="36D325FC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E86BF" w14:textId="7F8630AD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2428E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80 373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40EAE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65 681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6804502" w14:textId="1D575106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E43431" w14:textId="51A813F7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18.3</w:t>
                              </w:r>
                            </w:p>
                          </w:tc>
                        </w:tr>
                        <w:tr w:rsidR="00992248" w14:paraId="5BD8CF81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D89DB8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27602D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A1915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8 584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5526FA8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9255D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F358AB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54 548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9D69D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58 080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1F34A02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6AF8D6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6.5</w:t>
                              </w:r>
                            </w:p>
                          </w:tc>
                        </w:tr>
                        <w:tr w:rsidR="00992248" w14:paraId="44B62F29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9D76AF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DEE3D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35 480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D7F89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18 224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3687CE4" w14:textId="5D651534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8C0DF7" w14:textId="57AD9E4A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00C67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281 945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C9FE39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166 987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22A9F61" w14:textId="39CC17BD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3141CC" w14:textId="2E7AA67C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40.8</w:t>
                              </w:r>
                            </w:p>
                          </w:tc>
                        </w:tr>
                        <w:tr w:rsidR="00992248" w14:paraId="735EF0A2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3C21FF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F0EEE8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34 623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0A07C2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31 521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AD87047" w14:textId="09EB51DF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57FC41" w14:textId="73509AD2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7526C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240 928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5C652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234 094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EA03A24" w14:textId="65B78F3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E355C9" w14:textId="71D4A1E3" w:rsidR="00992248" w:rsidRDefault="00FC74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2.8</w:t>
                              </w:r>
                            </w:p>
                          </w:tc>
                        </w:tr>
                        <w:tr w:rsidR="00992248" w14:paraId="7BB5B1FD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42775B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E9A551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14 949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77E44C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18 342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7E2994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0DD0CE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1057F5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143 971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0B4C2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167 780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A74B78E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B2781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16.5</w:t>
                              </w:r>
                            </w:p>
                          </w:tc>
                        </w:tr>
                        <w:tr w:rsidR="00992248" w14:paraId="6526673A" w14:textId="77777777" w:rsidTr="00FC741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7A3A7D" w14:textId="77777777" w:rsidR="00992248" w:rsidRDefault="00D341D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227F63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24 688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7DD8B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29 660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4F0104B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ADD3FA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AA09A4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169 478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40C107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186 344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43A0B53" w14:textId="77777777" w:rsidR="00992248" w:rsidRDefault="009922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D14A90" w14:textId="77777777" w:rsidR="00992248" w:rsidRDefault="00D341D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10.0</w:t>
                              </w:r>
                            </w:p>
                          </w:tc>
                        </w:tr>
                        <w:tr w:rsidR="00992248" w14:paraId="46E6ACD2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531203" w14:textId="77777777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Chrysler y Fiat.</w:t>
                              </w:r>
                            </w:p>
                          </w:tc>
                        </w:tr>
                        <w:tr w:rsidR="00992248" w14:paraId="45178EAF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2CD5EC" w14:textId="3F86CB63" w:rsidR="00992248" w:rsidRDefault="00D341D3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33C9A225" w14:textId="77777777" w:rsidR="00992248" w:rsidRDefault="00992248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10A5B3B6" w14:textId="76552847" w:rsidR="00992248" w:rsidRDefault="00EF6D3D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>Para más i</w:t>
                  </w:r>
                  <w:r w:rsidR="00D341D3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nformación sobre los resultados </w:t>
                  </w:r>
                  <w:r w:rsidR="000922D5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de </w:t>
                  </w:r>
                  <w:r w:rsidR="00D341D3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>este reporte</w:t>
                  </w: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, consúltese </w:t>
                  </w:r>
                  <w:r w:rsidR="00D341D3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la página del Instituto: </w:t>
                  </w:r>
                  <w:hyperlink r:id="rId10" w:history="1">
                    <w:r w:rsidR="00D341D3"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  <w:tr w:rsidR="00992248" w14:paraId="08C44A37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5A6FA971" w14:textId="77777777" w:rsidR="00992248" w:rsidRDefault="00D341D3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COMUNICACIÓN SOCIAL</w:t>
                  </w:r>
                </w:p>
              </w:tc>
            </w:tr>
          </w:tbl>
          <w:p w14:paraId="6D5FE49D" w14:textId="77777777" w:rsidR="00992248" w:rsidRDefault="00992248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2776ADC7" w14:textId="77777777" w:rsidR="00F85596" w:rsidRDefault="00F85596">
      <w:pPr>
        <w:divId w:val="1434471774"/>
        <w:rPr>
          <w:rFonts w:eastAsia="Times New Roman"/>
        </w:rPr>
      </w:pPr>
    </w:p>
    <w:sectPr w:rsidR="00F85596">
      <w:pgSz w:w="12240" w:h="15840"/>
      <w:pgMar w:top="57" w:right="1134" w:bottom="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73512"/>
    <w:multiLevelType w:val="multilevel"/>
    <w:tmpl w:val="8866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2B"/>
    <w:rsid w:val="000922D5"/>
    <w:rsid w:val="00280618"/>
    <w:rsid w:val="00585589"/>
    <w:rsid w:val="009119E8"/>
    <w:rsid w:val="00962620"/>
    <w:rsid w:val="00992248"/>
    <w:rsid w:val="009E2199"/>
    <w:rsid w:val="009E2920"/>
    <w:rsid w:val="00A31E82"/>
    <w:rsid w:val="00B80BB3"/>
    <w:rsid w:val="00B9174D"/>
    <w:rsid w:val="00CD6FC0"/>
    <w:rsid w:val="00D2518A"/>
    <w:rsid w:val="00D341D3"/>
    <w:rsid w:val="00E91237"/>
    <w:rsid w:val="00EA6DEB"/>
    <w:rsid w:val="00EF6D3D"/>
    <w:rsid w:val="00F22D2B"/>
    <w:rsid w:val="00F85596"/>
    <w:rsid w:val="00FC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F7550"/>
  <w15:chartTrackingRefBased/>
  <w15:docId w15:val="{FA38D120-D9A7-4B6B-AEDA-C462C54E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EF6D3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egi.org.mx/datosprimarios/iav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1239</Words>
  <Characters>6816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Ligeros</vt:lpstr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Ligeros</dc:title>
  <dc:subject/>
  <dc:creator>INEGI</dc:creator>
  <cp:keywords/>
  <dc:description/>
  <cp:lastModifiedBy>GUILLEN MEDINA MOISES</cp:lastModifiedBy>
  <cp:revision>3</cp:revision>
  <dcterms:created xsi:type="dcterms:W3CDTF">2022-09-07T00:08:00Z</dcterms:created>
  <dcterms:modified xsi:type="dcterms:W3CDTF">2022-09-07T00:38:00Z</dcterms:modified>
</cp:coreProperties>
</file>