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3805FD" w14:paraId="752B9A04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3805FD" w14:paraId="2A2F8D62" w14:textId="77777777">
              <w:trPr>
                <w:divId w:val="6509854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DA0244" w14:textId="77777777" w:rsidR="003805FD" w:rsidRDefault="00203EE5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1FC0494F" wp14:editId="2EC91F36">
                        <wp:extent cx="678180" cy="693420"/>
                        <wp:effectExtent l="0" t="0" r="762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5A6E0" w14:textId="30792A36" w:rsidR="003805FD" w:rsidRDefault="00203EE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F9663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580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D84E4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OCTUBRE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7D4FB04E" w14:textId="77777777" w:rsidR="003805FD" w:rsidRDefault="003805F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3805FD" w14:paraId="09A37ED1" w14:textId="77777777">
        <w:tc>
          <w:tcPr>
            <w:tcW w:w="0" w:type="auto"/>
            <w:vAlign w:val="center"/>
            <w:hideMark/>
          </w:tcPr>
          <w:p w14:paraId="24C08B0F" w14:textId="77777777" w:rsidR="003805FD" w:rsidRDefault="00203EE5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SEPTIEMBRE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3805FD" w14:paraId="70FC801A" w14:textId="77777777">
        <w:tc>
          <w:tcPr>
            <w:tcW w:w="0" w:type="auto"/>
            <w:vAlign w:val="center"/>
            <w:hideMark/>
          </w:tcPr>
          <w:p w14:paraId="6044CC86" w14:textId="77777777" w:rsidR="003805FD" w:rsidRDefault="00203EE5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septiembre, en el mercado nacional se vendieron 85 842 vehículos ligeros. </w:t>
            </w:r>
          </w:p>
          <w:p w14:paraId="4A671E26" w14:textId="77777777" w:rsidR="003805FD" w:rsidRDefault="00203EE5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Durante el periodo enero–septiembre de 2022 se produjeron 2 511 482 vehículos ligeros y se exportaron 2 123 261 unidades. </w:t>
            </w:r>
          </w:p>
        </w:tc>
      </w:tr>
      <w:tr w:rsidR="003805FD" w14:paraId="28CEE68A" w14:textId="77777777">
        <w:tc>
          <w:tcPr>
            <w:tcW w:w="0" w:type="auto"/>
            <w:vAlign w:val="center"/>
            <w:hideMark/>
          </w:tcPr>
          <w:p w14:paraId="21CB5FA8" w14:textId="77777777" w:rsidR="003805FD" w:rsidRDefault="00203EE5">
            <w:pPr>
              <w:jc w:val="both"/>
              <w:divId w:val="211204712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Registro Administrativo de la Industria Automotriz de Vehículos Ligeros (RAIAVL). Su información proviene de 22 empresas afiliadas a la Asociación Mexicana de la Industria Automotriz, A.C. (AMIA), Giant Motors Latinoamérica y Autos Orientales Picacho. </w:t>
            </w:r>
          </w:p>
          <w:p w14:paraId="12216D67" w14:textId="77777777" w:rsidR="003805FD" w:rsidRDefault="003805FD">
            <w:pPr>
              <w:jc w:val="both"/>
              <w:rPr>
                <w:rFonts w:ascii="Arial" w:eastAsia="Times New Roman" w:hAnsi="Arial" w:cs="Arial"/>
              </w:rPr>
            </w:pPr>
          </w:p>
          <w:p w14:paraId="276EB2D4" w14:textId="1EBD1D22" w:rsidR="003805FD" w:rsidRDefault="00203EE5">
            <w:pPr>
              <w:jc w:val="both"/>
              <w:divId w:val="126792626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septiembre de 2022, se vendieron 85 842 unidades en el mercado interno, lo que representa una variación de 11.6</w:t>
            </w:r>
            <w:r w:rsidR="00861F5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mes de 2021. </w:t>
            </w:r>
          </w:p>
          <w:p w14:paraId="5CCF4183" w14:textId="77777777" w:rsidR="003805FD" w:rsidRDefault="003805FD">
            <w:pPr>
              <w:jc w:val="both"/>
              <w:rPr>
                <w:rFonts w:ascii="Arial" w:eastAsia="Times New Roman" w:hAnsi="Arial" w:cs="Arial"/>
              </w:rPr>
            </w:pPr>
          </w:p>
          <w:p w14:paraId="161117E8" w14:textId="581365C3" w:rsidR="003805FD" w:rsidRDefault="00203EE5">
            <w:pPr>
              <w:jc w:val="both"/>
              <w:divId w:val="35962349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enero-septiembre de 2022, se comercializaron 778 527 vehículos ligeros y, en este mismo periodo, se produjeron 2 511 482 unidades en México. Los camiones ligeros representaron 80.2</w:t>
            </w:r>
            <w:r w:rsidR="00861F5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del total producido, mientras que el resto correspondió a la fabricación de automóviles. </w:t>
            </w:r>
          </w:p>
        </w:tc>
      </w:tr>
      <w:tr w:rsidR="003805FD" w14:paraId="2D4979D7" w14:textId="77777777">
        <w:tc>
          <w:tcPr>
            <w:tcW w:w="0" w:type="auto"/>
            <w:vAlign w:val="center"/>
            <w:hideMark/>
          </w:tcPr>
          <w:p w14:paraId="246F0C02" w14:textId="77777777" w:rsidR="003805FD" w:rsidRDefault="003805FD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3805FD" w14:paraId="6B779EE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2C7454" w14:textId="77777777" w:rsidR="003805FD" w:rsidRDefault="00203EE5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3C2005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3805FD" w14:paraId="32EC89F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18867E" w14:textId="77777777" w:rsidR="003805FD" w:rsidRDefault="00203EE5" w:rsidP="00EF508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3C2005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Enero - septiembre 2022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805FD" w14:paraId="4F6212E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7645D7" w14:textId="77777777" w:rsidR="003805FD" w:rsidRDefault="00203EE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3805FD" w14:paraId="3B602248" w14:textId="77777777" w:rsidTr="003C2005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007C4B44" w14:textId="452349DD" w:rsidR="003805FD" w:rsidRDefault="003C2005">
                  <w:pPr>
                    <w:jc w:val="center"/>
                    <w:divId w:val="125516877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5D58942" wp14:editId="1BFFB159">
                        <wp:extent cx="4176000" cy="2592732"/>
                        <wp:effectExtent l="19050" t="19050" r="15240" b="17145"/>
                        <wp:docPr id="10" name="Imagen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A0D95EF-DE98-47CD-B7F7-42C3083830C3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n 9">
                                  <a:extLst>
                                    <a:ext uri="{FF2B5EF4-FFF2-40B4-BE49-F238E27FC236}">
                                      <a16:creationId xmlns:a16="http://schemas.microsoft.com/office/drawing/2014/main" id="{4A0D95EF-DE98-47CD-B7F7-42C3083830C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6000" cy="259273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05FD" w14:paraId="684E36C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0FEEEF" w14:textId="205DB78B" w:rsidR="003805FD" w:rsidRDefault="00203EE5" w:rsidP="00861F5A">
                  <w:pPr>
                    <w:ind w:left="165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B97E56E" w14:textId="77777777" w:rsidR="003805FD" w:rsidRDefault="003805FD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3805FD" w14:paraId="2651D287" w14:textId="77777777">
        <w:tc>
          <w:tcPr>
            <w:tcW w:w="0" w:type="auto"/>
            <w:vAlign w:val="center"/>
            <w:hideMark/>
          </w:tcPr>
          <w:p w14:paraId="76D3EE84" w14:textId="77777777" w:rsidR="003805FD" w:rsidRDefault="00203EE5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3B722DBF" w14:textId="77777777" w:rsidR="003805FD" w:rsidRDefault="00203EE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</w:tc>
      </w:tr>
    </w:tbl>
    <w:p w14:paraId="2C064C3A" w14:textId="77777777" w:rsidR="003805FD" w:rsidRDefault="003805FD">
      <w:pPr>
        <w:divId w:val="1652444811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7404"/>
      </w:tblGrid>
      <w:tr w:rsidR="003805FD" w14:paraId="4114B087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3805FD" w14:paraId="4379A387" w14:textId="77777777">
              <w:trPr>
                <w:divId w:val="132103704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A715FB" w14:textId="77777777" w:rsidR="003805FD" w:rsidRDefault="00203EE5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33D7BAF2" wp14:editId="762BB645">
                        <wp:extent cx="678180" cy="693420"/>
                        <wp:effectExtent l="0" t="0" r="762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2E78C" w14:textId="63C40248" w:rsidR="003805FD" w:rsidRDefault="00203EE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D29DA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580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D84E4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OCTUBRE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2C833854" w14:textId="77777777" w:rsidR="003805FD" w:rsidRDefault="003805F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3805FD" w14:paraId="26519CE6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p w14:paraId="51C505DB" w14:textId="0FA84F8E" w:rsidR="003805FD" w:rsidRDefault="00203EE5">
            <w:pPr>
              <w:spacing w:before="150" w:after="150"/>
              <w:jc w:val="both"/>
              <w:divId w:val="8325990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septiembre de 2022, se exportaron 259 792 vehículos ligeros y, durante el periodo enero-septiembre de 2022, se reportó un total de 2 123 261 unidades, una variación de 5.4</w:t>
            </w:r>
            <w:r w:rsidR="00861F5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% respecto al mismo periodo de 2021.</w:t>
            </w:r>
          </w:p>
          <w:p w14:paraId="0E7E8218" w14:textId="77777777" w:rsidR="003805FD" w:rsidRDefault="003805FD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3805FD" w14:paraId="22D8CDB6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p w14:paraId="23FCF6A7" w14:textId="77777777" w:rsidR="003805FD" w:rsidRDefault="003805F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3805FD" w14:paraId="2124D80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8F2901" w14:textId="77777777" w:rsidR="003805FD" w:rsidRDefault="00203EE5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3C2005">
                    <w:rPr>
                      <w:rFonts w:ascii="Arial Negrita" w:hAnsi="Arial Negrita" w:cs="Arial"/>
                      <w:b/>
                      <w:smallCaps/>
                    </w:rPr>
                    <w:t>Exportación de vehículos ligeros</w:t>
                  </w:r>
                </w:p>
              </w:tc>
            </w:tr>
            <w:tr w:rsidR="003805FD" w14:paraId="4E6719F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7FE454" w14:textId="77777777" w:rsidR="003805FD" w:rsidRDefault="00203EE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3805FD" w14:paraId="19974936" w14:textId="77777777" w:rsidTr="003C2005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645B31ED" w14:textId="3B9E1E9B" w:rsidR="003805FD" w:rsidRDefault="003C2005">
                  <w:pPr>
                    <w:jc w:val="center"/>
                    <w:divId w:val="1525095426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08E9AA" wp14:editId="3CF8F1EE">
                        <wp:extent cx="5533200" cy="2918006"/>
                        <wp:effectExtent l="19050" t="19050" r="10795" b="15875"/>
                        <wp:docPr id="14" name="Imagen 1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6BE15DF-0B01-4D0C-B75A-10541B058F0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n 13">
                                  <a:extLst>
                                    <a:ext uri="{FF2B5EF4-FFF2-40B4-BE49-F238E27FC236}">
                                      <a16:creationId xmlns:a16="http://schemas.microsoft.com/office/drawing/2014/main" id="{F6BE15DF-0B01-4D0C-B75A-10541B058F0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3200" cy="291800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05FD" w14:paraId="48678F2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0569C" w14:textId="1E8646FA" w:rsidR="003805FD" w:rsidRDefault="00203EE5" w:rsidP="00861F5A">
                  <w:pPr>
                    <w:ind w:left="-82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47EB2435" w14:textId="77777777" w:rsidR="003805FD" w:rsidRDefault="003805F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3805FD" w14:paraId="6FE1E5D1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p w14:paraId="72588B64" w14:textId="77777777" w:rsidR="003805FD" w:rsidRDefault="003805FD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9E87815" w14:textId="77777777" w:rsidR="003805FD" w:rsidRDefault="00203EE5">
            <w:pPr>
              <w:spacing w:before="150" w:after="150"/>
              <w:jc w:val="both"/>
              <w:divId w:val="597923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7653A819" w14:textId="77777777" w:rsidR="003805FD" w:rsidRDefault="003805FD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0264CB8F" w14:textId="5AB415B6" w:rsidR="003805FD" w:rsidRDefault="00203EE5">
            <w:pPr>
              <w:spacing w:before="150" w:after="150"/>
              <w:jc w:val="both"/>
              <w:divId w:val="106649556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</w:t>
            </w:r>
            <w:r w:rsidR="00861F5A">
              <w:rPr>
                <w:rFonts w:ascii="Arial" w:eastAsia="Times New Roman" w:hAnsi="Arial" w:cs="Arial"/>
              </w:rPr>
              <w:t xml:space="preserve">consultarse </w:t>
            </w:r>
            <w:r>
              <w:rPr>
                <w:rFonts w:ascii="Arial" w:eastAsia="Times New Roman" w:hAnsi="Arial" w:cs="Arial"/>
              </w:rPr>
              <w:t xml:space="preserve">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3805FD" w14:paraId="06FF1AAA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p w14:paraId="483A7DF6" w14:textId="1814DEA5" w:rsidR="003805FD" w:rsidRDefault="00203EE5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F9663C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3805FD" w14:paraId="5F1C5B94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p w14:paraId="03AEAC80" w14:textId="77777777" w:rsidR="003805FD" w:rsidRDefault="00203EE5">
            <w:pPr>
              <w:spacing w:before="150" w:after="150"/>
              <w:jc w:val="center"/>
              <w:divId w:val="126807674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5B93E1" wp14:editId="4D450D42">
                  <wp:extent cx="2096770" cy="189230"/>
                  <wp:effectExtent l="0" t="0" r="0" b="127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5FD" w14:paraId="1EAA5AFF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p w14:paraId="5DF215A1" w14:textId="77777777" w:rsidR="003805FD" w:rsidRDefault="00203EE5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2B34ABAA" w14:textId="77777777" w:rsidR="003805FD" w:rsidRDefault="00203EE5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COMUNICACIÓN SOCIAL</w:t>
            </w:r>
          </w:p>
        </w:tc>
      </w:tr>
      <w:tr w:rsidR="003805FD" w14:paraId="2C4187A1" w14:textId="77777777">
        <w:trPr>
          <w:divId w:val="1652444811"/>
        </w:trPr>
        <w:tc>
          <w:tcPr>
            <w:tcW w:w="1250" w:type="pct"/>
            <w:vAlign w:val="center"/>
            <w:hideMark/>
          </w:tcPr>
          <w:p w14:paraId="0871B1FF" w14:textId="77777777" w:rsidR="003805FD" w:rsidRDefault="00203EE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6D1A73BE" wp14:editId="2AD726E7">
                  <wp:extent cx="678180" cy="693420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3805FD" w14:paraId="2A3D50B8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0CC63073" w14:textId="77777777" w:rsidR="003805FD" w:rsidRDefault="00203EE5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6 de octubre de 2022     </w:t>
                  </w:r>
                </w:p>
              </w:tc>
            </w:tr>
            <w:tr w:rsidR="003805FD" w14:paraId="147A1520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D4E6B61" w14:textId="78DB19A7" w:rsidR="003805FD" w:rsidRDefault="00203EE5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Reporte </w:t>
                  </w:r>
                  <w:r w:rsidR="00F9663C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ensual</w:t>
                  </w:r>
                </w:p>
              </w:tc>
            </w:tr>
            <w:tr w:rsidR="003805FD" w14:paraId="687F042D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A891889" w14:textId="77777777" w:rsidR="003805FD" w:rsidRDefault="00203EE5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6BD02C54" w14:textId="77777777" w:rsidR="003805FD" w:rsidRDefault="003805F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3805FD" w14:paraId="0ECC5F6C" w14:textId="77777777">
        <w:trPr>
          <w:divId w:val="1652444811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6"/>
              <w:gridCol w:w="4936"/>
            </w:tblGrid>
            <w:tr w:rsidR="003805FD" w14:paraId="4349176C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3805FD" w14:paraId="4D383F6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FD01BB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EE374E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805FD" w14:paraId="4534EC8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E4E514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3805FD" w14:paraId="7776CE1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69"/>
                          <w:gridCol w:w="97"/>
                          <w:gridCol w:w="857"/>
                          <w:gridCol w:w="1263"/>
                          <w:gridCol w:w="97"/>
                          <w:gridCol w:w="857"/>
                        </w:tblGrid>
                        <w:tr w:rsidR="003805FD" w14:paraId="5AF71634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621292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F1F4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76 930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0F3E55" w14:textId="66223101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D7196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757 846</w:t>
                              </w:r>
                            </w:p>
                          </w:tc>
                        </w:tr>
                        <w:tr w:rsidR="003805FD" w14:paraId="20314F92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BBE27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AC24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85 842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DBC4AD" w14:textId="5B712E73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152B7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778 527</w:t>
                              </w:r>
                            </w:p>
                          </w:tc>
                        </w:tr>
                        <w:tr w:rsidR="003805FD" w14:paraId="6B930F3C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C657A0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1C68D2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EE160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CF1CC6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8FADE0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E2AF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2.73</w:t>
                              </w:r>
                            </w:p>
                          </w:tc>
                        </w:tr>
                        <w:tr w:rsidR="003805FD" w14:paraId="41AFDAE8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BC51E8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9EF457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09D3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8 912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6D6C73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E66DA3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08FBC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20 681</w:t>
                              </w:r>
                            </w:p>
                          </w:tc>
                        </w:tr>
                        <w:tr w:rsidR="003805FD" w14:paraId="1B3A76E6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6DD96A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3805FD" w14:paraId="136E5D5A" w14:textId="7777777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F022A8" w14:textId="77C1FAAC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0C0002C4" w14:textId="77777777" w:rsidR="003805FD" w:rsidRDefault="003805F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805FD" w14:paraId="2243937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CD9E6D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EE374E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3805FD" w14:paraId="1DA1D0A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7DFEBA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3805FD" w14:paraId="57F33CC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1"/>
                          <w:gridCol w:w="532"/>
                          <w:gridCol w:w="532"/>
                          <w:gridCol w:w="73"/>
                          <w:gridCol w:w="531"/>
                          <w:gridCol w:w="610"/>
                          <w:gridCol w:w="610"/>
                          <w:gridCol w:w="73"/>
                          <w:gridCol w:w="538"/>
                        </w:tblGrid>
                        <w:tr w:rsidR="003805FD" w14:paraId="50EC1C2B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CE8184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44B7F8C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F68C220" w14:textId="7D945536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eptiembre</w:t>
                              </w:r>
                            </w:p>
                          </w:tc>
                        </w:tr>
                        <w:tr w:rsidR="003805FD" w14:paraId="367E7729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D016F99" w14:textId="77777777" w:rsidR="003805FD" w:rsidRDefault="003805F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B22E91F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5560800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07DDB9D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75EFA4A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1B4C411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ED2C28D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F74168" w14:paraId="7ABD3A91" w14:textId="77777777" w:rsidTr="00F74168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AE34DD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EDB6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76 930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A2CA9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85 842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42DF1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5663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11.58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E7B2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757 846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26A19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778 527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1105D4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95AC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2.73</w:t>
                              </w:r>
                            </w:p>
                          </w:tc>
                        </w:tr>
                        <w:tr w:rsidR="00F74168" w14:paraId="78B1708B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CD38C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CC79E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75 885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D56C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83 882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4FA7E631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6B90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65D3A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751 309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74B26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763 242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71ED47B3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E48AE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1.59</w:t>
                              </w:r>
                            </w:p>
                          </w:tc>
                        </w:tr>
                        <w:tr w:rsidR="00F74168" w14:paraId="334D4808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378047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1005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67CD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9E12F22" w14:textId="47F64F6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DA0710" w14:textId="0476432D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4DD73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7249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5472A0" w14:textId="434AA2F5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E4AEE" w14:textId="7814B33E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0.4</w:t>
                              </w:r>
                            </w:p>
                          </w:tc>
                        </w:tr>
                        <w:tr w:rsidR="00F74168" w14:paraId="4B2FC0E2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D11DE5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749C8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4D13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F9ED7C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8A01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2575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E6FC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336C86" w14:textId="215A78EF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D75048" w14:textId="54DA6480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7.2</w:t>
                              </w:r>
                            </w:p>
                          </w:tc>
                        </w:tr>
                        <w:tr w:rsidR="00F74168" w14:paraId="0EF107EE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077912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C484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DDA7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22A56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31282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DE4D0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3E4F8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7EA2AC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3813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</w:t>
                              </w:r>
                            </w:p>
                          </w:tc>
                        </w:tr>
                        <w:tr w:rsidR="00F74168" w14:paraId="04684C7E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C9ED22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Group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B099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CCB3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9BD3A5" w14:textId="4F50FC8E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3274D" w14:textId="1ED3C196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77DF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7D05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11 736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D02CCA" w14:textId="26DE19D4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53080A" w14:textId="1D64D178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7.8</w:t>
                              </w:r>
                            </w:p>
                          </w:tc>
                        </w:tr>
                        <w:tr w:rsidR="00F74168" w14:paraId="71268642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4B1D9F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C17C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A18C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C51CBA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EBD94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B13C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27 415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322F0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42FDE1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26E8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7.6</w:t>
                              </w:r>
                            </w:p>
                          </w:tc>
                        </w:tr>
                        <w:tr w:rsidR="00F74168" w14:paraId="1B358F96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F976AD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ACFD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47B3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C6EBF4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56D1B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B8772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99 050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F0D6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118 313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72B950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3BD3B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</w:t>
                              </w:r>
                            </w:p>
                          </w:tc>
                        </w:tr>
                        <w:tr w:rsidR="00F74168" w14:paraId="42E9DEB5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D2363F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77F70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D00B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92059C6" w14:textId="70F5C121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0C1BE" w14:textId="0751B9EE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B5746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32 026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409B1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28 531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D89C5B8" w14:textId="3191ABEA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732F49" w14:textId="27FEF261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10.9</w:t>
                              </w:r>
                            </w:p>
                          </w:tc>
                        </w:tr>
                        <w:tr w:rsidR="00F74168" w14:paraId="4335FBE2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11A1C5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77B82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E0120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212F73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6277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C5E90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28 917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8E2A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6BA384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CD50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4.2</w:t>
                              </w:r>
                            </w:p>
                          </w:tc>
                        </w:tr>
                        <w:tr w:rsidR="00F74168" w14:paraId="52A027D4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0CF4BB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5656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E0E8F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56AB9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29C5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4D4E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8823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807C80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184C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17.3</w:t>
                              </w:r>
                            </w:p>
                          </w:tc>
                        </w:tr>
                        <w:tr w:rsidR="00F74168" w14:paraId="22702902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24BFF6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E5394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D41F4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DBFEA1C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52AC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C7292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837A1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AF09190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0D11C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64.0</w:t>
                              </w:r>
                            </w:p>
                          </w:tc>
                        </w:tr>
                        <w:tr w:rsidR="00F74168" w14:paraId="1D9F4055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E1F52A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87120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CB016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0210C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4B8BC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3D013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648B3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3DE74C" w14:textId="3C7CF7F1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EFD10" w14:textId="2D0B377A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31.0</w:t>
                              </w:r>
                            </w:p>
                          </w:tc>
                        </w:tr>
                        <w:tr w:rsidR="00F74168" w14:paraId="0E0867DC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73CE7B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4F0B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547B5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0DC25B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E5E48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7D66E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61 699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1DE4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66 580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17FC6A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B4D1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7.9</w:t>
                              </w:r>
                            </w:p>
                          </w:tc>
                        </w:tr>
                        <w:tr w:rsidR="00F74168" w14:paraId="335DC320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851EDD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DEA1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B2EA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0AA260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41C8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8721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CCC10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1614F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3019E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0.1</w:t>
                              </w:r>
                            </w:p>
                          </w:tc>
                        </w:tr>
                        <w:tr w:rsidR="00F74168" w14:paraId="4CBCFAC5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137C2A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8F336C" w14:textId="3ABC6040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B479B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AF611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2D6F6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16878B" w14:textId="344D9A1B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5ADF4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33688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3EBBF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F74168" w14:paraId="5B238A6E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D38D4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9C7A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D12B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A376B5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DC63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79D1E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76149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00828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9C4C2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75.1</w:t>
                              </w:r>
                            </w:p>
                          </w:tc>
                        </w:tr>
                        <w:tr w:rsidR="00F74168" w14:paraId="2343BA6E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827240" w14:textId="11904613" w:rsidR="003C2005" w:rsidRDefault="003C2005" w:rsidP="003C200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60EB8" w14:textId="45647996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F59EC" w14:textId="22D633A0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398B9A" w14:textId="7777777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D56C1" w14:textId="77975FF9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E612B6" w14:textId="78D473F8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8BFD5" w14:textId="74BB517D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31 344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9447FC" w14:textId="51320CF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9A8741" w14:textId="08DC773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4.9</w:t>
                              </w:r>
                            </w:p>
                          </w:tc>
                        </w:tr>
                        <w:tr w:rsidR="00F74168" w14:paraId="394C97C9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53E46D" w14:textId="2B80D31F" w:rsidR="003C2005" w:rsidRDefault="003C2005" w:rsidP="003C200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6F1AF7" w14:textId="382D1C66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A48D3" w14:textId="6AA7E59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78B159" w14:textId="46207181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389658" w14:textId="7F9CF40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F74168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16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ECA734" w14:textId="7831172A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9 888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74BD5" w14:textId="11E3048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10 899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F851154" w14:textId="7777777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6B362" w14:textId="1A448D6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10.2</w:t>
                              </w:r>
                            </w:p>
                          </w:tc>
                        </w:tr>
                        <w:tr w:rsidR="00F74168" w14:paraId="15E5DECA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67C40C" w14:textId="2E123BCC" w:rsidR="003C2005" w:rsidRDefault="003C2005" w:rsidP="003C200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D8EBE3" w14:textId="11E69765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E09AD" w14:textId="09817B8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4 508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26241E" w14:textId="7777777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444673" w14:textId="4B8E07CD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F826B" w14:textId="5616D0F4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9 614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4B1824" w14:textId="70E9369F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E9EBAD" w14:textId="7777777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033A72" w14:textId="0A2EE151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245.4</w:t>
                              </w:r>
                            </w:p>
                          </w:tc>
                        </w:tr>
                        <w:tr w:rsidR="00F74168" w14:paraId="77F38B07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BE4D5" w:themeFill="accent2" w:themeFillTint="3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501349" w14:textId="671456C1" w:rsidR="003C2005" w:rsidRDefault="003C2005" w:rsidP="003C200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300C104" w14:textId="1251272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EF9AD11" w14:textId="4E587C8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712D42" w14:textId="7777777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7FE20CC6" w14:textId="33AE3411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E10F2EE" w14:textId="3D102EAB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0B4456A0" w14:textId="30DB1C55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14 212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BBFA83" w14:textId="77777777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1864AE1" w14:textId="60DAA3EC" w:rsidR="003C2005" w:rsidRDefault="003C200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27.1</w:t>
                              </w:r>
                            </w:p>
                          </w:tc>
                        </w:tr>
                        <w:tr w:rsidR="00F74168" w14:paraId="42C9F057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FC3D49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7FD8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6D08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10 807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89CD3C" w14:textId="1EFEFE42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3780C" w14:textId="729BD974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14AEF" w14:textId="77777777" w:rsidR="003805FD" w:rsidRDefault="00203EE5" w:rsidP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156 569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54A64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120 864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F7C3B33" w14:textId="21409A6A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F7F6F6" w14:textId="44CB726C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22.8</w:t>
                              </w:r>
                            </w:p>
                          </w:tc>
                        </w:tr>
                        <w:tr w:rsidR="00F74168" w14:paraId="44B1EC4B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16238E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ED24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5E9E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DA086B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81ED1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71DE9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4AF5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770202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94CE1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0.6</w:t>
                              </w:r>
                            </w:p>
                          </w:tc>
                        </w:tr>
                        <w:tr w:rsidR="00F74168" w14:paraId="5D99C09E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C2C0BA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688FD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61FC4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18D25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4B231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8CD82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20 060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D4AF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23 221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422792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F4E24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15.8</w:t>
                              </w:r>
                            </w:p>
                          </w:tc>
                        </w:tr>
                        <w:tr w:rsidR="00F74168" w14:paraId="2B194803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7F4CC8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1774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3920A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5A776CB" w14:textId="376CF9C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8543CE" w14:textId="68FB796E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870BA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5F88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8 905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AB3E9C" w14:textId="4670A162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8DC709" w14:textId="3158418C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45.2</w:t>
                              </w:r>
                            </w:p>
                          </w:tc>
                        </w:tr>
                        <w:tr w:rsidR="00F74168" w14:paraId="129B91E4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EC6739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Stellantis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097C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0C5FC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C21F24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31927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CD297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50 347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BC773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50 392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369A01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BED91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0.1</w:t>
                              </w:r>
                            </w:p>
                          </w:tc>
                        </w:tr>
                        <w:tr w:rsidR="00F74168" w14:paraId="59537C2F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388A67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22829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78C9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D8E16F" w14:textId="6AB70BED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D26BC" w14:textId="2CE7AEC6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60.1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3B1B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6AFB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A1230B" w14:textId="69EC1460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A2754" w14:textId="330CB71E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16.6</w:t>
                              </w:r>
                            </w:p>
                          </w:tc>
                        </w:tr>
                        <w:tr w:rsidR="00F74168" w14:paraId="45A50EEF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CFF987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A4A3C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2D081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9CA75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D4D0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12341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4D86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29 971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CDD76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D864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27.3</w:t>
                              </w:r>
                            </w:p>
                          </w:tc>
                        </w:tr>
                        <w:tr w:rsidR="00F74168" w14:paraId="4CCE842B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3AC90E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3FFCF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D7A81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58E5A1" w14:textId="0B516BA0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6E38D1" w14:textId="557BCC2E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866FF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67 957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82EA0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68 701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5882A1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838F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</w:tr>
                        <w:tr w:rsidR="00F74168" w14:paraId="68289129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B14C0D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BF4DD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8FC2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8E4AF9" w14:textId="4D9A9B83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DEEE07" w14:textId="2A2C5CC1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5E458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74 675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9E34B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68 513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59472A" w14:textId="20D696AC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0C0BAD" w14:textId="613BB4BB" w:rsidR="003805FD" w:rsidRDefault="00F7416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8.3</w:t>
                              </w:r>
                            </w:p>
                          </w:tc>
                        </w:tr>
                        <w:tr w:rsidR="00F74168" w14:paraId="288B6DF6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55BD44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4ABEB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2F9E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B9C5B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E3038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B2A3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60119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890C1BA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64C2A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25.3</w:t>
                              </w:r>
                            </w:p>
                          </w:tc>
                        </w:tr>
                        <w:tr w:rsidR="00F74168" w14:paraId="722CCFCA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6372F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FBE1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1 045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AD800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371490F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AFF9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87.56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C413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6 537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5E8A0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15 285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24E257CF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4F604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133.82</w:t>
                              </w:r>
                            </w:p>
                          </w:tc>
                        </w:tr>
                        <w:tr w:rsidR="00F74168" w14:paraId="60FB3574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2C7656" w14:textId="7301EAC7" w:rsidR="003805FD" w:rsidRDefault="003C200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4A81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726FC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37CA5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5A2E4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AEC00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0A6D2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11 219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0AD82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3E9B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113.9</w:t>
                              </w:r>
                            </w:p>
                          </w:tc>
                        </w:tr>
                        <w:tr w:rsidR="00F74168" w14:paraId="5766C6C7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3E97A8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4CCCD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5A3E0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60A4CB0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2CD3F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D081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B63E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F41B6F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CD69F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214.9</w:t>
                              </w:r>
                            </w:p>
                          </w:tc>
                        </w:tr>
                        <w:tr w:rsidR="003805FD" w14:paraId="080B46C3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E493EA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3805FD" w14:paraId="0F56CD70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A656A5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3805FD" w14:paraId="6A23ED3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13FED5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3805FD" w14:paraId="712C3F93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5168BE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Alfa Romeo, Chrysler, Fiat y Peugeot.</w:t>
                              </w:r>
                            </w:p>
                          </w:tc>
                        </w:tr>
                        <w:tr w:rsidR="003805FD" w14:paraId="2FF75BC4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8FE2A9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3805FD" w14:paraId="67B41D06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883709" w14:textId="7A7DE0C1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n.d. No disponible</w:t>
                              </w:r>
                            </w:p>
                          </w:tc>
                        </w:tr>
                        <w:tr w:rsidR="003805FD" w14:paraId="04851DCA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CA5756" w14:textId="4A2454A2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</w:p>
                          </w:tc>
                        </w:tr>
                        <w:tr w:rsidR="003805FD" w14:paraId="533B676D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D493EC" w14:textId="6ECFA2E4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28FB9E43" w14:textId="77777777" w:rsidR="003805FD" w:rsidRDefault="003805F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805FD" w14:paraId="24B3B69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6F0F89" w14:textId="77777777" w:rsidR="003805FD" w:rsidRDefault="00203EE5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1D6F8A35" w14:textId="77777777" w:rsidR="003805FD" w:rsidRDefault="003805FD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3805FD" w14:paraId="6DD4A15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15C933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805FD" w14:paraId="1DD38C1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3E4B18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3805FD" w14:paraId="2B0DE26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48"/>
                          <w:gridCol w:w="102"/>
                          <w:gridCol w:w="781"/>
                          <w:gridCol w:w="1326"/>
                          <w:gridCol w:w="102"/>
                          <w:gridCol w:w="781"/>
                        </w:tblGrid>
                        <w:tr w:rsidR="003805FD" w14:paraId="0733AD2D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B24D48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4BB7D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208 092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D7C602" w14:textId="197918C5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D428F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2 283 242</w:t>
                              </w:r>
                            </w:p>
                          </w:tc>
                        </w:tr>
                        <w:tr w:rsidR="003805FD" w14:paraId="1FA0046C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741FB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B219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273 329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444472" w14:textId="10027E01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291C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2 511 482</w:t>
                              </w:r>
                            </w:p>
                          </w:tc>
                        </w:tr>
                        <w:tr w:rsidR="003805FD" w14:paraId="55C48B4C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D65762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E334A0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6B8C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CBEEFB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9BE5AE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C71D8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10.00</w:t>
                              </w:r>
                            </w:p>
                          </w:tc>
                        </w:tr>
                        <w:tr w:rsidR="003805FD" w14:paraId="023B3163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20D8D8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2BC870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B52EC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65 237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D15E91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25B054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A3D3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228 240</w:t>
                              </w:r>
                            </w:p>
                          </w:tc>
                        </w:tr>
                        <w:tr w:rsidR="003805FD" w14:paraId="0F3A4649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E2649A" w14:textId="67BA8B46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49A71CEF" w14:textId="77777777" w:rsidR="003805FD" w:rsidRDefault="003805F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805FD" w14:paraId="77328B2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B45520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805FD" w14:paraId="02E30A8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126CC1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3805FD" w14:paraId="5297EE5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2"/>
                          <w:gridCol w:w="572"/>
                          <w:gridCol w:w="572"/>
                          <w:gridCol w:w="69"/>
                          <w:gridCol w:w="504"/>
                          <w:gridCol w:w="678"/>
                          <w:gridCol w:w="678"/>
                          <w:gridCol w:w="131"/>
                          <w:gridCol w:w="504"/>
                        </w:tblGrid>
                        <w:tr w:rsidR="003805FD" w14:paraId="61047343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167091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6E960FE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23AB37C" w14:textId="41483571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eptiembre</w:t>
                              </w:r>
                            </w:p>
                          </w:tc>
                        </w:tr>
                        <w:tr w:rsidR="003805FD" w14:paraId="4C6A4B8B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2C6BBAB" w14:textId="77777777" w:rsidR="003805FD" w:rsidRDefault="003805F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D1A38EF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206E9F1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E49871D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5D11EBA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294B271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D8E6FF8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3805FD" w14:paraId="587D4722" w14:textId="77777777" w:rsidTr="00F74168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E0F428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3622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208 092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D9077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273 329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FF90BC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03A7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09E1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2 283 242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E63C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2 511 482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368755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2B10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10.00</w:t>
                              </w:r>
                            </w:p>
                          </w:tc>
                        </w:tr>
                        <w:tr w:rsidR="003805FD" w14:paraId="7BA8C09D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1EC030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FCD4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207 894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33D0F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271 280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6E4BDAB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D217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30.49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98BA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2 281 489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E583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2 500 175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1CAD659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8E002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9.59</w:t>
                              </w:r>
                            </w:p>
                          </w:tc>
                        </w:tr>
                        <w:tr w:rsidR="003805FD" w14:paraId="1479CECF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F24F55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A32F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E110D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4F8794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12E8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33C5B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113 084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5E0D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130 616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A006C21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112C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15.5</w:t>
                              </w:r>
                            </w:p>
                          </w:tc>
                        </w:tr>
                        <w:tr w:rsidR="003805FD" w14:paraId="2BF73F77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FF9A5E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1C05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CCD2A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BA0C9C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2A28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0DC9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53 367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A9F3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FBB01B" w14:textId="40399BE4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FBBE0" w14:textId="012B9349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19.9</w:t>
                              </w:r>
                            </w:p>
                          </w:tc>
                        </w:tr>
                        <w:tr w:rsidR="003805FD" w14:paraId="550CCB18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4A8FD2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7C521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661E4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29 976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A4BFD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61905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EA907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162 277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5676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229 988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54B7343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1C3A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41.7</w:t>
                              </w:r>
                            </w:p>
                          </w:tc>
                        </w:tr>
                        <w:tr w:rsidR="003805FD" w14:paraId="748D999D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D82C3C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5F5C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20 619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53AAE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50 965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D0ACFF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89923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C4C0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449 265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BDC43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560 711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E1E6998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C5DBC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24.8</w:t>
                              </w:r>
                            </w:p>
                          </w:tc>
                        </w:tr>
                        <w:tr w:rsidR="003805FD" w14:paraId="0D823B24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4B15F1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95ACC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12 593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1E2E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11 965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3A6985" w14:textId="74E8F259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EEF698" w14:textId="68DA6B6D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718E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111 343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3678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102 842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A69701" w14:textId="7D1E4CEC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BE4B8" w14:textId="40D7A8C0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7.6</w:t>
                              </w:r>
                            </w:p>
                          </w:tc>
                        </w:tr>
                        <w:tr w:rsidR="003805FD" w14:paraId="08D99FA4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2394D1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0ED5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6F080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A934543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D5040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07DDD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172 300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D6CA4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203 350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81B4768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F486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18.0</w:t>
                              </w:r>
                            </w:p>
                          </w:tc>
                        </w:tr>
                        <w:tr w:rsidR="003805FD" w14:paraId="626434A8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E12BF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B1FDC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9 828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0C32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2CB565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37BCE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57DD1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98 857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A758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106 191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30BADA2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1107C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7.4</w:t>
                              </w:r>
                            </w:p>
                          </w:tc>
                        </w:tr>
                        <w:tr w:rsidR="003805FD" w14:paraId="0C0C5F85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45094B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82612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D700D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7 862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4938B6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1185D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78BC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58 520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C9230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72 076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C50F0E6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3673F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23.2</w:t>
                              </w:r>
                            </w:p>
                          </w:tc>
                        </w:tr>
                        <w:tr w:rsidR="003805FD" w14:paraId="7CC0D70A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B9240B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892B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112C5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27 712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DF6989" w14:textId="27A6390B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E09BBE" w14:textId="776D28DD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C37BE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409 502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740E8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296 510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5E15D4" w14:textId="0E79E470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8361C" w14:textId="0AAF04FC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27.6</w:t>
                              </w:r>
                            </w:p>
                          </w:tc>
                        </w:tr>
                        <w:tr w:rsidR="003805FD" w14:paraId="1FBAB98F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6990A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9D89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70F6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C656CF" w14:textId="2EE72673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FCF0C2" w14:textId="4F19AF13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D06B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283 223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E8465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320 868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DF74F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96D6C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13.3</w:t>
                              </w:r>
                            </w:p>
                          </w:tc>
                        </w:tr>
                        <w:tr w:rsidR="003805FD" w14:paraId="0E039E05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6D6303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C4F8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45F1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C0B5CC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0B0EA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3EEC3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161 135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F839D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205 722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ECFDAB9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6E17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27.7</w:t>
                              </w:r>
                            </w:p>
                          </w:tc>
                        </w:tr>
                        <w:tr w:rsidR="003805FD" w14:paraId="344EF583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D1E3DC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1F31A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21 713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C1DA5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E23ECE" w14:textId="74BAE03E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040B2" w14:textId="42A3C5F5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0EE10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208 616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DBA6C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228 528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1991275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65CBF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9.5</w:t>
                              </w:r>
                            </w:p>
                          </w:tc>
                        </w:tr>
                        <w:tr w:rsidR="003805FD" w14:paraId="390737F6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2D6533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9041B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363B2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2 049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3C877AF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853A0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934.85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11339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F5993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11 307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450315EA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C8A6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545.01</w:t>
                              </w:r>
                            </w:p>
                          </w:tc>
                        </w:tr>
                        <w:tr w:rsidR="003805FD" w14:paraId="733F7E23" w14:textId="77777777" w:rsidTr="00F74168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FAB354" w14:textId="2C252F1D" w:rsidR="003805FD" w:rsidRDefault="003C200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E8AF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E6CDD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73D1A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FC90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F03C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0D00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092AC9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BB01C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545.0</w:t>
                              </w:r>
                            </w:p>
                          </w:tc>
                        </w:tr>
                        <w:tr w:rsidR="003805FD" w14:paraId="060F6FAC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D70CB5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3805FD" w14:paraId="210B19FE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BCC62A" w14:textId="2BE6087A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41F0EBEE" w14:textId="77777777" w:rsidR="003805FD" w:rsidRDefault="003805F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805FD" w14:paraId="3BC7AB4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99E5FA3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805FD" w14:paraId="414486C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01E1E8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3805FD" w14:paraId="7A05F48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48"/>
                          <w:gridCol w:w="102"/>
                          <w:gridCol w:w="781"/>
                          <w:gridCol w:w="1326"/>
                          <w:gridCol w:w="102"/>
                          <w:gridCol w:w="781"/>
                        </w:tblGrid>
                        <w:tr w:rsidR="003805FD" w14:paraId="1551F5D5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F45AAF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47E13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195 294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97B559" w14:textId="19385052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15044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2 014 639</w:t>
                              </w:r>
                            </w:p>
                          </w:tc>
                        </w:tr>
                        <w:tr w:rsidR="003805FD" w14:paraId="7C2642BD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509E49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D508F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259 792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C50F1F" w14:textId="387E6132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E1DE9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2 123 261</w:t>
                              </w:r>
                            </w:p>
                          </w:tc>
                        </w:tr>
                        <w:tr w:rsidR="003805FD" w14:paraId="11C74024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DB49B7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A7D177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1B8FD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6AA54B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3F4E7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726C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5.39</w:t>
                              </w:r>
                            </w:p>
                          </w:tc>
                        </w:tr>
                        <w:tr w:rsidR="003805FD" w14:paraId="6DF9EE11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F46033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1B4410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F1B3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64 498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93DB21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4A6C23" w14:textId="77777777" w:rsidR="003805FD" w:rsidRDefault="003805F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234AD1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108 622</w:t>
                              </w:r>
                            </w:p>
                          </w:tc>
                        </w:tr>
                        <w:tr w:rsidR="003805FD" w14:paraId="2E361817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2F0095" w14:textId="32DFF51B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6C46FA87" w14:textId="77777777" w:rsidR="003805FD" w:rsidRDefault="003805F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805FD" w14:paraId="129BD65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82664F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C200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805FD" w14:paraId="4436927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7B9CAD" w14:textId="77777777" w:rsidR="003805FD" w:rsidRDefault="00203EE5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3805FD" w14:paraId="4886AE6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"/>
                          <w:gridCol w:w="581"/>
                          <w:gridCol w:w="581"/>
                          <w:gridCol w:w="70"/>
                          <w:gridCol w:w="504"/>
                          <w:gridCol w:w="690"/>
                          <w:gridCol w:w="690"/>
                          <w:gridCol w:w="70"/>
                          <w:gridCol w:w="504"/>
                        </w:tblGrid>
                        <w:tr w:rsidR="003805FD" w14:paraId="64A384C8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9D64D9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D32CA93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092390D" w14:textId="7D5284CD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F9663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eptiembre</w:t>
                              </w:r>
                            </w:p>
                          </w:tc>
                        </w:tr>
                        <w:tr w:rsidR="003805FD" w14:paraId="40DB594B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029DD6C" w14:textId="77777777" w:rsidR="003805FD" w:rsidRDefault="003805F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120603D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218BC22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9F63221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4EDE44B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55BF5F4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3F749EA" w14:textId="77777777" w:rsidR="003805FD" w:rsidRDefault="00203EE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3805FD" w14:paraId="32477EFE" w14:textId="77777777" w:rsidTr="003C2005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D706F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CF122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195 294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8A5C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259 792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FDB3CA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E7321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7855F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2 014 639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85FF5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2 123 261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A202C0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05E8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5.39</w:t>
                              </w:r>
                            </w:p>
                          </w:tc>
                        </w:tr>
                        <w:tr w:rsidR="003805FD" w14:paraId="64615BF5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DFAC36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EA0E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D0BA7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14 548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8EC95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FD5F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0552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112 003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E71C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122 434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BFF899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B0D17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</w:tr>
                        <w:tr w:rsidR="003805FD" w14:paraId="68DA8D1A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11C503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FB2F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2AF3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C497F76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BDCF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479B7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52 480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3C12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38 454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B5D35A" w14:textId="18584021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A09E6" w14:textId="75F4D7F7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26.7</w:t>
                              </w:r>
                            </w:p>
                          </w:tc>
                        </w:tr>
                        <w:tr w:rsidR="003805FD" w14:paraId="6A6A4B1B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640267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BCE8B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393A6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28 471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836866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8F41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9B51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147 236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5ABF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211 923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1316CB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5E5186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43.9</w:t>
                              </w:r>
                            </w:p>
                          </w:tc>
                        </w:tr>
                        <w:tr w:rsidR="003805FD" w14:paraId="5341AF32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D04B50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6033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1750C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62 004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834B8B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5FE7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1104D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398 107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4B1C5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502 106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8BCCB7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39536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26.1</w:t>
                              </w:r>
                            </w:p>
                          </w:tc>
                        </w:tr>
                        <w:tr w:rsidR="003805FD" w14:paraId="15B50938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EAF904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5FDED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5273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10 252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EE308A" w14:textId="362275E5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C8E385" w14:textId="720F1AF6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D206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102 924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62283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94 997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AE141B" w14:textId="0CA0EB29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464440" w14:textId="4B5EDA53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7.7</w:t>
                              </w:r>
                            </w:p>
                          </w:tc>
                        </w:tr>
                        <w:tr w:rsidR="003805FD" w14:paraId="4370AEB9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2F6523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7C79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1619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FCAE235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54F61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721E2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132 046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FCC9A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154 526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D066E2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7987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17.0</w:t>
                              </w:r>
                            </w:p>
                          </w:tc>
                        </w:tr>
                        <w:tr w:rsidR="003805FD" w14:paraId="6388F581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EBD077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A9363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2367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408CE9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A8F1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0A4B9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85 244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C239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79 063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0AE8EFC" w14:textId="146A4E14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B00A54" w14:textId="53255CF7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7.3</w:t>
                              </w:r>
                            </w:p>
                          </w:tc>
                        </w:tr>
                        <w:tr w:rsidR="003805FD" w14:paraId="4B1757DF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3F5086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00E56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E115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6 338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9B02EE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CC2845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31C7A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56 624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C5B47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64 418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A97F7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8CD01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13.8</w:t>
                              </w:r>
                            </w:p>
                          </w:tc>
                        </w:tr>
                        <w:tr w:rsidR="003805FD" w14:paraId="551190CE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92E039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0DF3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20 315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0527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197C06" w14:textId="6311A523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B7BA43" w14:textId="7572B81F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16C2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302 260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4E65B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185 151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A0DFA4" w14:textId="4D4201FF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07F53" w14:textId="186FE3C1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38.7</w:t>
                              </w:r>
                            </w:p>
                          </w:tc>
                        </w:tr>
                        <w:tr w:rsidR="003805FD" w14:paraId="7A969C3D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ED2034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F93DEA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38 838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8F75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C6EEA5" w14:textId="36F90C7A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E28F4" w14:textId="64F53C91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35D98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279 766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E6F56B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266 162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6200DC" w14:textId="78537E55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C7BC7C" w14:textId="7AEE058F" w:rsidR="003805FD" w:rsidRDefault="003C200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4.9</w:t>
                              </w:r>
                            </w:p>
                          </w:tc>
                        </w:tr>
                        <w:tr w:rsidR="003805FD" w14:paraId="2AE5D473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F4BD07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04B2E7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FF70C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C56AD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18283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18E0C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157 376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7563E8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193 528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8674C1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9CFCE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23.0</w:t>
                              </w:r>
                            </w:p>
                          </w:tc>
                        </w:tr>
                        <w:tr w:rsidR="003805FD" w14:paraId="7B035553" w14:textId="77777777" w:rsidTr="003C200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14111D" w14:textId="77777777" w:rsidR="003805FD" w:rsidRDefault="00203EE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152BF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19 095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305D6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7B0C9B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F8342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B328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188 573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4D22D4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210 499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3E000D" w14:textId="77777777" w:rsidR="003805FD" w:rsidRDefault="003805F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4AED0" w14:textId="77777777" w:rsidR="003805FD" w:rsidRDefault="00203EE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</w:tr>
                        <w:tr w:rsidR="003805FD" w14:paraId="2E4039DD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ED436B" w14:textId="77777777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3805FD" w14:paraId="5C005B87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F9FA33" w14:textId="54CADCE8" w:rsidR="003805FD" w:rsidRDefault="00203EE5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14C4448E" w14:textId="77777777" w:rsidR="003805FD" w:rsidRDefault="003805FD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71DCEBA5" w14:textId="52C02838" w:rsidR="003805FD" w:rsidRDefault="00F74168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de este reporte, consúltese la página del Instituto: </w:t>
                  </w:r>
                  <w:hyperlink r:id="rId10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3805FD" w14:paraId="35111871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66145516" w14:textId="77777777" w:rsidR="003805FD" w:rsidRDefault="00203EE5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COMUNICACIÓN SOCIAL</w:t>
                  </w:r>
                </w:p>
              </w:tc>
            </w:tr>
          </w:tbl>
          <w:p w14:paraId="6BE36CA8" w14:textId="77777777" w:rsidR="003805FD" w:rsidRDefault="003805FD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51756569" w14:textId="77777777" w:rsidR="003D3113" w:rsidRDefault="003D3113">
      <w:pPr>
        <w:divId w:val="1652444811"/>
        <w:rPr>
          <w:rFonts w:eastAsia="Times New Roman"/>
        </w:rPr>
      </w:pPr>
    </w:p>
    <w:sectPr w:rsidR="003D3113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3E15"/>
    <w:multiLevelType w:val="multilevel"/>
    <w:tmpl w:val="DDA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5"/>
    <w:rsid w:val="000D29DA"/>
    <w:rsid w:val="00203EE5"/>
    <w:rsid w:val="003805FD"/>
    <w:rsid w:val="003C2005"/>
    <w:rsid w:val="003D3113"/>
    <w:rsid w:val="00861F5A"/>
    <w:rsid w:val="00871072"/>
    <w:rsid w:val="00D84E4E"/>
    <w:rsid w:val="00D86324"/>
    <w:rsid w:val="00D95330"/>
    <w:rsid w:val="00DC5E1C"/>
    <w:rsid w:val="00EE374E"/>
    <w:rsid w:val="00EF5082"/>
    <w:rsid w:val="00F74168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1DD3D"/>
  <w15:chartTrackingRefBased/>
  <w15:docId w15:val="{028C05E0-7A92-4CD9-831D-A34B1635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Manager>INEGI</Manager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4</cp:revision>
  <dcterms:created xsi:type="dcterms:W3CDTF">2022-10-06T00:48:00Z</dcterms:created>
  <dcterms:modified xsi:type="dcterms:W3CDTF">2022-10-06T01:47:00Z</dcterms:modified>
</cp:coreProperties>
</file>