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 xml:space="preserve">Cifras </w:t>
      </w:r>
      <w:proofErr w:type="spellStart"/>
      <w:r w:rsidRPr="005B1743">
        <w:rPr>
          <w:rFonts w:asciiTheme="minorHAnsi" w:hAnsiTheme="minorHAnsi" w:cstheme="minorHAnsi"/>
          <w:b/>
          <w:i/>
          <w:sz w:val="20"/>
          <w:szCs w:val="20"/>
        </w:rPr>
        <w:t>desestacionalizadas</w:t>
      </w:r>
      <w:proofErr w:type="spellEnd"/>
    </w:p>
    <w:p w14:paraId="1CC666B1" w14:textId="33704DC3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612099">
        <w:rPr>
          <w:rFonts w:asciiTheme="minorHAnsi" w:hAnsiTheme="minorHAnsi" w:cstheme="minorHAnsi"/>
          <w:sz w:val="20"/>
          <w:szCs w:val="20"/>
        </w:rPr>
        <w:t>aument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612099">
        <w:rPr>
          <w:rFonts w:asciiTheme="minorHAnsi" w:hAnsiTheme="minorHAnsi" w:cstheme="minorHAnsi"/>
          <w:sz w:val="20"/>
          <w:szCs w:val="20"/>
        </w:rPr>
        <w:t>0.4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con base en cifras </w:t>
      </w:r>
      <w:proofErr w:type="spellStart"/>
      <w:r w:rsidR="002B78D1" w:rsidRPr="00935FA4">
        <w:rPr>
          <w:rFonts w:asciiTheme="minorHAnsi" w:hAnsiTheme="minorHAnsi" w:cstheme="minorHAnsi"/>
          <w:sz w:val="20"/>
          <w:szCs w:val="20"/>
        </w:rPr>
        <w:t>desestacionalizadas</w:t>
      </w:r>
      <w:proofErr w:type="spellEnd"/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250C0F">
        <w:rPr>
          <w:rFonts w:asciiTheme="minorHAnsi" w:hAnsiTheme="minorHAnsi" w:cstheme="minorHAnsi"/>
          <w:sz w:val="20"/>
          <w:szCs w:val="20"/>
        </w:rPr>
        <w:t>segundo</w:t>
      </w:r>
      <w:r w:rsidR="00304D4F">
        <w:rPr>
          <w:rFonts w:asciiTheme="minorHAnsi" w:hAnsiTheme="minorHAnsi" w:cstheme="minorHAnsi"/>
          <w:sz w:val="20"/>
          <w:szCs w:val="20"/>
        </w:rPr>
        <w:t xml:space="preserve"> m</w:t>
      </w:r>
      <w:r w:rsidR="00616EB4">
        <w:rPr>
          <w:rFonts w:asciiTheme="minorHAnsi" w:hAnsiTheme="minorHAnsi" w:cstheme="minorHAnsi"/>
          <w:sz w:val="20"/>
          <w:szCs w:val="20"/>
        </w:rPr>
        <w:t>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</w:t>
      </w:r>
      <w:r w:rsidR="00304D4F">
        <w:rPr>
          <w:rFonts w:asciiTheme="minorHAnsi" w:hAnsiTheme="minorHAnsi" w:cstheme="minorHAnsi"/>
          <w:sz w:val="20"/>
          <w:szCs w:val="20"/>
        </w:rPr>
        <w:t>20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709187EE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377F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250C0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febre</w:t>
            </w:r>
            <w:r w:rsidR="00304D4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  <w:r w:rsidR="00304D4F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nalizada</w:t>
            </w:r>
            <w:proofErr w:type="spellEnd"/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AF3BA7">
            <w:pPr>
              <w:pStyle w:val="Textoindependiente"/>
              <w:keepNext/>
              <w:keepLines/>
              <w:widowControl w:val="0"/>
              <w:spacing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612099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7F8CF53E" w:rsidR="00A96075" w:rsidRPr="004D2613" w:rsidRDefault="00612099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DA93E9D" wp14:editId="070B855E">
                  <wp:extent cx="3060000" cy="2005200"/>
                  <wp:effectExtent l="0" t="0" r="26670" b="1460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3825D749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045BFD">
        <w:rPr>
          <w:rFonts w:asciiTheme="minorHAnsi" w:hAnsiTheme="minorHAnsi" w:cstheme="minorHAnsi"/>
          <w:sz w:val="20"/>
          <w:szCs w:val="20"/>
        </w:rPr>
        <w:t xml:space="preserve"> </w:t>
      </w:r>
      <w:r w:rsidR="00E16CEE">
        <w:rPr>
          <w:rFonts w:asciiTheme="minorHAnsi" w:hAnsiTheme="minorHAnsi" w:cstheme="minorHAnsi"/>
          <w:sz w:val="20"/>
          <w:szCs w:val="20"/>
        </w:rPr>
        <w:t>avance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B9550C">
        <w:rPr>
          <w:rFonts w:asciiTheme="minorHAnsi" w:hAnsiTheme="minorHAnsi" w:cstheme="minorHAnsi"/>
          <w:sz w:val="20"/>
          <w:szCs w:val="20"/>
        </w:rPr>
        <w:t>2</w:t>
      </w:r>
      <w:r w:rsidR="00E16CEE">
        <w:rPr>
          <w:rFonts w:asciiTheme="minorHAnsi" w:hAnsiTheme="minorHAnsi" w:cstheme="minorHAnsi"/>
          <w:sz w:val="20"/>
          <w:szCs w:val="20"/>
        </w:rPr>
        <w:t>.3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250C0F">
        <w:rPr>
          <w:rFonts w:asciiTheme="minorHAnsi" w:hAnsiTheme="minorHAnsi" w:cstheme="minorHAnsi"/>
          <w:sz w:val="20"/>
          <w:szCs w:val="20"/>
        </w:rPr>
        <w:t>febre</w:t>
      </w:r>
      <w:r w:rsidR="00304D4F">
        <w:rPr>
          <w:rFonts w:asciiTheme="minorHAnsi" w:hAnsiTheme="minorHAnsi" w:cstheme="minorHAnsi"/>
          <w:sz w:val="20"/>
          <w:szCs w:val="20"/>
        </w:rPr>
        <w:t>ro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</w:t>
      </w:r>
      <w:r w:rsidR="00CB6706">
        <w:rPr>
          <w:rFonts w:asciiTheme="minorHAnsi" w:hAnsiTheme="minorHAnsi" w:cstheme="minorHAnsi"/>
          <w:sz w:val="20"/>
          <w:szCs w:val="20"/>
        </w:rPr>
        <w:t xml:space="preserve">presente </w:t>
      </w:r>
      <w:r w:rsidR="00E930BB">
        <w:rPr>
          <w:rFonts w:asciiTheme="minorHAnsi" w:hAnsiTheme="minorHAnsi" w:cstheme="minorHAnsi"/>
          <w:sz w:val="20"/>
          <w:szCs w:val="20"/>
        </w:rPr>
        <w:t xml:space="preserve">año </w:t>
      </w:r>
      <w:r w:rsidR="00E82F7B">
        <w:rPr>
          <w:rFonts w:asciiTheme="minorHAnsi" w:hAnsiTheme="minorHAnsi" w:cstheme="minorHAnsi"/>
          <w:sz w:val="20"/>
          <w:szCs w:val="20"/>
        </w:rPr>
        <w:t>respecto</w:t>
      </w:r>
      <w:r w:rsidR="009333ED">
        <w:rPr>
          <w:rFonts w:asciiTheme="minorHAnsi" w:hAnsiTheme="minorHAnsi" w:cstheme="minorHAnsi"/>
          <w:sz w:val="20"/>
          <w:szCs w:val="20"/>
        </w:rPr>
        <w:t xml:space="preserve"> </w:t>
      </w:r>
      <w:r w:rsidR="009B65DE">
        <w:rPr>
          <w:rFonts w:asciiTheme="minorHAnsi" w:hAnsiTheme="minorHAnsi" w:cstheme="minorHAnsi"/>
          <w:sz w:val="20"/>
          <w:szCs w:val="20"/>
        </w:rPr>
        <w:t>a</w:t>
      </w:r>
      <w:r w:rsidR="008B3D0A">
        <w:rPr>
          <w:rFonts w:asciiTheme="minorHAnsi" w:hAnsiTheme="minorHAnsi" w:cstheme="minorHAnsi"/>
          <w:sz w:val="20"/>
          <w:szCs w:val="20"/>
        </w:rPr>
        <w:t>l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8B3D0A">
        <w:rPr>
          <w:rFonts w:asciiTheme="minorHAnsi" w:hAnsiTheme="minorHAnsi" w:cstheme="minorHAnsi"/>
          <w:sz w:val="20"/>
          <w:szCs w:val="20"/>
        </w:rPr>
        <w:t xml:space="preserve">mismo </w:t>
      </w:r>
      <w:r w:rsidR="000F2D7E">
        <w:rPr>
          <w:rFonts w:asciiTheme="minorHAnsi" w:hAnsiTheme="minorHAnsi" w:cstheme="minorHAnsi"/>
          <w:sz w:val="20"/>
          <w:szCs w:val="20"/>
        </w:rPr>
        <w:t xml:space="preserve">mes de </w:t>
      </w:r>
      <w:r w:rsidR="004F43A7">
        <w:rPr>
          <w:rFonts w:asciiTheme="minorHAnsi" w:hAnsiTheme="minorHAnsi" w:cstheme="minorHAnsi"/>
          <w:sz w:val="20"/>
          <w:szCs w:val="20"/>
        </w:rPr>
        <w:t>201</w:t>
      </w:r>
      <w:r w:rsidR="00304D4F">
        <w:rPr>
          <w:rFonts w:asciiTheme="minorHAnsi" w:hAnsiTheme="minorHAnsi" w:cstheme="minorHAnsi"/>
          <w:sz w:val="20"/>
          <w:szCs w:val="20"/>
        </w:rPr>
        <w:t>9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28DAC11C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50C0F">
        <w:rPr>
          <w:rFonts w:asciiTheme="minorHAnsi" w:hAnsiTheme="minorHAnsi" w:cstheme="minorHAnsi"/>
          <w:b/>
          <w:smallCaps/>
          <w:sz w:val="20"/>
          <w:szCs w:val="20"/>
        </w:rPr>
        <w:t>febrero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0"/>
        </w:rPr>
        <w:t>20</w:t>
      </w:r>
    </w:p>
    <w:p w14:paraId="2B1A4DC0" w14:textId="0FE075A3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>nalizada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</w:p>
    <w:p w14:paraId="2B259525" w14:textId="576DB27A" w:rsidR="0041504A" w:rsidRDefault="00612099" w:rsidP="00C061B4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00F8E0BF" wp14:editId="3BD88F9C">
            <wp:simplePos x="0" y="0"/>
            <wp:positionH relativeFrom="column">
              <wp:posOffset>-19685</wp:posOffset>
            </wp:positionH>
            <wp:positionV relativeFrom="paragraph">
              <wp:posOffset>130175</wp:posOffset>
            </wp:positionV>
            <wp:extent cx="3060000" cy="2005200"/>
            <wp:effectExtent l="0" t="0" r="762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4A" w:rsidRPr="00935FA4">
        <w:rPr>
          <w:rFonts w:asciiTheme="minorHAnsi" w:hAnsiTheme="minorHAnsi" w:cstheme="minorHAnsi"/>
          <w:sz w:val="16"/>
          <w:szCs w:val="18"/>
        </w:rPr>
        <w:t>(</w:t>
      </w:r>
      <w:r w:rsidR="0041504A"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 w:rsidR="0041504A"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="0041504A" w:rsidRPr="00935FA4">
        <w:rPr>
          <w:rFonts w:asciiTheme="minorHAnsi" w:hAnsiTheme="minorHAnsi" w:cstheme="minorHAnsi"/>
          <w:sz w:val="16"/>
          <w:szCs w:val="18"/>
        </w:rPr>
        <w:t>)</w:t>
      </w:r>
    </w:p>
    <w:p w14:paraId="5BD7707A" w14:textId="307018A1" w:rsidR="007B7086" w:rsidRDefault="007B7086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7302CF76" w14:textId="569584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0EC83EB0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669070A6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C061B4">
      <w:pPr>
        <w:pStyle w:val="Textoindependiente"/>
        <w:spacing w:before="24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19D7D007" w14:textId="5795B59D" w:rsidR="002E056E" w:rsidRPr="006B0544" w:rsidRDefault="002E32D2" w:rsidP="004D5643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7B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scendi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18D0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 xml:space="preserve">el mes </w:t>
            </w:r>
            <w:r w:rsidR="000F7780">
              <w:rPr>
                <w:rFonts w:asciiTheme="minorHAnsi" w:hAnsiTheme="minorHAnsi" w:cstheme="minorHAnsi"/>
                <w:sz w:val="20"/>
                <w:szCs w:val="20"/>
              </w:rPr>
              <w:t>en cuestión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250C0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50C0F">
              <w:rPr>
                <w:rFonts w:asciiTheme="minorHAnsi" w:hAnsiTheme="minorHAnsi" w:cstheme="minorHAnsi"/>
                <w:sz w:val="20"/>
                <w:szCs w:val="20"/>
              </w:rPr>
              <w:t>br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ero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216A14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18D0" w:rsidRPr="00D518D0">
              <w:rPr>
                <w:rFonts w:asciiTheme="minorHAnsi" w:hAnsiTheme="minorHAnsi" w:cstheme="minorHAnsi"/>
                <w:sz w:val="20"/>
                <w:szCs w:val="20"/>
              </w:rPr>
              <w:t>plomo</w:t>
            </w:r>
            <w:r w:rsidR="00D518D0">
              <w:rPr>
                <w:rFonts w:asciiTheme="minorHAnsi" w:hAnsiTheme="minorHAnsi" w:cstheme="minorHAnsi"/>
                <w:sz w:val="20"/>
                <w:szCs w:val="20"/>
              </w:rPr>
              <w:t xml:space="preserve">, carbón no </w:t>
            </w:r>
            <w:proofErr w:type="spellStart"/>
            <w:r w:rsidR="00D518D0">
              <w:rPr>
                <w:rFonts w:asciiTheme="minorHAnsi" w:hAnsiTheme="minorHAnsi" w:cstheme="minorHAnsi"/>
                <w:sz w:val="20"/>
                <w:szCs w:val="20"/>
              </w:rPr>
              <w:t>coquizable</w:t>
            </w:r>
            <w:proofErr w:type="spellEnd"/>
            <w:r w:rsidR="00D518D0">
              <w:rPr>
                <w:rFonts w:asciiTheme="minorHAnsi" w:hAnsiTheme="minorHAnsi" w:cstheme="minorHAnsi"/>
                <w:sz w:val="20"/>
                <w:szCs w:val="20"/>
              </w:rPr>
              <w:t>, cobre, plata y la de oro</w:t>
            </w:r>
            <w:r w:rsidR="00BF77C9" w:rsidRPr="006B05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518D0">
              <w:rPr>
                <w:rFonts w:asciiTheme="minorHAnsi" w:hAnsiTheme="minorHAnsi" w:cstheme="minorHAnsi"/>
                <w:sz w:val="20"/>
                <w:szCs w:val="20"/>
              </w:rPr>
              <w:t xml:space="preserve"> En contraste, </w:t>
            </w:r>
            <w:r w:rsidR="00E82F7B">
              <w:rPr>
                <w:rFonts w:asciiTheme="minorHAnsi" w:hAnsiTheme="minorHAnsi" w:cstheme="minorHAnsi"/>
                <w:sz w:val="20"/>
                <w:szCs w:val="20"/>
              </w:rPr>
              <w:t>disminuyó</w:t>
            </w:r>
            <w:r w:rsidR="00D518D0">
              <w:rPr>
                <w:rFonts w:asciiTheme="minorHAnsi" w:hAnsiTheme="minorHAnsi" w:cstheme="minorHAnsi"/>
                <w:sz w:val="20"/>
                <w:szCs w:val="20"/>
              </w:rPr>
              <w:t xml:space="preserve"> la de coque, fluorita, pellets de fierro, azufre, zinc y la de yeso.</w:t>
            </w:r>
            <w:bookmarkStart w:id="0" w:name="_GoBack"/>
            <w:bookmarkEnd w:id="0"/>
          </w:p>
          <w:p w14:paraId="07544ED3" w14:textId="77777777" w:rsidR="004D5643" w:rsidRDefault="004D5643" w:rsidP="00131610">
            <w:pPr>
              <w:pStyle w:val="Textoindependiente"/>
              <w:keepNext/>
              <w:keepLines/>
              <w:spacing w:before="360" w:after="12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4515B4A4" w:rsidR="005B1743" w:rsidRPr="00592901" w:rsidRDefault="00250C0F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Febr</w:t>
                  </w:r>
                  <w:r w:rsidR="00304D4F">
                    <w:rPr>
                      <w:rFonts w:asciiTheme="minorHAnsi" w:hAnsiTheme="minorHAnsi" w:cstheme="minorHAnsi"/>
                      <w:sz w:val="16"/>
                      <w:szCs w:val="16"/>
                    </w:rPr>
                    <w:t>ero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796BF49F" w:rsidR="005B1743" w:rsidRPr="00592901" w:rsidRDefault="00191362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70396B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0C91DE2A" w:rsidR="005B1743" w:rsidRPr="00592901" w:rsidRDefault="005B1743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15744F94" w:rsidR="005B1743" w:rsidRPr="009C4469" w:rsidRDefault="00572A43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Plomo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2BE31B03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9,505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541B31CD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,377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6F0FD744" w:rsidR="005B1743" w:rsidRPr="00572A43" w:rsidRDefault="00B505A1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  <w:r w:rsidR="00180BEB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5EDAEC3B" w:rsidR="005B1743" w:rsidRPr="009C4469" w:rsidRDefault="00572A43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Carbón no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coquizable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28370CA4" w:rsidR="005B1743" w:rsidRPr="00572A43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41,688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42B1CC5F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564</w:t>
                  </w:r>
                  <w:r w:rsidR="00B505A1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1848EDA2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6429ACC4" w:rsidR="005B1743" w:rsidRPr="009C4469" w:rsidRDefault="00572A43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45DA9346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39,965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4A4D958B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41</w:t>
                  </w:r>
                  <w:r w:rsidR="00180BEB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43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6B5B32F5" w:rsidR="005B1743" w:rsidRPr="00572A43" w:rsidRDefault="00B1419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103C80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776F4B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78087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3F76D962" w:rsidR="005B1743" w:rsidRPr="009C4469" w:rsidRDefault="00C205EF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</w:t>
                  </w:r>
                  <w:r w:rsidR="00572A43">
                    <w:rPr>
                      <w:rFonts w:cs="Arial"/>
                      <w:sz w:val="16"/>
                      <w:szCs w:val="16"/>
                    </w:rPr>
                    <w:t>ata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4B71BCA0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280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1B692489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289</w:t>
                  </w:r>
                  <w:r w:rsidR="00330F2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77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21912459" w:rsidR="005B1743" w:rsidRPr="00572A43" w:rsidRDefault="00B1419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.1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017AD9D0" w:rsidR="005B1743" w:rsidRPr="009C4469" w:rsidRDefault="00572A43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55AFDD69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73CC7173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1118F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03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5EAB4A91" w:rsidR="005B1743" w:rsidRPr="00572A43" w:rsidRDefault="009C2A6C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1419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7A11A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E04EA0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5CA0ADDF" w:rsidR="005B1743" w:rsidRPr="009C4469" w:rsidRDefault="00572A43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</w:t>
                  </w:r>
                  <w:r w:rsidR="00C205EF">
                    <w:rPr>
                      <w:rFonts w:cs="Arial"/>
                      <w:sz w:val="16"/>
                      <w:szCs w:val="16"/>
                    </w:rPr>
                    <w:t>e</w:t>
                  </w:r>
                  <w:r>
                    <w:rPr>
                      <w:rFonts w:cs="Arial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5074DE62" w:rsidR="005B1743" w:rsidRPr="00572A43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06</w:t>
                  </w:r>
                  <w:r w:rsidR="00B1419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210B180F" w:rsidR="005B1743" w:rsidRPr="00572A43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00</w:t>
                  </w:r>
                  <w:r w:rsidR="00B1419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3E4C60DE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547B96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7A212E94" w:rsidR="005B1743" w:rsidRPr="009C4469" w:rsidRDefault="00572A43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038AA03E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40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545D3241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38</w:t>
                  </w:r>
                  <w:r w:rsidR="007A11A2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5873AFED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3</w:t>
                  </w:r>
                  <w:r w:rsidR="00B1419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1C993D75" w:rsidR="005B1743" w:rsidRPr="009C4469" w:rsidRDefault="00572A43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23E0DE07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  <w:r w:rsidR="003D070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6AE70C5B" w:rsidR="005B1743" w:rsidRPr="00572A43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  <w:r w:rsidR="00811BF5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83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4FEFC261" w:rsidR="005B1743" w:rsidRPr="00572A43" w:rsidRDefault="003D0707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D07AF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480E8F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46DC94AA" w:rsidR="005B1743" w:rsidRPr="009C4469" w:rsidRDefault="00572A43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2F9A7A49" w:rsidR="005B1743" w:rsidRPr="00572A43" w:rsidRDefault="00D518D0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593</w:t>
                  </w:r>
                  <w:r w:rsidR="00226C35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4DC6853B" w:rsidR="005B1743" w:rsidRPr="00572A43" w:rsidRDefault="00D518D0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41</w:t>
                  </w:r>
                  <w:r w:rsidR="00B1419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40C781D1" w:rsidR="005B1743" w:rsidRPr="00572A43" w:rsidRDefault="00D62D61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CF041E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.7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2B8BDB72" w:rsidR="00757F49" w:rsidRPr="009C4469" w:rsidRDefault="00572A43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0492DE77" w:rsidR="00757F49" w:rsidRPr="00572A43" w:rsidRDefault="00D518D0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110</w:t>
                  </w:r>
                  <w:r w:rsidR="00B14194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36C367F1" w:rsidR="00757F49" w:rsidRPr="00572A43" w:rsidRDefault="00D518D0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100</w:t>
                  </w:r>
                  <w:r w:rsidR="00614B6B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0C86FAFE" w:rsidR="00757F49" w:rsidRPr="00572A43" w:rsidRDefault="00D62D61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226C35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FB01C7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757F49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303A7ECB" w:rsidR="005B1743" w:rsidRPr="009C4469" w:rsidRDefault="008567BF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396710D6" w:rsidR="005B1743" w:rsidRPr="00572A43" w:rsidRDefault="00D518D0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82</w:t>
                  </w:r>
                  <w:r w:rsidR="00480E8F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026CA1C9" w:rsidR="005B1743" w:rsidRPr="00572A43" w:rsidRDefault="00BD41D8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D62DAB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494C4B76" w:rsidR="005B1743" w:rsidRPr="00572A43" w:rsidRDefault="00D66C0D" w:rsidP="00D66C0D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226C35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D41D8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547B96" w:rsidRPr="00572A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518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41188FD3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66527096" w14:textId="1456F7A9" w:rsidR="00475809" w:rsidRDefault="00475809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59BBBEC0" w14:textId="77777777" w:rsidR="00CB6706" w:rsidRDefault="00CB6706" w:rsidP="00475809">
      <w:pPr>
        <w:pStyle w:val="n01"/>
        <w:keepLines w:val="0"/>
        <w:widowControl w:val="0"/>
        <w:tabs>
          <w:tab w:val="left" w:pos="10915"/>
        </w:tabs>
        <w:spacing w:before="60" w:line="100" w:lineRule="exact"/>
        <w:ind w:left="142" w:hanging="284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3D5AA98" w14:textId="36AF9CFB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</w:p>
    <w:p w14:paraId="26FE6AC7" w14:textId="3DD1E3D8" w:rsidR="00167F05" w:rsidRPr="009146AF" w:rsidRDefault="00E82F7B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enero-</w:t>
      </w:r>
      <w:proofErr w:type="spellStart"/>
      <w:r w:rsidR="00EF38A1">
        <w:rPr>
          <w:rFonts w:asciiTheme="minorHAnsi" w:hAnsiTheme="minorHAnsi" w:cstheme="minorHAnsi"/>
          <w:b/>
          <w:smallCaps/>
          <w:sz w:val="20"/>
          <w:szCs w:val="22"/>
        </w:rPr>
        <w:t>febr</w:t>
      </w:r>
      <w:r w:rsidR="003B59A2">
        <w:rPr>
          <w:rFonts w:asciiTheme="minorHAnsi" w:hAnsiTheme="minorHAnsi" w:cstheme="minorHAnsi"/>
          <w:b/>
          <w:smallCaps/>
          <w:sz w:val="20"/>
          <w:szCs w:val="22"/>
        </w:rPr>
        <w:t>ero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2"/>
        </w:rPr>
        <w:t>20</w:t>
      </w:r>
    </w:p>
    <w:p w14:paraId="09531ACE" w14:textId="4B7AB8C3" w:rsidR="00167F05" w:rsidRDefault="00167F05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E82F7B">
        <w:rPr>
          <w:rFonts w:asciiTheme="minorHAnsi" w:hAnsiTheme="minorHAnsi" w:cstheme="minorHAnsi"/>
          <w:sz w:val="16"/>
          <w:szCs w:val="18"/>
        </w:rPr>
        <w:t>periodo</w:t>
      </w:r>
      <w:r w:rsidRPr="009146AF">
        <w:rPr>
          <w:rFonts w:asciiTheme="minorHAnsi" w:hAnsiTheme="minorHAnsi" w:cstheme="minorHAnsi"/>
          <w:sz w:val="16"/>
          <w:szCs w:val="18"/>
        </w:rPr>
        <w:t xml:space="preserve"> de un año antes)</w:t>
      </w:r>
      <w:r w:rsidR="005677C3" w:rsidRPr="005677C3">
        <w:rPr>
          <w:noProof/>
        </w:rPr>
        <w:t xml:space="preserve"> </w:t>
      </w:r>
    </w:p>
    <w:p w14:paraId="54380163" w14:textId="54ED30EE" w:rsidR="00FF2A33" w:rsidRDefault="00475809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2AC22ED9" wp14:editId="7BCB4B66">
            <wp:simplePos x="0" y="0"/>
            <wp:positionH relativeFrom="column">
              <wp:posOffset>68580</wp:posOffset>
            </wp:positionH>
            <wp:positionV relativeFrom="paragraph">
              <wp:posOffset>12319</wp:posOffset>
            </wp:positionV>
            <wp:extent cx="3060000" cy="2005200"/>
            <wp:effectExtent l="0" t="19050" r="26670" b="14605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6D8BC800-2C06-4579-92C7-6B6B13946E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27C8" w14:textId="6448DB9C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14B3E88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15A20C1C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07DD618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5F77B3B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3C54E471" w:rsidR="008B0BA6" w:rsidRDefault="008B0BA6" w:rsidP="00A67731">
      <w:pPr>
        <w:pStyle w:val="Textoindependiente"/>
        <w:spacing w:before="12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33E4E14E" w14:textId="399E17A6" w:rsidR="00641198" w:rsidRDefault="00641198" w:rsidP="00641198">
      <w:pPr>
        <w:pStyle w:val="Textoindependiente"/>
        <w:spacing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77777777" w:rsidR="00D5429E" w:rsidRDefault="00A4530B" w:rsidP="00980F60">
      <w:pPr>
        <w:pStyle w:val="Textoindependiente"/>
        <w:spacing w:before="24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5C3D79A8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396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durante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F38A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F38A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bre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ro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0BCDDA18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EF38A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EF38A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br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ero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14374519" w:rsidR="00F24A5D" w:rsidRPr="00D12813" w:rsidRDefault="00DC1550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0396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p/ </w:t>
                                    </w:r>
                                    <w:r w:rsidR="007379B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C53171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57B8A354" w:rsidR="00F24A5D" w:rsidRPr="00D12813" w:rsidRDefault="005B1743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4C61431C" w:rsidR="008729E5" w:rsidRPr="00890BAB" w:rsidRDefault="00F8553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C6A5D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F77F5A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3A8DE1C4" w:rsidR="008729E5" w:rsidRPr="00890BAB" w:rsidRDefault="00F8553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70AB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03592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77F5A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4D7EA7C9" w:rsidR="008729E5" w:rsidRPr="00890BAB" w:rsidRDefault="00652AB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51212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409F2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1B8A42AE" w:rsidR="00C454A4" w:rsidRPr="00890BAB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0359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05CF2E15" w:rsidR="00C454A4" w:rsidRPr="00890BAB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5121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054CC1C0" w:rsidR="00C454A4" w:rsidRPr="00890BAB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F8553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19F8284A" w:rsidR="008729E5" w:rsidRPr="00F12912" w:rsidRDefault="00890BAB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1BCBDB15" w:rsidR="008729E5" w:rsidRPr="00890BAB" w:rsidRDefault="00AF3B9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0359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35EEA1DC" w:rsidR="008729E5" w:rsidRPr="00890BAB" w:rsidRDefault="002465A8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40E9E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8553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3B0D87B4" w:rsidR="008729E5" w:rsidRPr="00890BAB" w:rsidRDefault="006C6A5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8553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B4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23FF00C8" w:rsidR="008729E5" w:rsidRPr="00F12912" w:rsidRDefault="00890BAB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444BA494" w:rsidR="008729E5" w:rsidRPr="00890BAB" w:rsidRDefault="00465EAE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 w:rsidR="0080359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1CD16162" w:rsidR="008729E5" w:rsidRPr="00890BAB" w:rsidRDefault="00B40DC1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80359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5D76FEDD" w:rsidR="008729E5" w:rsidRPr="00890BAB" w:rsidRDefault="00E4546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8747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0359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C7C0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40DC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4420C90E" w:rsidR="008729E5" w:rsidRPr="00F12912" w:rsidRDefault="003F6F49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33F595B" w14:textId="45365462" w:rsidR="008729E5" w:rsidRPr="00890BAB" w:rsidRDefault="006D5F4F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866</w:t>
                                    </w:r>
                                  </w:p>
                                  <w:p w14:paraId="6053EA53" w14:textId="268AB28C" w:rsidR="008729E5" w:rsidRPr="00890BAB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77063090" w:rsidR="008729E5" w:rsidRPr="00890BAB" w:rsidRDefault="00F60BC3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010</w:t>
                                    </w:r>
                                  </w:p>
                                  <w:p w14:paraId="5FE2E0AF" w14:textId="4364F247" w:rsidR="008729E5" w:rsidRPr="00890BAB" w:rsidRDefault="00F8553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77E9D2" w14:textId="72525296" w:rsidR="00787477" w:rsidRPr="00890BAB" w:rsidRDefault="00D70ABC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="002C595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  <w:p w14:paraId="3214C7F8" w14:textId="61A96BA4" w:rsidR="008729E5" w:rsidRPr="00890BAB" w:rsidRDefault="002C5957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60BC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6413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D5F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50E727F7" w:rsidR="008729E5" w:rsidRPr="00890BAB" w:rsidRDefault="00787477" w:rsidP="00FA051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85</w:t>
                                    </w:r>
                                    <w:r w:rsidR="00AF23E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79BF4CED" w:rsidR="008729E5" w:rsidRPr="00890BAB" w:rsidRDefault="00087137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  <w:r w:rsidR="0078747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30014B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78747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2184757C" w:rsidR="008729E5" w:rsidRPr="00890BAB" w:rsidRDefault="009540AF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973C9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78747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524849EE" w:rsidR="008729E5" w:rsidRPr="00890BAB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656A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8747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4A4DF1B4" w:rsidR="008729E5" w:rsidRPr="00890BAB" w:rsidRDefault="00087137" w:rsidP="00C010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,653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61259AD5" w:rsidR="008729E5" w:rsidRPr="00890BAB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C295F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7470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8747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8713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77777777" w:rsidR="008729E5" w:rsidRPr="00F12912" w:rsidRDefault="004C0C4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4BDE7EF2" w:rsidR="008729E5" w:rsidRPr="00890BAB" w:rsidRDefault="00CE1E15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,563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555EA3B7" w:rsidR="008729E5" w:rsidRPr="00890BAB" w:rsidRDefault="00AF23E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890CF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23BE07E3" w:rsidR="008729E5" w:rsidRPr="00890BAB" w:rsidRDefault="001D42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656A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F23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77777777" w:rsidR="008729E5" w:rsidRPr="00F12912" w:rsidRDefault="00A765D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046459B5" w:rsidR="008729E5" w:rsidRPr="00890BAB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46E18AD1" w:rsidR="008729E5" w:rsidRPr="00890BAB" w:rsidRDefault="00EF6382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3E9C849B" w:rsidR="008729E5" w:rsidRPr="00890BAB" w:rsidRDefault="009A39D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44169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10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1DBEDCAD" w:rsidR="008729E5" w:rsidRPr="00890BAB" w:rsidRDefault="000E1A86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66165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4311C226" w:rsidR="008729E5" w:rsidRPr="00890BAB" w:rsidRDefault="00601B6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06C2F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08482AC7" w:rsidR="008729E5" w:rsidRPr="00890BAB" w:rsidRDefault="00487805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E376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22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F638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77777777" w:rsidR="00324337" w:rsidRPr="00F12912" w:rsidRDefault="00C57AFD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68890D4E" w:rsidR="00324337" w:rsidRPr="00890BAB" w:rsidRDefault="00A827B6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2A294F66" w:rsidR="00324337" w:rsidRPr="00890BAB" w:rsidRDefault="00C57AFD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0E3CC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638FE46D" w:rsidR="00324337" w:rsidRPr="00890BAB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74438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F2E5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6349E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8.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77777777" w:rsidR="00324337" w:rsidRPr="00F12912" w:rsidRDefault="00C30BE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5F3FDA85" w:rsidR="00324337" w:rsidRPr="00890BAB" w:rsidRDefault="00D25684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,922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520F2279" w:rsidR="00324337" w:rsidRPr="00890BAB" w:rsidRDefault="006629F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E1E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B1F7B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6F6346FF" w:rsidR="00324337" w:rsidRPr="00890BAB" w:rsidRDefault="000B1F7B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66C4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66C4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66C4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414A30A7" w:rsidR="00324337" w:rsidRPr="00F12912" w:rsidRDefault="00FF000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58DA8394" w:rsidR="00324337" w:rsidRPr="00890BAB" w:rsidRDefault="00265FA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F000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5EBFC839" w:rsidR="00324337" w:rsidRPr="00890BAB" w:rsidRDefault="002F1AB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A39D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  <w:r w:rsidR="000B1F7B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0A83D8C7" w:rsidR="00324337" w:rsidRPr="00890BAB" w:rsidRDefault="00052E9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66C4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D1D08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136F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FF000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B1F7B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1F94C414" w:rsidR="008729E5" w:rsidRPr="00890BAB" w:rsidRDefault="00BC684E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E37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730CF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E37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907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2748A97F" w:rsidR="008729E5" w:rsidRPr="00890BAB" w:rsidRDefault="00715A98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7E37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934F5B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E37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4248E700" w:rsidR="008729E5" w:rsidRPr="00890BAB" w:rsidRDefault="006513E7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5538D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E37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30CF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A78A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.7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499E941F" w:rsidR="008729E5" w:rsidRPr="00890BAB" w:rsidRDefault="00BC0244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9,570</w:t>
                                    </w:r>
                                    <w:r w:rsidR="00105CA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0130E0DD" w:rsidR="008729E5" w:rsidRPr="00890BAB" w:rsidRDefault="0045538D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3DF1D8E1" w:rsidR="008729E5" w:rsidRPr="00890BAB" w:rsidRDefault="00130759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5538D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5CA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DE4D9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77777777" w:rsidR="008729E5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77777777" w:rsidR="008C34BA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25D4350F" w:rsidR="008729E5" w:rsidRPr="00890BAB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  <w:p w14:paraId="1766B832" w14:textId="4304776A" w:rsidR="008C34BA" w:rsidRPr="00890BAB" w:rsidRDefault="004E291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C76A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848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5F9C4D4F" w:rsidR="008729E5" w:rsidRPr="00890BAB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6143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414</w:t>
                                    </w:r>
                                  </w:p>
                                  <w:p w14:paraId="70D4CC81" w14:textId="12DEA7E2" w:rsidR="008C34BA" w:rsidRPr="00890BAB" w:rsidRDefault="00BC0244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730CF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7002FC23" w:rsidR="008729E5" w:rsidRPr="00890BAB" w:rsidRDefault="003A290C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30CF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9.1</w:t>
                                    </w:r>
                                  </w:p>
                                  <w:p w14:paraId="23FA9A84" w14:textId="394BA468" w:rsidR="008C34BA" w:rsidRPr="00890BAB" w:rsidRDefault="000E1BAD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342C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02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5DC994D0" w:rsidR="008729E5" w:rsidRPr="00890BAB" w:rsidRDefault="00DE0E6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204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204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2DE2166F" w:rsidR="008729E5" w:rsidRPr="00890BAB" w:rsidRDefault="007C2D7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204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E0EC1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204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01B3594D" w:rsidR="008729E5" w:rsidRPr="00890BAB" w:rsidRDefault="00F36D4B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B2946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204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8439F6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2046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58934099" w:rsidR="008729E5" w:rsidRPr="00890BAB" w:rsidRDefault="00C16749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  <w:r w:rsidR="00C37F8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25101665" w:rsidR="008729E5" w:rsidRPr="00890BAB" w:rsidRDefault="00C16749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  <w:r w:rsidR="00FC03EE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5756F2A7" w:rsidR="008729E5" w:rsidRPr="00890BAB" w:rsidRDefault="007C2D7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B294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7C8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C03EE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338DC0F8" w:rsidR="008729E5" w:rsidRPr="00890BAB" w:rsidRDefault="00C37F8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62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3880E6D7" w:rsidR="008729E5" w:rsidRPr="00890BAB" w:rsidRDefault="00682BB2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729E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4BB9FCDA" w:rsidR="008729E5" w:rsidRPr="00890BAB" w:rsidRDefault="00EB6E27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439F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E0E6C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4A8A704A" w:rsidR="008729E5" w:rsidRPr="00890BAB" w:rsidRDefault="00627A58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B7D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0DC75BF0" w:rsidR="008729E5" w:rsidRPr="00890BAB" w:rsidRDefault="006E6E72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729E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F7DD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186C8FF4" w:rsidR="008729E5" w:rsidRPr="00890BAB" w:rsidRDefault="00B162D6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0E34C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B6E2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1674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16CB7F84" w:rsidR="008729E5" w:rsidRPr="00890BAB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8E35B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E35B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719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4C912CF2" w:rsidR="008729E5" w:rsidRPr="00890BAB" w:rsidRDefault="008E35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2E2CC7AB" w:rsidR="008729E5" w:rsidRPr="00890BAB" w:rsidRDefault="00A90ECC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49C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E35B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="00B22B91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E35B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33BB8771" w:rsidR="008729E5" w:rsidRPr="00890BAB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  <w:r w:rsidR="0088591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,600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2217F9DF" w:rsidR="008729E5" w:rsidRPr="00890BAB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8591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14B9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8591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2D3C04CF" w:rsidR="008729E5" w:rsidRPr="00890BAB" w:rsidRDefault="00E566E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6068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8591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  <w:r w:rsidR="00B56C7F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8591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4A0E7B67" w:rsidR="00946B84" w:rsidRPr="00F12912" w:rsidRDefault="00682BB2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1CF5D51B" w:rsidR="00946B84" w:rsidRPr="00890BAB" w:rsidRDefault="00712CAB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C169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5D606E0A" w:rsidR="00946B84" w:rsidRPr="00890BAB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12C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712C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71B45F1C" w:rsidR="00946B84" w:rsidRPr="00890BAB" w:rsidRDefault="00584126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46B8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12C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F0764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12C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1A7B30B3" w:rsidR="00126814" w:rsidRPr="00F12912" w:rsidRDefault="00682BB2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356B5DB8" w:rsidR="00126814" w:rsidRPr="00890BAB" w:rsidRDefault="004444EE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014B9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5EF9C301" w:rsidR="00126814" w:rsidRPr="00890BAB" w:rsidRDefault="004444EE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38A88AC0" w:rsidR="00126814" w:rsidRPr="00890BAB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7.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3C34AA84" w:rsidR="00126814" w:rsidRPr="00890BAB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014B9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4CC11DA8" w:rsidR="00126814" w:rsidRPr="00890BAB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682BB2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1663EA41" w:rsidR="00126814" w:rsidRPr="00890BAB" w:rsidRDefault="00682BB2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2B0E12E9" w:rsidR="00126814" w:rsidRPr="00890BAB" w:rsidRDefault="00E41C93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</w:t>
                                    </w:r>
                                    <w:r w:rsidR="00E346C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478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361693D5" w:rsidR="00126814" w:rsidRPr="00890BAB" w:rsidRDefault="00E911E0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F423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37E629CD" w:rsidR="00126814" w:rsidRPr="00890BAB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F423C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7563387C" w:rsidR="00126814" w:rsidRPr="00890BAB" w:rsidRDefault="00E41C93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</w:t>
                                    </w:r>
                                    <w:r w:rsidR="00E4268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478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2BD2F631" w:rsidR="00126814" w:rsidRPr="00890BAB" w:rsidRDefault="00E911E0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4BA2D3F1" w:rsidR="00126814" w:rsidRPr="00890BAB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42686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41C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2FFAF73A" w:rsidR="00126814" w:rsidRPr="00890BAB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798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3AC91714" w:rsidR="00126814" w:rsidRPr="00890BAB" w:rsidRDefault="00E911E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38D3C0E0" w:rsidR="00126814" w:rsidRPr="00890BAB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C7D01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9.4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Coahuila de Zaragoza 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7EF746BC" w:rsidR="00126814" w:rsidRPr="00890BAB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224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2B467FFC" w:rsidR="00126814" w:rsidRPr="00890BAB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289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2E8990A3" w:rsidR="00126814" w:rsidRPr="00890BAB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  <w:r w:rsidR="004C7D0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6FF936BA" w:rsidR="00126814" w:rsidRPr="00F12912" w:rsidRDefault="00307B89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50E64F9D" w:rsidR="00126814" w:rsidRPr="00890BAB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51028E2A" w:rsidR="00126814" w:rsidRPr="00890BAB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94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43B46C90" w:rsidR="00126814" w:rsidRPr="00890BAB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73372084" w:rsidR="00126814" w:rsidRPr="00F12912" w:rsidRDefault="00307B89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5BEB48D3" w:rsidR="00126814" w:rsidRPr="00890BAB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63,6</w:t>
                                    </w:r>
                                    <w:r w:rsidR="0022007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6C9D9734" w:rsidR="00126814" w:rsidRPr="00890BAB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213CC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07B8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0D2F1D0C" w:rsidR="00126814" w:rsidRPr="00890BAB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2007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2007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.2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34D016E4" w:rsidR="00126814" w:rsidRPr="00890BAB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562FE8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65E8E5DB" w:rsidR="00126814" w:rsidRPr="00890BAB" w:rsidRDefault="00E911E0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A65A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A65A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83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069EC8AA" w:rsidR="00126814" w:rsidRPr="00890BAB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E911E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119688DC" w:rsidR="00126814" w:rsidRPr="00890BAB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D2C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,644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4F85E085" w:rsidR="00126814" w:rsidRPr="00890BAB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5D2C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2A84784C" w:rsidR="00126814" w:rsidRPr="00890BAB" w:rsidRDefault="0012681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5A65A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A65A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686036AD" w:rsidR="00924B64" w:rsidRDefault="005A65AF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00E12257" w:rsidR="00924B64" w:rsidRPr="00890BAB" w:rsidRDefault="00C642B3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5D2C1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F66D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17A28EA9" w:rsidR="00924B64" w:rsidRPr="00890BAB" w:rsidRDefault="00C642B3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32F13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70908360" w:rsidR="00924B64" w:rsidRPr="00890BAB" w:rsidRDefault="00BF66D7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24B6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C642B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  <w:r w:rsidR="00924B6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642B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7B410FFE" w:rsidR="00924B64" w:rsidRDefault="005A65AF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21479D6F" w:rsidR="00924B64" w:rsidRPr="00890BAB" w:rsidRDefault="00C512F6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3,552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65ED6888" w:rsidR="00924B64" w:rsidRPr="00890BAB" w:rsidRDefault="009B24F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C512F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512F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19CF0B86" w:rsidR="00924B64" w:rsidRPr="00890BAB" w:rsidRDefault="00C512F6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23.3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74F593D5" w:rsidR="00527A65" w:rsidRPr="00890BAB" w:rsidRDefault="0031584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1,351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797C748B" w:rsidR="00527A65" w:rsidRPr="00890BAB" w:rsidRDefault="0031584B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1,094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21FFEFDA" w:rsidR="00527A65" w:rsidRPr="00890BAB" w:rsidRDefault="0031584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1</w:t>
                                    </w:r>
                                    <w:r w:rsidR="009B24FB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.0</w:t>
                                    </w:r>
                                  </w:p>
                                </w:tc>
                              </w:tr>
                              <w:tr w:rsidR="0044472D" w:rsidRPr="00D12813" w14:paraId="0CEE2E38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F8EDF81" w14:textId="61D0B913" w:rsidR="0044472D" w:rsidRDefault="009B24FB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Hidalgo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7211201" w14:textId="3258265B" w:rsidR="0044472D" w:rsidRPr="00890BAB" w:rsidRDefault="0031584B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</w:t>
                                    </w:r>
                                    <w:r w:rsidR="009B24FB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ABCAEC4" w14:textId="6BEBFF40" w:rsidR="0044472D" w:rsidRPr="00890BAB" w:rsidRDefault="0031584B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897F87" w14:textId="621F5CEB" w:rsidR="0044472D" w:rsidRPr="00890BAB" w:rsidRDefault="0044472D" w:rsidP="00150C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(-)</w:t>
                                    </w:r>
                                    <w:r w:rsidR="00150C9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15CA5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1584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1584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69DC3F19" w:rsidR="00126814" w:rsidRPr="00890BAB" w:rsidRDefault="006C51AF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110</w:t>
                                    </w:r>
                                    <w:r w:rsidR="00277FB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277FB0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34226307" w:rsidR="00126814" w:rsidRPr="00890BAB" w:rsidRDefault="006C51AF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  <w:r w:rsidR="00C77DB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781EF94E" w:rsidR="00126814" w:rsidRPr="00890BAB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C77DB7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C51A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7099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5D854FF8" w:rsidR="00126814" w:rsidRPr="00890BAB" w:rsidRDefault="0017099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107</w:t>
                                    </w:r>
                                    <w:r w:rsidR="00C77DB7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E75FF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7D9E6D8C" w:rsidR="00126814" w:rsidRPr="00890BAB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7099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7099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7099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471F54B0" w:rsidR="00126814" w:rsidRPr="00890BAB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17099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7099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2B91A373" w:rsidR="00126814" w:rsidRPr="00890BAB" w:rsidRDefault="0017099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C0BF1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1C909549" w:rsidR="00126814" w:rsidRPr="00890BAB" w:rsidRDefault="0017099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477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31C09705" w:rsidR="00126814" w:rsidRPr="00890BAB" w:rsidRDefault="0017099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  <w:r w:rsidR="00126814" w:rsidRPr="00890BA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34DD488C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10C153E1" w:rsidR="00D032C8" w:rsidRDefault="00F24A5D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4A9E1EFF" w14:textId="723DCD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93E5E1" w14:textId="2A845687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524D31" w:rsidRPr="00E74158">
          <w:rPr>
            <w:rStyle w:val="Hipervnculo"/>
            <w:rFonts w:cstheme="minorHAnsi"/>
            <w:sz w:val="20"/>
            <w:szCs w:val="20"/>
          </w:rPr>
          <w:t>https://www.inegi.org.mx/sistemas/bie/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3BAE" w14:textId="77777777" w:rsidR="00815A7D" w:rsidRDefault="00815A7D" w:rsidP="0045458E">
      <w:pPr>
        <w:spacing w:after="0" w:line="240" w:lineRule="auto"/>
      </w:pPr>
      <w:r>
        <w:separator/>
      </w:r>
    </w:p>
  </w:endnote>
  <w:endnote w:type="continuationSeparator" w:id="0">
    <w:p w14:paraId="525B02DF" w14:textId="77777777" w:rsidR="00815A7D" w:rsidRDefault="00815A7D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67D5507B" w:rsidR="00E346C4" w:rsidRDefault="00E346C4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E82F7B"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400B" w14:textId="77777777" w:rsidR="00815A7D" w:rsidRDefault="00815A7D" w:rsidP="0045458E">
      <w:pPr>
        <w:spacing w:after="0" w:line="240" w:lineRule="auto"/>
      </w:pPr>
      <w:r>
        <w:separator/>
      </w:r>
    </w:p>
  </w:footnote>
  <w:footnote w:type="continuationSeparator" w:id="0">
    <w:p w14:paraId="70762311" w14:textId="77777777" w:rsidR="00815A7D" w:rsidRDefault="00815A7D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E346C4" w:rsidRPr="00AC19EB" w:rsidRDefault="00E346C4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</w:t>
      </w:r>
      <w:proofErr w:type="spellStart"/>
      <w:r w:rsidRPr="00AC19EB">
        <w:rPr>
          <w:rFonts w:cs="Arial"/>
          <w:sz w:val="16"/>
          <w:szCs w:val="16"/>
        </w:rPr>
        <w:t>desestacionalizadas</w:t>
      </w:r>
      <w:proofErr w:type="spellEnd"/>
      <w:r w:rsidRPr="00AC19EB">
        <w:rPr>
          <w:rFonts w:cs="Arial"/>
          <w:sz w:val="16"/>
          <w:szCs w:val="16"/>
        </w:rPr>
        <w:t>, cuyo análisis ayuda a realizar un mejor diagnóstico de la evolución de las variables.</w:t>
      </w:r>
    </w:p>
  </w:footnote>
  <w:footnote w:id="2">
    <w:p w14:paraId="357BC3C3" w14:textId="77777777" w:rsidR="00E346C4" w:rsidRPr="00C07AE5" w:rsidRDefault="00E346C4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 xml:space="preserve">s </w:t>
      </w:r>
      <w:proofErr w:type="spellStart"/>
      <w:r w:rsidRPr="00AC19EB">
        <w:rPr>
          <w:rFonts w:cs="Arial"/>
          <w:sz w:val="16"/>
          <w:szCs w:val="16"/>
        </w:rPr>
        <w:t>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</w:t>
      </w:r>
      <w:proofErr w:type="spellEnd"/>
      <w:r w:rsidRPr="00AC19EB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E346C4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E346C4" w:rsidRDefault="00E346C4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E346C4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138C2395" w:rsidR="00E346C4" w:rsidRPr="00467A0A" w:rsidRDefault="00304D4F" w:rsidP="00BF5A48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A</w:t>
                </w:r>
                <w:r w:rsidR="00250C0F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B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R</w:t>
                </w:r>
                <w:r w:rsidR="00250C0F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IL</w:t>
                </w:r>
                <w:r w:rsidR="00E346C4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3</w:t>
                </w:r>
                <w:r w:rsidR="00250C0F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0</w:t>
                </w:r>
                <w:r w:rsidR="00E346C4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2020</w:t>
                </w:r>
              </w:p>
            </w:tc>
          </w:tr>
          <w:tr w:rsidR="00E346C4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E346C4" w:rsidRPr="008828FB" w:rsidRDefault="00E346C4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48B2C8DD" w:rsidR="00E346C4" w:rsidRPr="008828FB" w:rsidRDefault="00E346C4" w:rsidP="00F435A1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DURANTE</w:t>
                </w:r>
                <w:r w:rsidR="00304D4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</w:t>
                </w:r>
                <w:r w:rsidR="00250C0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F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E</w:t>
                </w:r>
                <w:r w:rsidR="00250C0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BR</w:t>
                </w:r>
                <w:r w:rsidR="00304D4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ERO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</w:t>
                </w:r>
                <w:r w:rsidR="00304D4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20</w:t>
                </w:r>
              </w:p>
            </w:tc>
          </w:tr>
          <w:tr w:rsidR="00E346C4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E346C4" w:rsidRPr="009F3165" w:rsidRDefault="00E346C4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E346C4" w:rsidRPr="004E148E" w:rsidRDefault="00E346C4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E346C4" w:rsidRPr="00DD5C92" w:rsidRDefault="00E346C4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E346C4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E346C4" w:rsidRDefault="00E346C4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E346C4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E346C4" w:rsidRPr="00954400" w:rsidRDefault="00E346C4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E346C4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E346C4" w:rsidRPr="008828FB" w:rsidRDefault="00E346C4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E346C4" w:rsidRPr="008828FB" w:rsidRDefault="00E346C4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E346C4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E346C4" w:rsidRPr="009F3165" w:rsidRDefault="00E346C4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E346C4" w:rsidRPr="004E148E" w:rsidRDefault="00E346C4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E346C4" w:rsidRPr="00CF23F1" w:rsidRDefault="00E346C4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2E06"/>
    <w:rsid w:val="00043452"/>
    <w:rsid w:val="00044A42"/>
    <w:rsid w:val="00044F37"/>
    <w:rsid w:val="000456D8"/>
    <w:rsid w:val="00045BFD"/>
    <w:rsid w:val="00047001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04C"/>
    <w:rsid w:val="00085BF9"/>
    <w:rsid w:val="00087137"/>
    <w:rsid w:val="0008732C"/>
    <w:rsid w:val="0008766F"/>
    <w:rsid w:val="00087D99"/>
    <w:rsid w:val="00087DE6"/>
    <w:rsid w:val="0009072B"/>
    <w:rsid w:val="00090FB2"/>
    <w:rsid w:val="00090FC4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1F7B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CCA"/>
    <w:rsid w:val="000E3E93"/>
    <w:rsid w:val="000E4782"/>
    <w:rsid w:val="000E61BE"/>
    <w:rsid w:val="000E6DCE"/>
    <w:rsid w:val="000E7195"/>
    <w:rsid w:val="000E7358"/>
    <w:rsid w:val="000E7C32"/>
    <w:rsid w:val="000F0170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0F7DD2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9CD"/>
    <w:rsid w:val="001079D7"/>
    <w:rsid w:val="0011141A"/>
    <w:rsid w:val="001118F2"/>
    <w:rsid w:val="00112510"/>
    <w:rsid w:val="00112BD5"/>
    <w:rsid w:val="001137EC"/>
    <w:rsid w:val="00113A15"/>
    <w:rsid w:val="00113FB5"/>
    <w:rsid w:val="001147D2"/>
    <w:rsid w:val="00114A19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A6"/>
    <w:rsid w:val="0014506C"/>
    <w:rsid w:val="00146159"/>
    <w:rsid w:val="0014701E"/>
    <w:rsid w:val="001478E3"/>
    <w:rsid w:val="00147C32"/>
    <w:rsid w:val="0015073F"/>
    <w:rsid w:val="00150C91"/>
    <w:rsid w:val="00150E3E"/>
    <w:rsid w:val="00150F72"/>
    <w:rsid w:val="00151B2D"/>
    <w:rsid w:val="001520CE"/>
    <w:rsid w:val="00152DC2"/>
    <w:rsid w:val="00153097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994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2B8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8F9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212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1893"/>
    <w:rsid w:val="001E2126"/>
    <w:rsid w:val="001E4FCB"/>
    <w:rsid w:val="001E5061"/>
    <w:rsid w:val="001E6A80"/>
    <w:rsid w:val="001E7038"/>
    <w:rsid w:val="001E74D4"/>
    <w:rsid w:val="001F02E5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3CC0"/>
    <w:rsid w:val="002142F1"/>
    <w:rsid w:val="00214CB3"/>
    <w:rsid w:val="00215DE5"/>
    <w:rsid w:val="00215E2F"/>
    <w:rsid w:val="002167B5"/>
    <w:rsid w:val="00216A14"/>
    <w:rsid w:val="002179FF"/>
    <w:rsid w:val="00220073"/>
    <w:rsid w:val="0022170A"/>
    <w:rsid w:val="00221740"/>
    <w:rsid w:val="00221FE7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26C35"/>
    <w:rsid w:val="00230A1F"/>
    <w:rsid w:val="00230C83"/>
    <w:rsid w:val="00231099"/>
    <w:rsid w:val="00231285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C0F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77FB0"/>
    <w:rsid w:val="00280755"/>
    <w:rsid w:val="002807EE"/>
    <w:rsid w:val="00281201"/>
    <w:rsid w:val="00282592"/>
    <w:rsid w:val="002837EF"/>
    <w:rsid w:val="00283A71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2CFA"/>
    <w:rsid w:val="00294391"/>
    <w:rsid w:val="0029493B"/>
    <w:rsid w:val="00294B79"/>
    <w:rsid w:val="00295257"/>
    <w:rsid w:val="002957E5"/>
    <w:rsid w:val="0029589D"/>
    <w:rsid w:val="00295A8F"/>
    <w:rsid w:val="00295D3C"/>
    <w:rsid w:val="00295D75"/>
    <w:rsid w:val="002965D7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55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A"/>
    <w:rsid w:val="002C69B6"/>
    <w:rsid w:val="002C7315"/>
    <w:rsid w:val="002C7BDA"/>
    <w:rsid w:val="002C7C08"/>
    <w:rsid w:val="002D0379"/>
    <w:rsid w:val="002D0C83"/>
    <w:rsid w:val="002D1871"/>
    <w:rsid w:val="002D1D75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708A"/>
    <w:rsid w:val="002D73A4"/>
    <w:rsid w:val="002D7D06"/>
    <w:rsid w:val="002E056E"/>
    <w:rsid w:val="002E0B59"/>
    <w:rsid w:val="002E0C53"/>
    <w:rsid w:val="002E1029"/>
    <w:rsid w:val="002E137C"/>
    <w:rsid w:val="002E250D"/>
    <w:rsid w:val="002E277C"/>
    <w:rsid w:val="002E27F5"/>
    <w:rsid w:val="002E30E1"/>
    <w:rsid w:val="002E323A"/>
    <w:rsid w:val="002E32D2"/>
    <w:rsid w:val="002E57A0"/>
    <w:rsid w:val="002E584D"/>
    <w:rsid w:val="002E70F0"/>
    <w:rsid w:val="002E7143"/>
    <w:rsid w:val="002E7DB1"/>
    <w:rsid w:val="002F0B55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4D4F"/>
    <w:rsid w:val="00305640"/>
    <w:rsid w:val="0030626D"/>
    <w:rsid w:val="003063EE"/>
    <w:rsid w:val="003076B8"/>
    <w:rsid w:val="00307B89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4B18"/>
    <w:rsid w:val="00315837"/>
    <w:rsid w:val="0031584B"/>
    <w:rsid w:val="00315AC7"/>
    <w:rsid w:val="00316682"/>
    <w:rsid w:val="00316CEE"/>
    <w:rsid w:val="00317BD9"/>
    <w:rsid w:val="00317C52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49A"/>
    <w:rsid w:val="00330F24"/>
    <w:rsid w:val="00331358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0E41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6EC"/>
    <w:rsid w:val="00383C60"/>
    <w:rsid w:val="00384F20"/>
    <w:rsid w:val="00384FC6"/>
    <w:rsid w:val="00385928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2F1"/>
    <w:rsid w:val="003A0B6A"/>
    <w:rsid w:val="003A1171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0707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C24"/>
    <w:rsid w:val="003E10AC"/>
    <w:rsid w:val="003E146B"/>
    <w:rsid w:val="003E21C5"/>
    <w:rsid w:val="003E2DE6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400448"/>
    <w:rsid w:val="00401210"/>
    <w:rsid w:val="0040151B"/>
    <w:rsid w:val="00401947"/>
    <w:rsid w:val="00401F67"/>
    <w:rsid w:val="00403ADE"/>
    <w:rsid w:val="00403F46"/>
    <w:rsid w:val="004057D9"/>
    <w:rsid w:val="004059D8"/>
    <w:rsid w:val="00405D0D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CDD"/>
    <w:rsid w:val="00425FF8"/>
    <w:rsid w:val="00426364"/>
    <w:rsid w:val="004270F4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244A"/>
    <w:rsid w:val="00442C45"/>
    <w:rsid w:val="00443D0F"/>
    <w:rsid w:val="00443FDC"/>
    <w:rsid w:val="004444EE"/>
    <w:rsid w:val="0044472D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33C6"/>
    <w:rsid w:val="0047380E"/>
    <w:rsid w:val="00473A15"/>
    <w:rsid w:val="00474234"/>
    <w:rsid w:val="00475809"/>
    <w:rsid w:val="00476647"/>
    <w:rsid w:val="00477088"/>
    <w:rsid w:val="0048019D"/>
    <w:rsid w:val="0048091A"/>
    <w:rsid w:val="00480E8F"/>
    <w:rsid w:val="00483371"/>
    <w:rsid w:val="004849B3"/>
    <w:rsid w:val="004856B7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2678"/>
    <w:rsid w:val="004929B6"/>
    <w:rsid w:val="0049332A"/>
    <w:rsid w:val="0049404F"/>
    <w:rsid w:val="00494CC0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4C92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17E"/>
    <w:rsid w:val="004C3D30"/>
    <w:rsid w:val="004C446F"/>
    <w:rsid w:val="004C6090"/>
    <w:rsid w:val="004C6752"/>
    <w:rsid w:val="004C67F4"/>
    <w:rsid w:val="004C685F"/>
    <w:rsid w:val="004C6B73"/>
    <w:rsid w:val="004C7427"/>
    <w:rsid w:val="004C7C50"/>
    <w:rsid w:val="004C7D01"/>
    <w:rsid w:val="004D0B95"/>
    <w:rsid w:val="004D15D8"/>
    <w:rsid w:val="004D1F8B"/>
    <w:rsid w:val="004D21EC"/>
    <w:rsid w:val="004D25F3"/>
    <w:rsid w:val="004D32C8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685"/>
    <w:rsid w:val="005136DD"/>
    <w:rsid w:val="005136F7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4D31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FF9"/>
    <w:rsid w:val="00540591"/>
    <w:rsid w:val="00541086"/>
    <w:rsid w:val="005415B0"/>
    <w:rsid w:val="005418E9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A43"/>
    <w:rsid w:val="00572B11"/>
    <w:rsid w:val="005732A3"/>
    <w:rsid w:val="00573901"/>
    <w:rsid w:val="005740F1"/>
    <w:rsid w:val="00574218"/>
    <w:rsid w:val="00575118"/>
    <w:rsid w:val="00576B1F"/>
    <w:rsid w:val="00576D06"/>
    <w:rsid w:val="0058097F"/>
    <w:rsid w:val="00580C4A"/>
    <w:rsid w:val="00581075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5A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CB5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33"/>
    <w:rsid w:val="005F539F"/>
    <w:rsid w:val="005F6A54"/>
    <w:rsid w:val="005F76C2"/>
    <w:rsid w:val="006005EF"/>
    <w:rsid w:val="006016B5"/>
    <w:rsid w:val="00601B60"/>
    <w:rsid w:val="0060211B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099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D"/>
    <w:rsid w:val="00623403"/>
    <w:rsid w:val="006235D8"/>
    <w:rsid w:val="00623621"/>
    <w:rsid w:val="00623BAA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19A"/>
    <w:rsid w:val="0063620F"/>
    <w:rsid w:val="00636912"/>
    <w:rsid w:val="00636D9B"/>
    <w:rsid w:val="00637BEF"/>
    <w:rsid w:val="00640D28"/>
    <w:rsid w:val="00641166"/>
    <w:rsid w:val="00641198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811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B2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544"/>
    <w:rsid w:val="006B08BB"/>
    <w:rsid w:val="006B10A8"/>
    <w:rsid w:val="006B1298"/>
    <w:rsid w:val="006B165E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1AF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893"/>
    <w:rsid w:val="006D39CA"/>
    <w:rsid w:val="006D3C48"/>
    <w:rsid w:val="006D49AE"/>
    <w:rsid w:val="006D4A81"/>
    <w:rsid w:val="006D519E"/>
    <w:rsid w:val="006D5F4F"/>
    <w:rsid w:val="006D6484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1EA1"/>
    <w:rsid w:val="00702ED3"/>
    <w:rsid w:val="00703263"/>
    <w:rsid w:val="007034C5"/>
    <w:rsid w:val="0070396B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2CAB"/>
    <w:rsid w:val="00713BFB"/>
    <w:rsid w:val="007153C1"/>
    <w:rsid w:val="0071588F"/>
    <w:rsid w:val="00715A98"/>
    <w:rsid w:val="00715CCF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0CFC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D7"/>
    <w:rsid w:val="00747AA9"/>
    <w:rsid w:val="007504A4"/>
    <w:rsid w:val="00750CBD"/>
    <w:rsid w:val="00751BE2"/>
    <w:rsid w:val="00751DFB"/>
    <w:rsid w:val="00752FD1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477"/>
    <w:rsid w:val="00787B15"/>
    <w:rsid w:val="007908F8"/>
    <w:rsid w:val="00790B94"/>
    <w:rsid w:val="0079100A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1A2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767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E02D5"/>
    <w:rsid w:val="007E07C0"/>
    <w:rsid w:val="007E0E05"/>
    <w:rsid w:val="007E16E0"/>
    <w:rsid w:val="007E33A7"/>
    <w:rsid w:val="007E372E"/>
    <w:rsid w:val="007E49AB"/>
    <w:rsid w:val="007E4BF8"/>
    <w:rsid w:val="007E582F"/>
    <w:rsid w:val="007E62C2"/>
    <w:rsid w:val="007E7164"/>
    <w:rsid w:val="007E75FF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23C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3592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A7D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7BF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4580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5910"/>
    <w:rsid w:val="00886162"/>
    <w:rsid w:val="008867DA"/>
    <w:rsid w:val="00887338"/>
    <w:rsid w:val="00887E4D"/>
    <w:rsid w:val="00887E87"/>
    <w:rsid w:val="00890BAB"/>
    <w:rsid w:val="00890CFA"/>
    <w:rsid w:val="0089198E"/>
    <w:rsid w:val="00892226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0CB"/>
    <w:rsid w:val="008A058F"/>
    <w:rsid w:val="008A1752"/>
    <w:rsid w:val="008A202F"/>
    <w:rsid w:val="008A2B20"/>
    <w:rsid w:val="008A30B9"/>
    <w:rsid w:val="008A388F"/>
    <w:rsid w:val="008A393C"/>
    <w:rsid w:val="008A3B5C"/>
    <w:rsid w:val="008A401A"/>
    <w:rsid w:val="008A418C"/>
    <w:rsid w:val="008A48F3"/>
    <w:rsid w:val="008A6C11"/>
    <w:rsid w:val="008A7022"/>
    <w:rsid w:val="008A78AF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AE2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3FF9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5B2"/>
    <w:rsid w:val="008E3F85"/>
    <w:rsid w:val="008E41EB"/>
    <w:rsid w:val="008E4BD5"/>
    <w:rsid w:val="008E4E94"/>
    <w:rsid w:val="008E58F8"/>
    <w:rsid w:val="008E5AD6"/>
    <w:rsid w:val="008E5F7C"/>
    <w:rsid w:val="008E627D"/>
    <w:rsid w:val="008E6658"/>
    <w:rsid w:val="008E6B2B"/>
    <w:rsid w:val="008E6B3F"/>
    <w:rsid w:val="008E70C2"/>
    <w:rsid w:val="008E7155"/>
    <w:rsid w:val="008E71DB"/>
    <w:rsid w:val="008E7361"/>
    <w:rsid w:val="008E7C39"/>
    <w:rsid w:val="008E7FD2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8F7EBF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F41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3ED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9EE"/>
    <w:rsid w:val="00944556"/>
    <w:rsid w:val="00944930"/>
    <w:rsid w:val="00944DCE"/>
    <w:rsid w:val="0094582A"/>
    <w:rsid w:val="00945938"/>
    <w:rsid w:val="00946353"/>
    <w:rsid w:val="00946B84"/>
    <w:rsid w:val="00947AFB"/>
    <w:rsid w:val="00947E2F"/>
    <w:rsid w:val="00950DE0"/>
    <w:rsid w:val="0095137A"/>
    <w:rsid w:val="00951637"/>
    <w:rsid w:val="00951D56"/>
    <w:rsid w:val="009535BA"/>
    <w:rsid w:val="00953694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CB8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2594"/>
    <w:rsid w:val="009825C6"/>
    <w:rsid w:val="0098426C"/>
    <w:rsid w:val="00984AB9"/>
    <w:rsid w:val="0098532E"/>
    <w:rsid w:val="00985C94"/>
    <w:rsid w:val="00985D50"/>
    <w:rsid w:val="00985FE2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4FB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0468"/>
    <w:rsid w:val="00A213A1"/>
    <w:rsid w:val="00A21FA6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731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23E0"/>
    <w:rsid w:val="00AF3060"/>
    <w:rsid w:val="00AF34DD"/>
    <w:rsid w:val="00AF3B97"/>
    <w:rsid w:val="00AF3BA7"/>
    <w:rsid w:val="00AF427E"/>
    <w:rsid w:val="00AF4CCA"/>
    <w:rsid w:val="00AF4E55"/>
    <w:rsid w:val="00AF4F31"/>
    <w:rsid w:val="00AF5539"/>
    <w:rsid w:val="00AF5A81"/>
    <w:rsid w:val="00AF5BC7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6C2F"/>
    <w:rsid w:val="00B07A48"/>
    <w:rsid w:val="00B10737"/>
    <w:rsid w:val="00B10A2E"/>
    <w:rsid w:val="00B10BE6"/>
    <w:rsid w:val="00B11637"/>
    <w:rsid w:val="00B11CBD"/>
    <w:rsid w:val="00B12144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B91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31DF"/>
    <w:rsid w:val="00B84A10"/>
    <w:rsid w:val="00B84ABE"/>
    <w:rsid w:val="00B84CF7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50C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706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244"/>
    <w:rsid w:val="00BC0C18"/>
    <w:rsid w:val="00BC0EA2"/>
    <w:rsid w:val="00BC1072"/>
    <w:rsid w:val="00BC1693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14F6"/>
    <w:rsid w:val="00BD1D08"/>
    <w:rsid w:val="00BD225E"/>
    <w:rsid w:val="00BD2660"/>
    <w:rsid w:val="00BD311F"/>
    <w:rsid w:val="00BD41D8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A07"/>
    <w:rsid w:val="00BE3E89"/>
    <w:rsid w:val="00BE441B"/>
    <w:rsid w:val="00BE60A1"/>
    <w:rsid w:val="00BE6739"/>
    <w:rsid w:val="00BE74BC"/>
    <w:rsid w:val="00BE7AE3"/>
    <w:rsid w:val="00BF1517"/>
    <w:rsid w:val="00BF3055"/>
    <w:rsid w:val="00BF3B09"/>
    <w:rsid w:val="00BF4E0D"/>
    <w:rsid w:val="00BF5A48"/>
    <w:rsid w:val="00BF5D1F"/>
    <w:rsid w:val="00BF66D7"/>
    <w:rsid w:val="00BF6BE5"/>
    <w:rsid w:val="00BF7484"/>
    <w:rsid w:val="00BF7778"/>
    <w:rsid w:val="00BF77C9"/>
    <w:rsid w:val="00C00D20"/>
    <w:rsid w:val="00C00DCA"/>
    <w:rsid w:val="00C01035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1B4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CA5"/>
    <w:rsid w:val="00C15D15"/>
    <w:rsid w:val="00C15E84"/>
    <w:rsid w:val="00C16749"/>
    <w:rsid w:val="00C16AC3"/>
    <w:rsid w:val="00C17DCF"/>
    <w:rsid w:val="00C200E5"/>
    <w:rsid w:val="00C205EF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2F6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2B3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32F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592"/>
    <w:rsid w:val="00CB55A5"/>
    <w:rsid w:val="00CB6706"/>
    <w:rsid w:val="00CB78A4"/>
    <w:rsid w:val="00CB7A74"/>
    <w:rsid w:val="00CC0061"/>
    <w:rsid w:val="00CC0188"/>
    <w:rsid w:val="00CC0D35"/>
    <w:rsid w:val="00CC1B6C"/>
    <w:rsid w:val="00CC1C47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1E15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041E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BA4"/>
    <w:rsid w:val="00D34DF8"/>
    <w:rsid w:val="00D35688"/>
    <w:rsid w:val="00D35FE9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18D0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960"/>
    <w:rsid w:val="00D62609"/>
    <w:rsid w:val="00D627B7"/>
    <w:rsid w:val="00D62CDA"/>
    <w:rsid w:val="00D62D61"/>
    <w:rsid w:val="00D62DAB"/>
    <w:rsid w:val="00D62DBC"/>
    <w:rsid w:val="00D64130"/>
    <w:rsid w:val="00D64A4E"/>
    <w:rsid w:val="00D64B13"/>
    <w:rsid w:val="00D64FC1"/>
    <w:rsid w:val="00D65128"/>
    <w:rsid w:val="00D65B46"/>
    <w:rsid w:val="00D66502"/>
    <w:rsid w:val="00D665CB"/>
    <w:rsid w:val="00D66C0D"/>
    <w:rsid w:val="00D67A2B"/>
    <w:rsid w:val="00D67C89"/>
    <w:rsid w:val="00D67FCA"/>
    <w:rsid w:val="00D70ABC"/>
    <w:rsid w:val="00D70D32"/>
    <w:rsid w:val="00D7287C"/>
    <w:rsid w:val="00D7473E"/>
    <w:rsid w:val="00D749C0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1BE4"/>
    <w:rsid w:val="00D82004"/>
    <w:rsid w:val="00D82C04"/>
    <w:rsid w:val="00D8395C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020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1447"/>
    <w:rsid w:val="00DC1472"/>
    <w:rsid w:val="00DC1550"/>
    <w:rsid w:val="00DC1FCA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D92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C6B"/>
    <w:rsid w:val="00E039D3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16CEE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629"/>
    <w:rsid w:val="00E35837"/>
    <w:rsid w:val="00E36527"/>
    <w:rsid w:val="00E36886"/>
    <w:rsid w:val="00E36D28"/>
    <w:rsid w:val="00E3745F"/>
    <w:rsid w:val="00E40658"/>
    <w:rsid w:val="00E409F2"/>
    <w:rsid w:val="00E41C93"/>
    <w:rsid w:val="00E42301"/>
    <w:rsid w:val="00E42486"/>
    <w:rsid w:val="00E426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0C8A"/>
    <w:rsid w:val="00E621BD"/>
    <w:rsid w:val="00E62204"/>
    <w:rsid w:val="00E62A15"/>
    <w:rsid w:val="00E63BB2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2F7B"/>
    <w:rsid w:val="00E8454D"/>
    <w:rsid w:val="00E84AB2"/>
    <w:rsid w:val="00E84C25"/>
    <w:rsid w:val="00E84F84"/>
    <w:rsid w:val="00E851FA"/>
    <w:rsid w:val="00E85423"/>
    <w:rsid w:val="00E85662"/>
    <w:rsid w:val="00E859B5"/>
    <w:rsid w:val="00E860ED"/>
    <w:rsid w:val="00E86B58"/>
    <w:rsid w:val="00E86FEA"/>
    <w:rsid w:val="00E8700D"/>
    <w:rsid w:val="00E90BF2"/>
    <w:rsid w:val="00E911E0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A91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8A1"/>
    <w:rsid w:val="00EF3C19"/>
    <w:rsid w:val="00EF3C59"/>
    <w:rsid w:val="00EF3FF5"/>
    <w:rsid w:val="00EF497C"/>
    <w:rsid w:val="00EF4BD9"/>
    <w:rsid w:val="00EF5203"/>
    <w:rsid w:val="00EF6382"/>
    <w:rsid w:val="00EF653A"/>
    <w:rsid w:val="00EF6E0C"/>
    <w:rsid w:val="00EF775E"/>
    <w:rsid w:val="00EF795E"/>
    <w:rsid w:val="00EF7EA5"/>
    <w:rsid w:val="00F002B4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5A1"/>
    <w:rsid w:val="00F4370E"/>
    <w:rsid w:val="00F44347"/>
    <w:rsid w:val="00F45F62"/>
    <w:rsid w:val="00F47549"/>
    <w:rsid w:val="00F477C7"/>
    <w:rsid w:val="00F477FA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814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77F5A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2BE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51E"/>
    <w:rsid w:val="00FA0EAF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44AC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5D4"/>
    <w:rsid w:val="00FC776C"/>
    <w:rsid w:val="00FC7BC5"/>
    <w:rsid w:val="00FD0701"/>
    <w:rsid w:val="00FD07F0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Febrero\Grafica%20serie%20desestacionalizada%202_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LUGOS\Documents\Monica\INEGI\Miner&#236;a\Febrero\Graficas%20anuales_2_2020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Febrero\Grafica%20de%20acumulados-2_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datos!$F$172:$G$233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datos!$J$172:$J$233</c:f>
              <c:numCache>
                <c:formatCode>0.0</c:formatCode>
                <c:ptCount val="62"/>
                <c:pt idx="0">
                  <c:v>105.78888513307101</c:v>
                </c:pt>
                <c:pt idx="1">
                  <c:v>113.021799324006</c:v>
                </c:pt>
                <c:pt idx="2">
                  <c:v>107.047500903497</c:v>
                </c:pt>
                <c:pt idx="3">
                  <c:v>104.20619857608</c:v>
                </c:pt>
                <c:pt idx="4">
                  <c:v>100.367073317427</c:v>
                </c:pt>
                <c:pt idx="5">
                  <c:v>108.79029823175701</c:v>
                </c:pt>
                <c:pt idx="6">
                  <c:v>108.262261101189</c:v>
                </c:pt>
                <c:pt idx="7">
                  <c:v>112.043348769369</c:v>
                </c:pt>
                <c:pt idx="8">
                  <c:v>113.72880116379299</c:v>
                </c:pt>
                <c:pt idx="9">
                  <c:v>110.503699683056</c:v>
                </c:pt>
                <c:pt idx="10">
                  <c:v>108.858045788372</c:v>
                </c:pt>
                <c:pt idx="11">
                  <c:v>103.883317130656</c:v>
                </c:pt>
                <c:pt idx="12">
                  <c:v>104.69797311244</c:v>
                </c:pt>
                <c:pt idx="13">
                  <c:v>103.88515315658501</c:v>
                </c:pt>
                <c:pt idx="14">
                  <c:v>93.2475545013247</c:v>
                </c:pt>
                <c:pt idx="15">
                  <c:v>101.98328507778599</c:v>
                </c:pt>
                <c:pt idx="16">
                  <c:v>99.533258575485704</c:v>
                </c:pt>
                <c:pt idx="17">
                  <c:v>99.515180554359006</c:v>
                </c:pt>
                <c:pt idx="18">
                  <c:v>101.865238099845</c:v>
                </c:pt>
                <c:pt idx="19">
                  <c:v>99.083194968293398</c:v>
                </c:pt>
                <c:pt idx="20">
                  <c:v>99.834432285830403</c:v>
                </c:pt>
                <c:pt idx="21">
                  <c:v>99.311320427201494</c:v>
                </c:pt>
                <c:pt idx="22">
                  <c:v>103.63130999183799</c:v>
                </c:pt>
                <c:pt idx="23">
                  <c:v>96.425644330877603</c:v>
                </c:pt>
                <c:pt idx="24">
                  <c:v>98.037323297278803</c:v>
                </c:pt>
                <c:pt idx="25">
                  <c:v>95.763996735287904</c:v>
                </c:pt>
                <c:pt idx="26">
                  <c:v>93.124652752426101</c:v>
                </c:pt>
                <c:pt idx="27">
                  <c:v>93.474741399453194</c:v>
                </c:pt>
                <c:pt idx="28">
                  <c:v>92.047842936547994</c:v>
                </c:pt>
                <c:pt idx="29">
                  <c:v>95.575139705767597</c:v>
                </c:pt>
                <c:pt idx="30">
                  <c:v>91.946417412752794</c:v>
                </c:pt>
                <c:pt idx="31">
                  <c:v>94.924591856557697</c:v>
                </c:pt>
                <c:pt idx="32">
                  <c:v>92.430439280105702</c:v>
                </c:pt>
                <c:pt idx="33">
                  <c:v>91.909562581821802</c:v>
                </c:pt>
                <c:pt idx="34">
                  <c:v>91.387395710284594</c:v>
                </c:pt>
                <c:pt idx="35">
                  <c:v>94.022543291276506</c:v>
                </c:pt>
                <c:pt idx="36">
                  <c:v>90.898820547350695</c:v>
                </c:pt>
                <c:pt idx="37">
                  <c:v>88.073619428123394</c:v>
                </c:pt>
                <c:pt idx="38">
                  <c:v>92.681515203590493</c:v>
                </c:pt>
                <c:pt idx="39">
                  <c:v>94.686426972811404</c:v>
                </c:pt>
                <c:pt idx="40">
                  <c:v>89.719686890765999</c:v>
                </c:pt>
                <c:pt idx="41">
                  <c:v>87.274979663413305</c:v>
                </c:pt>
                <c:pt idx="42">
                  <c:v>88.342877294052599</c:v>
                </c:pt>
                <c:pt idx="43">
                  <c:v>85.446793796629606</c:v>
                </c:pt>
                <c:pt idx="44">
                  <c:v>89.267234089377197</c:v>
                </c:pt>
                <c:pt idx="45">
                  <c:v>86.801941024743797</c:v>
                </c:pt>
                <c:pt idx="46">
                  <c:v>88.375717979287103</c:v>
                </c:pt>
                <c:pt idx="47">
                  <c:v>88.354978890696799</c:v>
                </c:pt>
                <c:pt idx="48">
                  <c:v>87.499691462765895</c:v>
                </c:pt>
                <c:pt idx="49">
                  <c:v>86.071538839965498</c:v>
                </c:pt>
                <c:pt idx="50">
                  <c:v>90.099018355967999</c:v>
                </c:pt>
                <c:pt idx="51">
                  <c:v>88.828113752106304</c:v>
                </c:pt>
                <c:pt idx="52">
                  <c:v>89.596495766804395</c:v>
                </c:pt>
                <c:pt idx="53">
                  <c:v>87.490349703212701</c:v>
                </c:pt>
                <c:pt idx="54">
                  <c:v>87.7857729712523</c:v>
                </c:pt>
                <c:pt idx="55">
                  <c:v>88.609287951244895</c:v>
                </c:pt>
                <c:pt idx="56">
                  <c:v>84.627685564782595</c:v>
                </c:pt>
                <c:pt idx="57">
                  <c:v>87.7708409782187</c:v>
                </c:pt>
                <c:pt idx="58">
                  <c:v>87.580871281319105</c:v>
                </c:pt>
                <c:pt idx="59">
                  <c:v>88.071631544727197</c:v>
                </c:pt>
                <c:pt idx="60">
                  <c:v>87.672761081697203</c:v>
                </c:pt>
                <c:pt idx="61">
                  <c:v>88.045744292208695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4-400F-B8C6-1899260F8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144095456"/>
        <c:axId val="114409467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datos!$G$172:$G$233</c:f>
              <c:strCache>
                <c:ptCount val="6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</c:strCache>
            </c:strRef>
          </c:cat>
          <c:val>
            <c:numRef>
              <c:f>datos!$K$172:$K$233</c:f>
              <c:numCache>
                <c:formatCode>0.0</c:formatCode>
                <c:ptCount val="62"/>
                <c:pt idx="0">
                  <c:v>105.613826358415</c:v>
                </c:pt>
                <c:pt idx="1">
                  <c:v>106.002249327014</c:v>
                </c:pt>
                <c:pt idx="2">
                  <c:v>106.160246342406</c:v>
                </c:pt>
                <c:pt idx="3">
                  <c:v>106.520454627102</c:v>
                </c:pt>
                <c:pt idx="4">
                  <c:v>107.305452364179</c:v>
                </c:pt>
                <c:pt idx="5">
                  <c:v>108.48899761685099</c:v>
                </c:pt>
                <c:pt idx="6">
                  <c:v>109.735383441343</c:v>
                </c:pt>
                <c:pt idx="7">
                  <c:v>110.58246894367601</c:v>
                </c:pt>
                <c:pt idx="8">
                  <c:v>110.65812180173</c:v>
                </c:pt>
                <c:pt idx="9">
                  <c:v>109.813239962157</c:v>
                </c:pt>
                <c:pt idx="10">
                  <c:v>108.277602666676</c:v>
                </c:pt>
                <c:pt idx="11">
                  <c:v>106.464013227179</c:v>
                </c:pt>
                <c:pt idx="12">
                  <c:v>104.625970312012</c:v>
                </c:pt>
                <c:pt idx="13">
                  <c:v>103.085187137836</c:v>
                </c:pt>
                <c:pt idx="14">
                  <c:v>101.980311793513</c:v>
                </c:pt>
                <c:pt idx="15">
                  <c:v>101.206564401119</c:v>
                </c:pt>
                <c:pt idx="16">
                  <c:v>100.66889425853201</c:v>
                </c:pt>
                <c:pt idx="17">
                  <c:v>100.32706978872601</c:v>
                </c:pt>
                <c:pt idx="18">
                  <c:v>100.077367723272</c:v>
                </c:pt>
                <c:pt idx="19">
                  <c:v>99.881712111625006</c:v>
                </c:pt>
                <c:pt idx="20">
                  <c:v>99.616938653785994</c:v>
                </c:pt>
                <c:pt idx="21">
                  <c:v>99.170276221907997</c:v>
                </c:pt>
                <c:pt idx="22">
                  <c:v>98.509850095601706</c:v>
                </c:pt>
                <c:pt idx="23">
                  <c:v>97.545880856034501</c:v>
                </c:pt>
                <c:pt idx="24">
                  <c:v>96.463728065094799</c:v>
                </c:pt>
                <c:pt idx="25">
                  <c:v>95.347358528395304</c:v>
                </c:pt>
                <c:pt idx="26">
                  <c:v>94.368374365572294</c:v>
                </c:pt>
                <c:pt idx="27">
                  <c:v>93.736975136630704</c:v>
                </c:pt>
                <c:pt idx="28">
                  <c:v>93.448854630152496</c:v>
                </c:pt>
                <c:pt idx="29">
                  <c:v>93.333974757645393</c:v>
                </c:pt>
                <c:pt idx="30">
                  <c:v>93.288655263264005</c:v>
                </c:pt>
                <c:pt idx="31">
                  <c:v>93.185920372793603</c:v>
                </c:pt>
                <c:pt idx="32">
                  <c:v>92.893876321207898</c:v>
                </c:pt>
                <c:pt idx="33">
                  <c:v>92.540205150083196</c:v>
                </c:pt>
                <c:pt idx="34">
                  <c:v>92.297732440784003</c:v>
                </c:pt>
                <c:pt idx="35">
                  <c:v>92.230106898389906</c:v>
                </c:pt>
                <c:pt idx="36">
                  <c:v>92.204442865137196</c:v>
                </c:pt>
                <c:pt idx="37">
                  <c:v>92.018710772033103</c:v>
                </c:pt>
                <c:pt idx="38">
                  <c:v>91.510267498359198</c:v>
                </c:pt>
                <c:pt idx="39">
                  <c:v>90.630969553648995</c:v>
                </c:pt>
                <c:pt idx="40">
                  <c:v>89.565923521840404</c:v>
                </c:pt>
                <c:pt idx="41">
                  <c:v>88.546239607152998</c:v>
                </c:pt>
                <c:pt idx="42">
                  <c:v>87.798281323563998</c:v>
                </c:pt>
                <c:pt idx="43">
                  <c:v>87.442298571619901</c:v>
                </c:pt>
                <c:pt idx="44">
                  <c:v>87.419423198881603</c:v>
                </c:pt>
                <c:pt idx="45">
                  <c:v>87.544412837854196</c:v>
                </c:pt>
                <c:pt idx="46">
                  <c:v>87.664502112719305</c:v>
                </c:pt>
                <c:pt idx="47">
                  <c:v>87.806167148881698</c:v>
                </c:pt>
                <c:pt idx="48">
                  <c:v>88.002045463565395</c:v>
                </c:pt>
                <c:pt idx="49">
                  <c:v>88.239190073556401</c:v>
                </c:pt>
                <c:pt idx="50">
                  <c:v>88.500993003154903</c:v>
                </c:pt>
                <c:pt idx="51">
                  <c:v>88.694666279560806</c:v>
                </c:pt>
                <c:pt idx="52">
                  <c:v>88.653077809392101</c:v>
                </c:pt>
                <c:pt idx="53">
                  <c:v>88.390854623055304</c:v>
                </c:pt>
                <c:pt idx="54">
                  <c:v>87.969818352596306</c:v>
                </c:pt>
                <c:pt idx="55">
                  <c:v>87.561865047997898</c:v>
                </c:pt>
                <c:pt idx="56">
                  <c:v>87.385410755748694</c:v>
                </c:pt>
                <c:pt idx="57">
                  <c:v>87.434034743017094</c:v>
                </c:pt>
                <c:pt idx="58">
                  <c:v>87.515254485872504</c:v>
                </c:pt>
                <c:pt idx="59">
                  <c:v>87.561269357087994</c:v>
                </c:pt>
                <c:pt idx="60">
                  <c:v>87.529608926973907</c:v>
                </c:pt>
                <c:pt idx="61">
                  <c:v>87.487884672999797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34-400F-B8C6-1899260F8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94280"/>
        <c:axId val="1144096240"/>
      </c:lineChart>
      <c:catAx>
        <c:axId val="11440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467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144094672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5456"/>
        <c:crosses val="autoZero"/>
        <c:crossBetween val="between"/>
      </c:valAx>
      <c:catAx>
        <c:axId val="1144094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4096240"/>
        <c:crosses val="autoZero"/>
        <c:auto val="0"/>
        <c:lblAlgn val="ctr"/>
        <c:lblOffset val="100"/>
        <c:noMultiLvlLbl val="0"/>
      </c:catAx>
      <c:valAx>
        <c:axId val="1144096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409428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chemeClr val="tx1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5F8-4050-AA1C-18D2F968E36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5F8-4050-AA1C-18D2F968E36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5F8-4050-AA1C-18D2F968E36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5F8-4050-AA1C-18D2F968E36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5F8-4050-AA1C-18D2F968E36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55F8-4050-AA1C-18D2F968E36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55F8-4050-AA1C-18D2F968E36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55F8-4050-AA1C-18D2F968E36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55F8-4050-AA1C-18D2F968E36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55F8-4050-AA1C-18D2F968E36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55F8-4050-AA1C-18D2F968E36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55F8-4050-AA1C-18D2F968E36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55F8-4050-AA1C-18D2F968E365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55F8-4050-AA1C-18D2F968E36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55F8-4050-AA1C-18D2F968E365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55F8-4050-AA1C-18D2F968E365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55F8-4050-AA1C-18D2F968E36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55F8-4050-AA1C-18D2F968E365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55F8-4050-AA1C-18D2F968E365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55F8-4050-AA1C-18D2F968E365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55F8-4050-AA1C-18D2F968E365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55F8-4050-AA1C-18D2F968E365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55F8-4050-AA1C-18D2F968E365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55F8-4050-AA1C-18D2F968E365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55F8-4050-AA1C-18D2F968E365}"/>
              </c:ext>
            </c:extLst>
          </c:dPt>
          <c:dPt>
            <c:idx val="2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55F8-4050-AA1C-18D2F968E365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55F8-4050-AA1C-18D2F968E365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55F8-4050-AA1C-18D2F968E365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55F8-4050-AA1C-18D2F968E365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55F8-4050-AA1C-18D2F968E365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55F8-4050-AA1C-18D2F968E365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55F8-4050-AA1C-18D2F968E365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55F8-4050-AA1C-18D2F968E365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55F8-4050-AA1C-18D2F968E365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55F8-4050-AA1C-18D2F968E365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55F8-4050-AA1C-18D2F968E365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55F8-4050-AA1C-18D2F968E365}"/>
              </c:ext>
            </c:extLst>
          </c:dPt>
          <c:dPt>
            <c:idx val="3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55F8-4050-AA1C-18D2F968E365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55F8-4050-AA1C-18D2F968E365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55F8-4050-AA1C-18D2F968E365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55F8-4050-AA1C-18D2F968E365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55F8-4050-AA1C-18D2F968E365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55F8-4050-AA1C-18D2F968E365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55F8-4050-AA1C-18D2F968E365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55F8-4050-AA1C-18D2F968E365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55F8-4050-AA1C-18D2F968E365}"/>
              </c:ext>
            </c:extLst>
          </c:dPt>
          <c:dPt>
            <c:idx val="4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55F8-4050-AA1C-18D2F968E365}"/>
              </c:ext>
            </c:extLst>
          </c:dPt>
          <c:dPt>
            <c:idx val="4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55F8-4050-AA1C-18D2F968E365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55F8-4050-AA1C-18D2F968E365}"/>
              </c:ext>
            </c:extLst>
          </c:dPt>
          <c:dPt>
            <c:idx val="4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55F8-4050-AA1C-18D2F968E365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55F8-4050-AA1C-18D2F968E365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55F8-4050-AA1C-18D2F968E365}"/>
              </c:ext>
            </c:extLst>
          </c:dPt>
          <c:dPt>
            <c:idx val="5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55F8-4050-AA1C-18D2F968E365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55F8-4050-AA1C-18D2F968E365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55F8-4050-AA1C-18D2F968E365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F-55F8-4050-AA1C-18D2F968E365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1-55F8-4050-AA1C-18D2F968E365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3-55F8-4050-AA1C-18D2F968E365}"/>
              </c:ext>
            </c:extLst>
          </c:dPt>
          <c:dPt>
            <c:idx val="5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5-55F8-4050-AA1C-18D2F968E365}"/>
              </c:ext>
            </c:extLst>
          </c:dPt>
          <c:dPt>
            <c:idx val="5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7-55F8-4050-AA1C-18D2F968E365}"/>
              </c:ext>
            </c:extLst>
          </c:dPt>
          <c:dPt>
            <c:idx val="6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9-55F8-4050-AA1C-18D2F968E365}"/>
              </c:ext>
            </c:extLst>
          </c:dPt>
          <c:dPt>
            <c:idx val="6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B-55F8-4050-AA1C-18D2F968E365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F8-4050-AA1C-18D2F968E365}"/>
                </c:ext>
              </c:extLst>
            </c:dLbl>
            <c:dLbl>
              <c:idx val="1"/>
              <c:layout>
                <c:manualLayout>
                  <c:x val="-3.729126013669213E-3"/>
                  <c:y val="2.4198693566851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F8-4050-AA1C-18D2F968E365}"/>
                </c:ext>
              </c:extLst>
            </c:dLbl>
            <c:dLbl>
              <c:idx val="2"/>
              <c:layout>
                <c:manualLayout>
                  <c:x val="-1.7091749152415845E-17"/>
                  <c:y val="1.7313081526291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F8-4050-AA1C-18D2F968E365}"/>
                </c:ext>
              </c:extLst>
            </c:dLbl>
            <c:dLbl>
              <c:idx val="3"/>
              <c:layout>
                <c:manualLayout>
                  <c:x val="-3.7291519849659556E-3"/>
                  <c:y val="1.7293028322440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F8-4050-AA1C-18D2F968E365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F8-4050-AA1C-18D2F968E365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5F8-4050-AA1C-18D2F968E365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5F8-4050-AA1C-18D2F968E365}"/>
                </c:ext>
              </c:extLst>
            </c:dLbl>
            <c:dLbl>
              <c:idx val="7"/>
              <c:layout>
                <c:manualLayout>
                  <c:x val="0"/>
                  <c:y val="2.362803319208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5F8-4050-AA1C-18D2F968E365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5F8-4050-AA1C-18D2F968E365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5F8-4050-AA1C-18D2F968E365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5F8-4050-AA1C-18D2F968E365}"/>
                </c:ext>
              </c:extLst>
            </c:dLbl>
            <c:dLbl>
              <c:idx val="11"/>
              <c:layout>
                <c:manualLayout>
                  <c:x val="-3.8051310808527998E-17"/>
                  <c:y val="3.7397708878407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5F8-4050-AA1C-18D2F968E365}"/>
                </c:ext>
              </c:extLst>
            </c:dLbl>
            <c:dLbl>
              <c:idx val="13"/>
              <c:layout>
                <c:manualLayout>
                  <c:x val="-3.8051310808527998E-17"/>
                  <c:y val="3.7441107001314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5F8-4050-AA1C-18D2F968E365}"/>
                </c:ext>
              </c:extLst>
            </c:dLbl>
            <c:dLbl>
              <c:idx val="14"/>
              <c:layout>
                <c:manualLayout>
                  <c:x val="0"/>
                  <c:y val="3.044852209438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5F8-4050-AA1C-18D2F968E365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5F8-4050-AA1C-18D2F968E365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5F8-4050-AA1C-18D2F968E365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5F8-4050-AA1C-18D2F968E365}"/>
                </c:ext>
              </c:extLst>
            </c:dLbl>
            <c:dLbl>
              <c:idx val="19"/>
              <c:layout>
                <c:manualLayout>
                  <c:x val="-4.1511000415110763E-3"/>
                  <c:y val="3.6827547332636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5F8-4050-AA1C-18D2F968E365}"/>
                </c:ext>
              </c:extLst>
            </c:dLbl>
            <c:dLbl>
              <c:idx val="20"/>
              <c:layout>
                <c:manualLayout>
                  <c:x val="-4.1511000415110008E-3"/>
                  <c:y val="4.6241448200350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5F8-4050-AA1C-18D2F968E365}"/>
                </c:ext>
              </c:extLst>
            </c:dLbl>
            <c:dLbl>
              <c:idx val="21"/>
              <c:layout>
                <c:manualLayout>
                  <c:x val="-7.6102621617055996E-17"/>
                  <c:y val="2.4199192395850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5F8-4050-AA1C-18D2F968E365}"/>
                </c:ext>
              </c:extLst>
            </c:dLbl>
            <c:dLbl>
              <c:idx val="24"/>
              <c:layout>
                <c:manualLayout>
                  <c:x val="0"/>
                  <c:y val="2.47708504286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55F8-4050-AA1C-18D2F968E365}"/>
                </c:ext>
              </c:extLst>
            </c:dLbl>
            <c:dLbl>
              <c:idx val="25"/>
              <c:layout>
                <c:manualLayout>
                  <c:x val="0"/>
                  <c:y val="6.3351282863477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55F8-4050-AA1C-18D2F968E365}"/>
                </c:ext>
              </c:extLst>
            </c:dLbl>
            <c:dLbl>
              <c:idx val="27"/>
              <c:layout>
                <c:manualLayout>
                  <c:x val="-4.1511000415110008E-3"/>
                  <c:y val="1.729340373473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55F8-4050-AA1C-18D2F968E365}"/>
                </c:ext>
              </c:extLst>
            </c:dLbl>
            <c:dLbl>
              <c:idx val="28"/>
              <c:layout>
                <c:manualLayout>
                  <c:x val="-1.3673399321932676E-16"/>
                  <c:y val="1.716363315296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55F8-4050-AA1C-18D2F968E365}"/>
                </c:ext>
              </c:extLst>
            </c:dLbl>
            <c:dLbl>
              <c:idx val="29"/>
              <c:layout>
                <c:manualLayout>
                  <c:x val="0"/>
                  <c:y val="1.267025657269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55F8-4050-AA1C-18D2F968E365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55F8-4050-AA1C-18D2F968E365}"/>
                </c:ext>
              </c:extLst>
            </c:dLbl>
            <c:dLbl>
              <c:idx val="31"/>
              <c:layout>
                <c:manualLayout>
                  <c:x val="-7.6102621617055996E-17"/>
                  <c:y val="6.3351282863479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55F8-4050-AA1C-18D2F968E365}"/>
                </c:ext>
              </c:extLst>
            </c:dLbl>
            <c:dLbl>
              <c:idx val="32"/>
              <c:layout>
                <c:manualLayout>
                  <c:x val="-7.6102621617055996E-17"/>
                  <c:y val="2.5340513145391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55F8-4050-AA1C-18D2F968E365}"/>
                </c:ext>
              </c:extLst>
            </c:dLbl>
            <c:dLbl>
              <c:idx val="33"/>
              <c:layout>
                <c:manualLayout>
                  <c:x val="0"/>
                  <c:y val="5.7659643985743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55F8-4050-AA1C-18D2F968E365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55F8-4050-AA1C-18D2F968E365}"/>
                </c:ext>
              </c:extLst>
            </c:dLbl>
            <c:dLbl>
              <c:idx val="36"/>
              <c:layout>
                <c:manualLayout>
                  <c:x val="0"/>
                  <c:y val="2.305737109658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55F8-4050-AA1C-18D2F968E365}"/>
                </c:ext>
              </c:extLst>
            </c:dLbl>
            <c:dLbl>
              <c:idx val="37"/>
              <c:layout>
                <c:manualLayout>
                  <c:x val="0"/>
                  <c:y val="1.78640641095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55F8-4050-AA1C-18D2F968E365}"/>
                </c:ext>
              </c:extLst>
            </c:dLbl>
            <c:dLbl>
              <c:idx val="38"/>
              <c:layout>
                <c:manualLayout>
                  <c:x val="3.7291260136692889E-3"/>
                  <c:y val="2.9834463596706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55F8-4050-AA1C-18D2F968E365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55F8-4050-AA1C-18D2F968E365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55F8-4050-AA1C-18D2F968E365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55F8-4050-AA1C-18D2F968E365}"/>
                </c:ext>
              </c:extLst>
            </c:dLbl>
            <c:dLbl>
              <c:idx val="49"/>
              <c:layout>
                <c:manualLayout>
                  <c:x val="0"/>
                  <c:y val="3.1062081763061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55F8-4050-AA1C-18D2F968E365}"/>
                </c:ext>
              </c:extLst>
            </c:dLbl>
            <c:dLbl>
              <c:idx val="50"/>
              <c:layout>
                <c:manualLayout>
                  <c:x val="0"/>
                  <c:y val="6.3366247733446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5-55F8-4050-AA1C-18D2F968E365}"/>
                </c:ext>
              </c:extLst>
            </c:dLbl>
            <c:dLbl>
              <c:idx val="51"/>
              <c:layout>
                <c:manualLayout>
                  <c:x val="0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7-55F8-4050-AA1C-18D2F968E365}"/>
                </c:ext>
              </c:extLst>
            </c:dLbl>
            <c:dLbl>
              <c:idx val="52"/>
              <c:layout>
                <c:manualLayout>
                  <c:x val="-1.5220524323411199E-16"/>
                  <c:y val="2.534051314539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9-55F8-4050-AA1C-18D2F968E365}"/>
                </c:ext>
              </c:extLst>
            </c:dLbl>
            <c:dLbl>
              <c:idx val="53"/>
              <c:layout>
                <c:manualLayout>
                  <c:x val="0"/>
                  <c:y val="6.3351282863477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B-55F8-4050-AA1C-18D2F968E365}"/>
                </c:ext>
              </c:extLst>
            </c:dLbl>
            <c:dLbl>
              <c:idx val="54"/>
              <c:layout>
                <c:manualLayout>
                  <c:x val="-1.5220524323411199E-16"/>
                  <c:y val="1.9005384859043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D-55F8-4050-AA1C-18D2F968E365}"/>
                </c:ext>
              </c:extLst>
            </c:dLbl>
            <c:dLbl>
              <c:idx val="55"/>
              <c:layout>
                <c:manualLayout>
                  <c:x val="0"/>
                  <c:y val="1.267025657269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F-55F8-4050-AA1C-18D2F968E365}"/>
                </c:ext>
              </c:extLst>
            </c:dLbl>
            <c:dLbl>
              <c:idx val="56"/>
              <c:layout>
                <c:manualLayout>
                  <c:x val="0"/>
                  <c:y val="1.9005384859043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1-55F8-4050-AA1C-18D2F968E365}"/>
                </c:ext>
              </c:extLst>
            </c:dLbl>
            <c:dLbl>
              <c:idx val="57"/>
              <c:layout>
                <c:manualLayout>
                  <c:x val="-1.5220524323411199E-16"/>
                  <c:y val="6.3351282863477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3-55F8-4050-AA1C-18D2F968E365}"/>
                </c:ext>
              </c:extLst>
            </c:dLbl>
            <c:dLbl>
              <c:idx val="58"/>
              <c:layout>
                <c:manualLayout>
                  <c:x val="0"/>
                  <c:y val="2.5341011974390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5-55F8-4050-AA1C-18D2F968E365}"/>
                </c:ext>
              </c:extLst>
            </c:dLbl>
            <c:dLbl>
              <c:idx val="59"/>
              <c:layout>
                <c:manualLayout>
                  <c:x val="4.1511000415110008E-3"/>
                  <c:y val="3.167564143173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7-55F8-4050-AA1C-18D2F968E365}"/>
                </c:ext>
              </c:extLst>
            </c:dLbl>
            <c:dLbl>
              <c:idx val="60"/>
              <c:layout>
                <c:manualLayout>
                  <c:x val="-1.5220524323411199E-16"/>
                  <c:y val="1.267025657269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9-55F8-4050-AA1C-18D2F968E365}"/>
                </c:ext>
              </c:extLst>
            </c:dLbl>
            <c:dLbl>
              <c:idx val="61"/>
              <c:layout>
                <c:manualLayout>
                  <c:x val="-4.15110004151100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B-55F8-4050-AA1C-18D2F968E3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Datos!$I$444:$J$505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Datos!$L$444:$L$505</c:f>
              <c:numCache>
                <c:formatCode>0.0_)</c:formatCode>
                <c:ptCount val="62"/>
                <c:pt idx="0">
                  <c:v>9.1477054410155265</c:v>
                </c:pt>
                <c:pt idx="1">
                  <c:v>12.879019964884684</c:v>
                </c:pt>
                <c:pt idx="2">
                  <c:v>5.8424612583988189</c:v>
                </c:pt>
                <c:pt idx="3">
                  <c:v>2.361949536338241</c:v>
                </c:pt>
                <c:pt idx="4">
                  <c:v>-1.4833734747818166</c:v>
                </c:pt>
                <c:pt idx="5">
                  <c:v>4.5512842784032612</c:v>
                </c:pt>
                <c:pt idx="6">
                  <c:v>5.7759777341185492</c:v>
                </c:pt>
                <c:pt idx="7">
                  <c:v>13.015576703273343</c:v>
                </c:pt>
                <c:pt idx="8">
                  <c:v>14.495857031321099</c:v>
                </c:pt>
                <c:pt idx="9">
                  <c:v>7.0231535803451148</c:v>
                </c:pt>
                <c:pt idx="10">
                  <c:v>3.8255780031032214</c:v>
                </c:pt>
                <c:pt idx="11">
                  <c:v>-0.74409062508074453</c:v>
                </c:pt>
                <c:pt idx="12">
                  <c:v>-1.0312161048476498</c:v>
                </c:pt>
                <c:pt idx="13">
                  <c:v>-8.083968068167497</c:v>
                </c:pt>
                <c:pt idx="14">
                  <c:v>-12.89142323332976</c:v>
                </c:pt>
                <c:pt idx="15">
                  <c:v>-2.1331874002399926</c:v>
                </c:pt>
                <c:pt idx="16">
                  <c:v>-0.83076522447179768</c:v>
                </c:pt>
                <c:pt idx="17">
                  <c:v>-8.5256845767985023</c:v>
                </c:pt>
                <c:pt idx="18">
                  <c:v>-5.9088207989346531</c:v>
                </c:pt>
                <c:pt idx="19">
                  <c:v>-11.567088937829677</c:v>
                </c:pt>
                <c:pt idx="20">
                  <c:v>-12.217106604290876</c:v>
                </c:pt>
                <c:pt idx="21">
                  <c:v>-10.128510889640992</c:v>
                </c:pt>
                <c:pt idx="22">
                  <c:v>-4.801423504051467</c:v>
                </c:pt>
                <c:pt idx="23">
                  <c:v>-7.1788935950117372</c:v>
                </c:pt>
                <c:pt idx="24">
                  <c:v>-6.3617753211019785</c:v>
                </c:pt>
                <c:pt idx="25">
                  <c:v>-7.8174370201448973</c:v>
                </c:pt>
                <c:pt idx="26">
                  <c:v>-0.13180157866429931</c:v>
                </c:pt>
                <c:pt idx="27">
                  <c:v>-8.3430766834418542</c:v>
                </c:pt>
                <c:pt idx="28">
                  <c:v>-7.5205170071477108</c:v>
                </c:pt>
                <c:pt idx="29">
                  <c:v>-3.9592359945920079</c:v>
                </c:pt>
                <c:pt idx="30">
                  <c:v>-9.7371987462200806</c:v>
                </c:pt>
                <c:pt idx="31">
                  <c:v>-4.1970821722759881</c:v>
                </c:pt>
                <c:pt idx="32">
                  <c:v>-7.4162719576816345</c:v>
                </c:pt>
                <c:pt idx="33">
                  <c:v>-7.453085724306149</c:v>
                </c:pt>
                <c:pt idx="34">
                  <c:v>-11.814879385889972</c:v>
                </c:pt>
                <c:pt idx="35">
                  <c:v>-2.4921804321628693</c:v>
                </c:pt>
                <c:pt idx="36">
                  <c:v>-7.2814133534450027</c:v>
                </c:pt>
                <c:pt idx="37">
                  <c:v>-8.0305517410915428</c:v>
                </c:pt>
                <c:pt idx="38">
                  <c:v>-0.47585417581496808</c:v>
                </c:pt>
                <c:pt idx="39">
                  <c:v>1.2962705809264725</c:v>
                </c:pt>
                <c:pt idx="40">
                  <c:v>-2.5292890865317506</c:v>
                </c:pt>
                <c:pt idx="41">
                  <c:v>-8.6844341194862089</c:v>
                </c:pt>
                <c:pt idx="42">
                  <c:v>-3.9191740364648413</c:v>
                </c:pt>
                <c:pt idx="43">
                  <c:v>-9.984554976280716</c:v>
                </c:pt>
                <c:pt idx="44">
                  <c:v>-3.4222548495551055</c:v>
                </c:pt>
                <c:pt idx="45">
                  <c:v>-5.5572254002742998</c:v>
                </c:pt>
                <c:pt idx="46">
                  <c:v>-3.2955066807517759</c:v>
                </c:pt>
                <c:pt idx="47">
                  <c:v>-6.027878211102963</c:v>
                </c:pt>
                <c:pt idx="48">
                  <c:v>-3.7394644552226479</c:v>
                </c:pt>
                <c:pt idx="49">
                  <c:v>-2.2731898622513032</c:v>
                </c:pt>
                <c:pt idx="50">
                  <c:v>-2.7864206168291559</c:v>
                </c:pt>
                <c:pt idx="51">
                  <c:v>-6.1870675745186547</c:v>
                </c:pt>
                <c:pt idx="52">
                  <c:v>-0.13730668065258578</c:v>
                </c:pt>
                <c:pt idx="53">
                  <c:v>0.2467718017580719</c:v>
                </c:pt>
                <c:pt idx="54">
                  <c:v>-0.6306160042149821</c:v>
                </c:pt>
                <c:pt idx="55">
                  <c:v>3.7011267645012924</c:v>
                </c:pt>
                <c:pt idx="56">
                  <c:v>-5.1973700898465589</c:v>
                </c:pt>
                <c:pt idx="57">
                  <c:v>1.1162192250962544</c:v>
                </c:pt>
                <c:pt idx="58">
                  <c:v>-0.89939489731137301</c:v>
                </c:pt>
                <c:pt idx="59">
                  <c:v>-0.32069199667868059</c:v>
                </c:pt>
                <c:pt idx="60">
                  <c:v>0.1977945476584394</c:v>
                </c:pt>
                <c:pt idx="61">
                  <c:v>2.2936797446062585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C-55F8-4050-AA1C-18D2F968E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75380344"/>
        <c:axId val="463795320"/>
        <c:axId val="0"/>
      </c:bar3DChart>
      <c:catAx>
        <c:axId val="47538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3795320"/>
        <c:crossesAt val="0"/>
        <c:auto val="1"/>
        <c:lblAlgn val="ctr"/>
        <c:lblOffset val="100"/>
        <c:tickLblSkip val="1"/>
        <c:noMultiLvlLbl val="1"/>
      </c:catAx>
      <c:valAx>
        <c:axId val="463795320"/>
        <c:scaling>
          <c:orientation val="minMax"/>
          <c:max val="2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5380344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EE5-470E-A567-479253A251E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EE5-470E-A567-479253A251EA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3EE5-470E-A567-479253A251E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EE5-470E-A567-479253A251E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EE5-470E-A567-479253A251E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EE5-470E-A567-479253A251E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EE5-470E-A567-479253A251E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EE5-470E-A567-479253A251E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EE5-470E-A567-479253A251EA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E5-470E-A567-479253A251EA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E5-470E-A567-479253A251EA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E5-470E-A567-479253A251EA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E5-470E-A567-479253A251EA}"/>
                </c:ext>
              </c:extLst>
            </c:dLbl>
            <c:dLbl>
              <c:idx val="4"/>
              <c:layout>
                <c:manualLayout>
                  <c:x val="-9.6969400564061448E-3"/>
                  <c:y val="3.580149130346412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E5-470E-A567-479253A251EA}"/>
                </c:ext>
              </c:extLst>
            </c:dLbl>
            <c:dLbl>
              <c:idx val="5"/>
              <c:layout>
                <c:manualLayout>
                  <c:x val="-8.3914510686165754E-3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E5-470E-A567-479253A251EA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E5-470E-A567-479253A251EA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E5-470E-A567-479253A251EA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E5-470E-A567-479253A251EA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E5-470E-A567-479253A251EA}"/>
                </c:ext>
              </c:extLst>
            </c:dLbl>
            <c:dLbl>
              <c:idx val="10"/>
              <c:layout>
                <c:manualLayout>
                  <c:x val="-1.296718344989485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E5-470E-A567-479253A251EA}"/>
                </c:ext>
              </c:extLst>
            </c:dLbl>
            <c:dLbl>
              <c:idx val="11"/>
              <c:layout>
                <c:manualLayout>
                  <c:x val="-2.068143655956048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E5-470E-A567-479253A251EA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Coque </c:v>
                </c:pt>
                <c:pt idx="1">
                  <c:v>   Pellets de fierro </c:v>
                </c:pt>
                <c:pt idx="2">
                  <c:v>    Fluorita</c:v>
                </c:pt>
                <c:pt idx="3">
                  <c:v>    Cobre</c:v>
                </c:pt>
                <c:pt idx="4">
                  <c:v>Total</c:v>
                </c:pt>
                <c:pt idx="5">
                  <c:v>    Oro </c:v>
                </c:pt>
                <c:pt idx="6">
                  <c:v>    Azufre </c:v>
                </c:pt>
                <c:pt idx="7">
                  <c:v>    Yeso</c:v>
                </c:pt>
                <c:pt idx="8">
                  <c:v>   Carbón no coquizable</c:v>
                </c:pt>
                <c:pt idx="9">
                  <c:v>    Plata </c:v>
                </c:pt>
                <c:pt idx="10">
                  <c:v>    Plomo</c:v>
                </c:pt>
                <c:pt idx="11">
                  <c:v>    Zinc</c:v>
                </c:pt>
              </c:strCache>
            </c:strRef>
          </c:cat>
          <c:val>
            <c:numRef>
              <c:f>'Datos demás'!$E$6:$E$17</c:f>
              <c:numCache>
                <c:formatCode>0.0</c:formatCode>
                <c:ptCount val="12"/>
                <c:pt idx="0">
                  <c:v>-33.60635908069812</c:v>
                </c:pt>
                <c:pt idx="1">
                  <c:v>-12.187037565981317</c:v>
                </c:pt>
                <c:pt idx="2">
                  <c:v>-6.1362963968901409</c:v>
                </c:pt>
                <c:pt idx="3">
                  <c:v>-4.0971185989751424</c:v>
                </c:pt>
                <c:pt idx="4">
                  <c:v>0.79069712138687842</c:v>
                </c:pt>
                <c:pt idx="5">
                  <c:v>1.5887025595763458</c:v>
                </c:pt>
                <c:pt idx="6">
                  <c:v>1.7162349429698325</c:v>
                </c:pt>
                <c:pt idx="7">
                  <c:v>2.9208760119985153</c:v>
                </c:pt>
                <c:pt idx="8">
                  <c:v>3.5735839136889886</c:v>
                </c:pt>
                <c:pt idx="9">
                  <c:v>7.2481016355140193</c:v>
                </c:pt>
                <c:pt idx="10">
                  <c:v>12.999694842844065</c:v>
                </c:pt>
                <c:pt idx="11">
                  <c:v>17.869569381045107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EE5-470E-A567-479253A25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450047464"/>
        <c:axId val="1"/>
        <c:axId val="0"/>
      </c:bar3DChart>
      <c:catAx>
        <c:axId val="450047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-45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50047464"/>
        <c:crosses val="autoZero"/>
        <c:crossBetween val="between"/>
        <c:majorUnit val="15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6D40-0499-48E2-B7AB-B3B11D50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Usuario de Windows</cp:lastModifiedBy>
  <cp:revision>7</cp:revision>
  <cp:lastPrinted>2020-02-25T21:56:00Z</cp:lastPrinted>
  <dcterms:created xsi:type="dcterms:W3CDTF">2020-04-28T15:38:00Z</dcterms:created>
  <dcterms:modified xsi:type="dcterms:W3CDTF">2020-04-28T17:21:00Z</dcterms:modified>
</cp:coreProperties>
</file>